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F150" w14:textId="77777777" w:rsidR="00450D30" w:rsidRPr="00042676" w:rsidRDefault="00042676" w:rsidP="00042676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 w:rsidRPr="00042676">
        <w:rPr>
          <w:rFonts w:ascii="Calibri" w:eastAsia="Calibri" w:hAnsi="Calibri" w:cs="Calibri"/>
          <w:b/>
        </w:rPr>
        <w:t>Acceso (acceso.ku.edu)</w:t>
      </w:r>
    </w:p>
    <w:p w14:paraId="39BE4422" w14:textId="7F96F7EB" w:rsidR="00450D30" w:rsidRPr="00042676" w:rsidRDefault="00042676" w:rsidP="00042676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 w:rsidRPr="00042676">
        <w:rPr>
          <w:rFonts w:ascii="Calibri" w:eastAsia="Calibri" w:hAnsi="Calibri" w:cs="Calibri"/>
        </w:rPr>
        <w:t>Unidad 8, Almanaque</w:t>
      </w:r>
    </w:p>
    <w:p w14:paraId="22CBCD7D" w14:textId="77777777" w:rsidR="00042676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042676">
        <w:rPr>
          <w:rFonts w:ascii="Calibri" w:eastAsia="Calibri" w:hAnsi="Calibri" w:cs="Calibri"/>
        </w:rPr>
        <w:t>La yerba mate en el Cono Sur</w:t>
      </w:r>
    </w:p>
    <w:p w14:paraId="69F1D123" w14:textId="43049B6F" w:rsidR="00450D30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How to brew </w:t>
      </w:r>
      <w:r w:rsidRPr="00042676">
        <w:rPr>
          <w:rFonts w:ascii="Calibri" w:eastAsia="Calibri" w:hAnsi="Calibri" w:cs="Calibri"/>
        </w:rPr>
        <w:t>Terere</w:t>
      </w:r>
      <w:r w:rsidRPr="00042676">
        <w:rPr>
          <w:rFonts w:ascii="Calibri" w:eastAsia="Calibri" w:hAnsi="Calibri" w:cs="Calibri"/>
          <w:lang w:val="en-US"/>
        </w:rPr>
        <w:t xml:space="preserve"> (Cold Yerba Mate)</w:t>
      </w:r>
    </w:p>
    <w:p w14:paraId="144CE89A" w14:textId="77777777" w:rsidR="00042676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7CF11AD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00:01</w:t>
      </w:r>
    </w:p>
    <w:p w14:paraId="489F458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One of the best ways to enjoy yerba mate</w:t>
      </w:r>
    </w:p>
    <w:p w14:paraId="213B387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00:05</w:t>
      </w:r>
    </w:p>
    <w:p w14:paraId="77F200B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on a hot day is called </w:t>
      </w:r>
      <w:r w:rsidRPr="00042676">
        <w:rPr>
          <w:rFonts w:ascii="Calibri" w:eastAsia="Calibri" w:hAnsi="Calibri" w:cs="Calibri"/>
          <w:i/>
        </w:rPr>
        <w:t>tereré</w:t>
      </w:r>
      <w:r w:rsidRPr="00042676">
        <w:rPr>
          <w:rFonts w:ascii="Calibri" w:eastAsia="Calibri" w:hAnsi="Calibri" w:cs="Calibri"/>
          <w:i/>
          <w:lang w:val="en-US"/>
        </w:rPr>
        <w:t>.</w:t>
      </w:r>
    </w:p>
    <w:p w14:paraId="1A11BA3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00:07</w:t>
      </w:r>
    </w:p>
    <w:p w14:paraId="35213B6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</w:rPr>
        <w:t>Tereré</w:t>
      </w:r>
      <w:r w:rsidRPr="00042676">
        <w:rPr>
          <w:rFonts w:ascii="Calibri" w:eastAsia="Calibri" w:hAnsi="Calibri" w:cs="Calibri"/>
          <w:lang w:val="en-US"/>
        </w:rPr>
        <w:t xml:space="preserve"> is a typical drink from Paraguay,</w:t>
      </w:r>
    </w:p>
    <w:p w14:paraId="56EFAD9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00:09</w:t>
      </w:r>
    </w:p>
    <w:p w14:paraId="43E339E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popular among young people and old</w:t>
      </w:r>
    </w:p>
    <w:p w14:paraId="7F31D1D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00:11</w:t>
      </w:r>
    </w:p>
    <w:p w14:paraId="354B633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people. It is very common to see students</w:t>
      </w:r>
    </w:p>
    <w:p w14:paraId="282B286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00:14</w:t>
      </w:r>
    </w:p>
    <w:p w14:paraId="1AB9B9F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going to school and people going to work</w:t>
      </w:r>
    </w:p>
    <w:p w14:paraId="621FAAD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00:16</w:t>
      </w:r>
    </w:p>
    <w:p w14:paraId="73EAEFB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with a </w:t>
      </w:r>
      <w:r w:rsidRPr="00042676">
        <w:rPr>
          <w:rFonts w:ascii="Calibri" w:eastAsia="Calibri" w:hAnsi="Calibri" w:cs="Calibri"/>
        </w:rPr>
        <w:t>guampa</w:t>
      </w:r>
      <w:r w:rsidRPr="00042676">
        <w:rPr>
          <w:rFonts w:ascii="Calibri" w:eastAsia="Calibri" w:hAnsi="Calibri" w:cs="Calibri"/>
          <w:lang w:val="en-US"/>
        </w:rPr>
        <w:t xml:space="preserve"> and their thermos filled</w:t>
      </w:r>
    </w:p>
    <w:p w14:paraId="16FA72D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00:20</w:t>
      </w:r>
    </w:p>
    <w:p w14:paraId="21140FE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with plenty of ice water, because in the</w:t>
      </w:r>
    </w:p>
    <w:p w14:paraId="19B2BF1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00:22</w:t>
      </w:r>
    </w:p>
    <w:p w14:paraId="7959118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summertime, temperatures in </w:t>
      </w:r>
      <w:r w:rsidRPr="00042676">
        <w:rPr>
          <w:rFonts w:ascii="Calibri" w:eastAsia="Calibri" w:hAnsi="Calibri" w:cs="Calibri"/>
          <w:lang w:val="en-US"/>
        </w:rPr>
        <w:t>Paraguay can</w:t>
      </w:r>
    </w:p>
    <w:p w14:paraId="6902F2E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00:24</w:t>
      </w:r>
    </w:p>
    <w:p w14:paraId="312EBB5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reach 104-113 degrees. Here in the US we</w:t>
      </w:r>
    </w:p>
    <w:p w14:paraId="68D54CB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00:29</w:t>
      </w:r>
    </w:p>
    <w:p w14:paraId="59EC37E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have coffee breaks, but in Paraguay they</w:t>
      </w:r>
    </w:p>
    <w:p w14:paraId="562A9B8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00:31</w:t>
      </w:r>
    </w:p>
    <w:p w14:paraId="3B9E2DE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have </w:t>
      </w:r>
      <w:r w:rsidRPr="00042676">
        <w:rPr>
          <w:rFonts w:ascii="Calibri" w:eastAsia="Calibri" w:hAnsi="Calibri" w:cs="Calibri"/>
        </w:rPr>
        <w:t>tereré</w:t>
      </w:r>
      <w:r w:rsidRPr="00042676">
        <w:rPr>
          <w:rFonts w:ascii="Calibri" w:eastAsia="Calibri" w:hAnsi="Calibri" w:cs="Calibri"/>
          <w:lang w:val="en-US"/>
        </w:rPr>
        <w:t xml:space="preserve"> breaks instead. Drinking </w:t>
      </w:r>
    </w:p>
    <w:p w14:paraId="3E534A1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00:34</w:t>
      </w:r>
    </w:p>
    <w:p w14:paraId="1C4EFC8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</w:rPr>
        <w:t>tereré</w:t>
      </w:r>
      <w:r w:rsidRPr="00042676">
        <w:rPr>
          <w:rFonts w:ascii="Calibri" w:eastAsia="Calibri" w:hAnsi="Calibri" w:cs="Calibri"/>
          <w:lang w:val="en-US"/>
        </w:rPr>
        <w:t xml:space="preserve"> is often used as reason to share</w:t>
      </w:r>
    </w:p>
    <w:p w14:paraId="1D3B61A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00:36</w:t>
      </w:r>
    </w:p>
    <w:p w14:paraId="0A1EE30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and chat with friends, meet new people or</w:t>
      </w:r>
    </w:p>
    <w:p w14:paraId="5DF800F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00:38</w:t>
      </w:r>
    </w:p>
    <w:p w14:paraId="0E4B09B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just to relax at the end of the day. </w:t>
      </w:r>
      <w:r w:rsidRPr="00042676">
        <w:rPr>
          <w:rFonts w:ascii="Calibri" w:eastAsia="Calibri" w:hAnsi="Calibri" w:cs="Calibri"/>
        </w:rPr>
        <w:t>Tereré</w:t>
      </w:r>
    </w:p>
    <w:p w14:paraId="6FC135A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00:42</w:t>
      </w:r>
    </w:p>
    <w:p w14:paraId="6233548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is very simple to brew. Just take your</w:t>
      </w:r>
    </w:p>
    <w:p w14:paraId="663DABC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00:47</w:t>
      </w:r>
    </w:p>
    <w:p w14:paraId="66F500F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cup and fill it two-thirds full of yerba mate,</w:t>
      </w:r>
    </w:p>
    <w:p w14:paraId="6032B24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00:51</w:t>
      </w:r>
    </w:p>
    <w:p w14:paraId="13ED867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Like so. Turn the cup upside down</w:t>
      </w:r>
    </w:p>
    <w:p w14:paraId="1A4C39B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00:59</w:t>
      </w:r>
    </w:p>
    <w:p w14:paraId="794E8A4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and give it a little shake. Bring it back.</w:t>
      </w:r>
    </w:p>
    <w:p w14:paraId="551AAD9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01:03</w:t>
      </w:r>
    </w:p>
    <w:p w14:paraId="7B833D5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lastRenderedPageBreak/>
        <w:t>This brings the small particles to the</w:t>
      </w:r>
    </w:p>
    <w:p w14:paraId="74D4521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01:06</w:t>
      </w:r>
    </w:p>
    <w:p w14:paraId="105E64B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top of the cup and the larger particles</w:t>
      </w:r>
    </w:p>
    <w:p w14:paraId="104AC66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01:08</w:t>
      </w:r>
    </w:p>
    <w:p w14:paraId="1FA9416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to the bottom.</w:t>
      </w:r>
    </w:p>
    <w:p w14:paraId="3B3F78F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01:10</w:t>
      </w:r>
    </w:p>
    <w:p w14:paraId="0D10866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Slowly add ice water</w:t>
      </w:r>
    </w:p>
    <w:p w14:paraId="4E01F69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01:20</w:t>
      </w:r>
    </w:p>
    <w:p w14:paraId="3C5EB7E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and insert your bombilla all</w:t>
      </w:r>
      <w:r w:rsidRPr="00042676">
        <w:rPr>
          <w:rFonts w:ascii="Calibri" w:eastAsia="Calibri" w:hAnsi="Calibri" w:cs="Calibri"/>
          <w:lang w:val="en-US"/>
        </w:rPr>
        <w:t xml:space="preserve"> the way to</w:t>
      </w:r>
    </w:p>
    <w:p w14:paraId="18C2151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01:24</w:t>
      </w:r>
    </w:p>
    <w:p w14:paraId="68AF52E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the bottom and enjoy. And you just keep</w:t>
      </w:r>
    </w:p>
    <w:p w14:paraId="290CD31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01:31</w:t>
      </w:r>
    </w:p>
    <w:p w14:paraId="6C0C064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adding more ice water as you go, drinking</w:t>
      </w:r>
    </w:p>
    <w:p w14:paraId="2458DC1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01:36</w:t>
      </w:r>
    </w:p>
    <w:p w14:paraId="7FFFDDD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all the water out each time. If you let</w:t>
      </w:r>
    </w:p>
    <w:p w14:paraId="15EE03C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01:38</w:t>
      </w:r>
    </w:p>
    <w:p w14:paraId="6714BDF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it </w:t>
      </w:r>
      <w:proofErr w:type="gramStart"/>
      <w:r w:rsidRPr="00042676">
        <w:rPr>
          <w:rFonts w:ascii="Calibri" w:eastAsia="Calibri" w:hAnsi="Calibri" w:cs="Calibri"/>
          <w:lang w:val="en-US"/>
        </w:rPr>
        <w:t>sit</w:t>
      </w:r>
      <w:proofErr w:type="gramEnd"/>
      <w:r w:rsidRPr="00042676">
        <w:rPr>
          <w:rFonts w:ascii="Calibri" w:eastAsia="Calibri" w:hAnsi="Calibri" w:cs="Calibri"/>
          <w:lang w:val="en-US"/>
        </w:rPr>
        <w:t xml:space="preserve"> for too long,</w:t>
      </w:r>
    </w:p>
    <w:p w14:paraId="21C9900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01:40</w:t>
      </w:r>
    </w:p>
    <w:p w14:paraId="4CA7B68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it'll get bitter and have sort of an</w:t>
      </w:r>
    </w:p>
    <w:p w14:paraId="5911822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01:43</w:t>
      </w:r>
    </w:p>
    <w:p w14:paraId="0FB9EAD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acidic taste to it. </w:t>
      </w:r>
      <w:proofErr w:type="gramStart"/>
      <w:r w:rsidRPr="00042676">
        <w:rPr>
          <w:rFonts w:ascii="Calibri" w:eastAsia="Calibri" w:hAnsi="Calibri" w:cs="Calibri"/>
          <w:lang w:val="en-US"/>
        </w:rPr>
        <w:t>So</w:t>
      </w:r>
      <w:proofErr w:type="gramEnd"/>
      <w:r w:rsidRPr="00042676">
        <w:rPr>
          <w:rFonts w:ascii="Calibri" w:eastAsia="Calibri" w:hAnsi="Calibri" w:cs="Calibri"/>
          <w:lang w:val="en-US"/>
        </w:rPr>
        <w:t xml:space="preserve"> you want to drink</w:t>
      </w:r>
    </w:p>
    <w:p w14:paraId="6A73963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01:44</w:t>
      </w:r>
    </w:p>
    <w:p w14:paraId="6F57BBB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all the water out at once. Very</w:t>
      </w:r>
    </w:p>
    <w:p w14:paraId="13C82FB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01:50</w:t>
      </w:r>
    </w:p>
    <w:p w14:paraId="01DC7FF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refreshing. As far as the brands go for</w:t>
      </w:r>
    </w:p>
    <w:p w14:paraId="0324F3F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01:55</w:t>
      </w:r>
    </w:p>
    <w:p w14:paraId="3BAFA25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drinking </w:t>
      </w:r>
      <w:r w:rsidRPr="00042676">
        <w:rPr>
          <w:rFonts w:ascii="Calibri" w:eastAsia="Calibri" w:hAnsi="Calibri" w:cs="Calibri"/>
        </w:rPr>
        <w:t>tereré</w:t>
      </w:r>
      <w:r w:rsidRPr="00042676">
        <w:rPr>
          <w:rFonts w:ascii="Calibri" w:eastAsia="Calibri" w:hAnsi="Calibri" w:cs="Calibri"/>
          <w:lang w:val="en-US"/>
        </w:rPr>
        <w:t>, we suggest the better</w:t>
      </w:r>
    </w:p>
    <w:p w14:paraId="5BF3FE7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01:57</w:t>
      </w:r>
    </w:p>
    <w:p w14:paraId="3A7671D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way of yerba mate because that's</w:t>
      </w:r>
    </w:p>
    <w:p w14:paraId="6CF98DE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01:5</w:t>
      </w:r>
      <w:r w:rsidRPr="00042676">
        <w:rPr>
          <w:rFonts w:ascii="Calibri" w:eastAsia="Calibri" w:hAnsi="Calibri" w:cs="Calibri"/>
          <w:lang w:val="en-US"/>
        </w:rPr>
        <w:t>9</w:t>
      </w:r>
    </w:p>
    <w:p w14:paraId="3CC4F5F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what it's grown for. Some of the most</w:t>
      </w:r>
    </w:p>
    <w:p w14:paraId="6B1CB6B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02:02</w:t>
      </w:r>
    </w:p>
    <w:p w14:paraId="479A1D8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popular brands are “Selecta”. Very high</w:t>
      </w:r>
    </w:p>
    <w:p w14:paraId="7E6B09D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02:04</w:t>
      </w:r>
    </w:p>
    <w:p w14:paraId="6B64B85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quality yerba mate that comes from</w:t>
      </w:r>
    </w:p>
    <w:p w14:paraId="1200058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02:07</w:t>
      </w:r>
    </w:p>
    <w:p w14:paraId="25E0902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southern Paraguay. We carry several of</w:t>
      </w:r>
    </w:p>
    <w:p w14:paraId="330774B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02:10</w:t>
      </w:r>
    </w:p>
    <w:p w14:paraId="4015B26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those here at </w:t>
      </w:r>
      <w:r w:rsidRPr="00042676">
        <w:rPr>
          <w:rFonts w:ascii="Calibri" w:eastAsia="Calibri" w:hAnsi="Calibri" w:cs="Calibri"/>
          <w:i/>
          <w:lang w:val="en-US"/>
        </w:rPr>
        <w:t>yerbamate.us</w:t>
      </w:r>
    </w:p>
    <w:p w14:paraId="1B69E10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02:13</w:t>
      </w:r>
    </w:p>
    <w:p w14:paraId="47EB7C1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“Pajarito” is one of the largest producers of</w:t>
      </w:r>
    </w:p>
    <w:p w14:paraId="3003C24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02:15</w:t>
      </w:r>
    </w:p>
    <w:p w14:paraId="1B406A9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yerba mate in Paraguay. And “</w:t>
      </w:r>
      <w:r w:rsidRPr="00042676">
        <w:rPr>
          <w:rFonts w:ascii="Calibri" w:eastAsia="Calibri" w:hAnsi="Calibri" w:cs="Calibri"/>
        </w:rPr>
        <w:t>La rubia</w:t>
      </w:r>
      <w:r w:rsidRPr="00042676">
        <w:rPr>
          <w:rFonts w:ascii="Calibri" w:eastAsia="Calibri" w:hAnsi="Calibri" w:cs="Calibri"/>
          <w:lang w:val="en-US"/>
        </w:rPr>
        <w:t>”, is</w:t>
      </w:r>
    </w:p>
    <w:p w14:paraId="114706E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02:19</w:t>
      </w:r>
    </w:p>
    <w:p w14:paraId="6CE11ED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lastRenderedPageBreak/>
        <w:t>this brand, it is probably the hardest to</w:t>
      </w:r>
    </w:p>
    <w:p w14:paraId="1369042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02:21</w:t>
      </w:r>
    </w:p>
    <w:p w14:paraId="3ED15BA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get. It is difficult to find</w:t>
      </w:r>
    </w:p>
    <w:p w14:paraId="00B60FC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02:24</w:t>
      </w:r>
    </w:p>
    <w:p w14:paraId="6389082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even in Paraguay because the producer</w:t>
      </w:r>
    </w:p>
    <w:p w14:paraId="1B0ADAD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02:27</w:t>
      </w:r>
    </w:p>
    <w:p w14:paraId="0A798C0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only makes so much every yea</w:t>
      </w:r>
      <w:r w:rsidRPr="00042676">
        <w:rPr>
          <w:rFonts w:ascii="Calibri" w:eastAsia="Calibri" w:hAnsi="Calibri" w:cs="Calibri"/>
          <w:lang w:val="en-US"/>
        </w:rPr>
        <w:t>r and he</w:t>
      </w:r>
    </w:p>
    <w:p w14:paraId="73FC8A1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02:29</w:t>
      </w:r>
    </w:p>
    <w:p w14:paraId="3A4A164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sells every bit of it.</w:t>
      </w:r>
    </w:p>
    <w:p w14:paraId="47467DA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02:32</w:t>
      </w:r>
    </w:p>
    <w:p w14:paraId="76508A1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“Campesino” is a popular brand because</w:t>
      </w:r>
    </w:p>
    <w:p w14:paraId="0ACFC88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02:35</w:t>
      </w:r>
    </w:p>
    <w:p w14:paraId="604C302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they mix their yerba mate</w:t>
      </w:r>
    </w:p>
    <w:p w14:paraId="65E0AEA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02:37</w:t>
      </w:r>
    </w:p>
    <w:p w14:paraId="7798E5A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with various herbs such as </w:t>
      </w:r>
      <w:r w:rsidRPr="00042676">
        <w:rPr>
          <w:rFonts w:ascii="Calibri" w:eastAsia="Calibri" w:hAnsi="Calibri" w:cs="Calibri"/>
          <w:i/>
          <w:lang w:val="en-US"/>
        </w:rPr>
        <w:t>boldo</w:t>
      </w:r>
      <w:r w:rsidRPr="00042676">
        <w:rPr>
          <w:rFonts w:ascii="Calibri" w:eastAsia="Calibri" w:hAnsi="Calibri" w:cs="Calibri"/>
          <w:lang w:val="en-US"/>
        </w:rPr>
        <w:t xml:space="preserve">, </w:t>
      </w:r>
    </w:p>
    <w:p w14:paraId="3FAF1F3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02:40</w:t>
      </w:r>
    </w:p>
    <w:p w14:paraId="3C4D826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lemon verbena, mint to create a more</w:t>
      </w:r>
    </w:p>
    <w:p w14:paraId="048FB7A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02:44</w:t>
      </w:r>
    </w:p>
    <w:p w14:paraId="18864C0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refreshing flavor. And our favorite is</w:t>
      </w:r>
    </w:p>
    <w:p w14:paraId="731F7CC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02:49</w:t>
      </w:r>
    </w:p>
    <w:p w14:paraId="1A0224F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“Selec</w:t>
      </w:r>
      <w:r w:rsidRPr="00042676">
        <w:rPr>
          <w:rFonts w:ascii="Calibri" w:eastAsia="Calibri" w:hAnsi="Calibri" w:cs="Calibri"/>
          <w:lang w:val="en-US"/>
        </w:rPr>
        <w:t>ta”. This brand is “Selecta premium”.</w:t>
      </w:r>
    </w:p>
    <w:p w14:paraId="5F51401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02:51</w:t>
      </w:r>
    </w:p>
    <w:p w14:paraId="4B14B82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We had it produced just for us.</w:t>
      </w:r>
    </w:p>
    <w:p w14:paraId="74EA7FE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02:54</w:t>
      </w:r>
    </w:p>
    <w:p w14:paraId="633A57F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It has very low dust in it, no stems. Only</w:t>
      </w:r>
    </w:p>
    <w:p w14:paraId="504CEF9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02:59</w:t>
      </w:r>
    </w:p>
    <w:p w14:paraId="3290B71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harvested 3 months out of the year and</w:t>
      </w:r>
    </w:p>
    <w:p w14:paraId="74CDE15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03:01</w:t>
      </w:r>
    </w:p>
    <w:p w14:paraId="194BF3C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hand-picked, specially aged for 24 months</w:t>
      </w:r>
    </w:p>
    <w:p w14:paraId="11D49D5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03:03</w:t>
      </w:r>
    </w:p>
    <w:p w14:paraId="24A60B3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to really get that bitterness out and</w:t>
      </w:r>
    </w:p>
    <w:p w14:paraId="1108542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03:06</w:t>
      </w:r>
    </w:p>
    <w:p w14:paraId="079157F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create a nice smooth flavor. But no</w:t>
      </w:r>
    </w:p>
    <w:p w14:paraId="6DE7E1D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03:10</w:t>
      </w:r>
    </w:p>
    <w:p w14:paraId="73CECEE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matter what brand you choose for a drink</w:t>
      </w:r>
    </w:p>
    <w:p w14:paraId="5FE4C5A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03:12</w:t>
      </w:r>
    </w:p>
    <w:p w14:paraId="667F0E4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in your </w:t>
      </w:r>
      <w:r w:rsidRPr="00042676">
        <w:rPr>
          <w:rFonts w:ascii="Calibri" w:eastAsia="Calibri" w:hAnsi="Calibri" w:cs="Calibri"/>
        </w:rPr>
        <w:t>tereré</w:t>
      </w:r>
      <w:r w:rsidRPr="00042676">
        <w:rPr>
          <w:rFonts w:ascii="Calibri" w:eastAsia="Calibri" w:hAnsi="Calibri" w:cs="Calibri"/>
          <w:lang w:val="en-US"/>
        </w:rPr>
        <w:t>, make it your favorite,</w:t>
      </w:r>
    </w:p>
    <w:p w14:paraId="3354852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03:14</w:t>
      </w:r>
    </w:p>
    <w:p w14:paraId="4C83FEB5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and experiment.</w:t>
      </w:r>
    </w:p>
    <w:p w14:paraId="7ECF36A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03:18</w:t>
      </w:r>
    </w:p>
    <w:p w14:paraId="6E716B4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Here at </w:t>
      </w:r>
      <w:r w:rsidRPr="00042676">
        <w:rPr>
          <w:rFonts w:ascii="Calibri" w:eastAsia="Calibri" w:hAnsi="Calibri" w:cs="Calibri"/>
          <w:i/>
          <w:lang w:val="en-US"/>
        </w:rPr>
        <w:t>yerbamate.us</w:t>
      </w:r>
      <w:r w:rsidRPr="00042676">
        <w:rPr>
          <w:rFonts w:ascii="Calibri" w:eastAsia="Calibri" w:hAnsi="Calibri" w:cs="Calibri"/>
          <w:lang w:val="en-US"/>
        </w:rPr>
        <w:t xml:space="preserve"> we've blended</w:t>
      </w:r>
    </w:p>
    <w:p w14:paraId="102D7A4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03:21</w:t>
      </w:r>
    </w:p>
    <w:p w14:paraId="3BB9D16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our own yerba mate just for drinking</w:t>
      </w:r>
    </w:p>
    <w:p w14:paraId="62A28EA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03:25</w:t>
      </w:r>
    </w:p>
    <w:p w14:paraId="114714F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lastRenderedPageBreak/>
        <w:t>with ice-cold water or juice. This yerba</w:t>
      </w:r>
    </w:p>
    <w:p w14:paraId="6EFB934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03:29</w:t>
      </w:r>
    </w:p>
    <w:p w14:paraId="444E054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mate is a soft yerba mate, has </w:t>
      </w:r>
    </w:p>
    <w:p w14:paraId="002E343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03:31</w:t>
      </w:r>
    </w:p>
    <w:p w14:paraId="0795E24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stems in it, large leaf cut. But we've</w:t>
      </w:r>
    </w:p>
    <w:p w14:paraId="1C16451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03:34</w:t>
      </w:r>
    </w:p>
    <w:p w14:paraId="1D64506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also added yerba mate extract. Extract</w:t>
      </w:r>
    </w:p>
    <w:p w14:paraId="2C6DECC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03:38</w:t>
      </w:r>
    </w:p>
    <w:p w14:paraId="10207C1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is a concentrated form of yerba mate</w:t>
      </w:r>
    </w:p>
    <w:p w14:paraId="4944997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03:41</w:t>
      </w:r>
    </w:p>
    <w:p w14:paraId="67C0410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and it gives the brew an extra kick, an</w:t>
      </w:r>
    </w:p>
    <w:p w14:paraId="558BCD7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03:43</w:t>
      </w:r>
    </w:p>
    <w:p w14:paraId="6F56F85E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extra lift when you run your ice water</w:t>
      </w:r>
    </w:p>
    <w:p w14:paraId="768324A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03:45</w:t>
      </w:r>
    </w:p>
    <w:p w14:paraId="2023353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over to make it </w:t>
      </w:r>
      <w:proofErr w:type="gramStart"/>
      <w:r w:rsidRPr="00042676">
        <w:rPr>
          <w:rFonts w:ascii="Calibri" w:eastAsia="Calibri" w:hAnsi="Calibri" w:cs="Calibri"/>
          <w:lang w:val="en-US"/>
        </w:rPr>
        <w:t>refreshing</w:t>
      </w:r>
      <w:proofErr w:type="gramEnd"/>
      <w:r w:rsidRPr="00042676">
        <w:rPr>
          <w:rFonts w:ascii="Calibri" w:eastAsia="Calibri" w:hAnsi="Calibri" w:cs="Calibri"/>
          <w:lang w:val="en-US"/>
        </w:rPr>
        <w:t xml:space="preserve"> and</w:t>
      </w:r>
    </w:p>
    <w:p w14:paraId="01BCC77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03:48</w:t>
      </w:r>
    </w:p>
    <w:p w14:paraId="423CBCD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stimulating. So that's the “Soft breeze”</w:t>
      </w:r>
    </w:p>
    <w:p w14:paraId="2F25DFE0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03:51</w:t>
      </w:r>
    </w:p>
    <w:p w14:paraId="5B0A555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yerba mate, only available here at</w:t>
      </w:r>
    </w:p>
    <w:p w14:paraId="3678B09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03:53</w:t>
      </w:r>
    </w:p>
    <w:p w14:paraId="4F1B5D5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i/>
          <w:lang w:val="en-US"/>
        </w:rPr>
      </w:pPr>
      <w:r w:rsidRPr="00042676">
        <w:rPr>
          <w:rFonts w:ascii="Calibri" w:eastAsia="Calibri" w:hAnsi="Calibri" w:cs="Calibri"/>
          <w:i/>
          <w:lang w:val="en-US"/>
        </w:rPr>
        <w:t>yerbamate.us</w:t>
      </w:r>
    </w:p>
    <w:p w14:paraId="67D9575B" w14:textId="77777777" w:rsidR="00450D30" w:rsidRPr="00042676" w:rsidRDefault="00042676" w:rsidP="00042676">
      <w:pPr>
        <w:spacing w:after="120" w:line="240" w:lineRule="auto"/>
        <w:ind w:left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03:57</w:t>
      </w:r>
    </w:p>
    <w:p w14:paraId="17F91C1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Now you can add lemon</w:t>
      </w:r>
    </w:p>
    <w:p w14:paraId="4AB79CF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04:00</w:t>
      </w:r>
    </w:p>
    <w:p w14:paraId="010E4857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or lime juice to your iced water, sugar</w:t>
      </w:r>
    </w:p>
    <w:p w14:paraId="1BF9EE73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04:03</w:t>
      </w:r>
    </w:p>
    <w:p w14:paraId="5E3D782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perhaps or you can brew it with</w:t>
      </w:r>
    </w:p>
    <w:p w14:paraId="7736AB32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04:05</w:t>
      </w:r>
    </w:p>
    <w:p w14:paraId="0752827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pineapple juice, orange juice, coconut</w:t>
      </w:r>
    </w:p>
    <w:p w14:paraId="0363FF4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04:08</w:t>
      </w:r>
    </w:p>
    <w:p w14:paraId="2E4402E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milk, any of your favorite juice</w:t>
      </w:r>
      <w:r w:rsidRPr="00042676">
        <w:rPr>
          <w:rFonts w:ascii="Calibri" w:eastAsia="Calibri" w:hAnsi="Calibri" w:cs="Calibri"/>
          <w:lang w:val="en-US"/>
        </w:rPr>
        <w:t>s. Of</w:t>
      </w:r>
    </w:p>
    <w:p w14:paraId="023145A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04:11</w:t>
      </w:r>
    </w:p>
    <w:p w14:paraId="374994F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course this is not the only way you can</w:t>
      </w:r>
    </w:p>
    <w:p w14:paraId="1CE4D99F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04:13</w:t>
      </w:r>
    </w:p>
    <w:p w14:paraId="127D65FB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enjoy a cold, refreshing yerba mate.</w:t>
      </w:r>
    </w:p>
    <w:p w14:paraId="6FBE110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04:15</w:t>
      </w:r>
    </w:p>
    <w:p w14:paraId="699FC78D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You can brew it, filter </w:t>
      </w:r>
      <w:proofErr w:type="gramStart"/>
      <w:r w:rsidRPr="00042676">
        <w:rPr>
          <w:rFonts w:ascii="Calibri" w:eastAsia="Calibri" w:hAnsi="Calibri" w:cs="Calibri"/>
          <w:lang w:val="en-US"/>
        </w:rPr>
        <w:t>it</w:t>
      </w:r>
      <w:proofErr w:type="gramEnd"/>
      <w:r w:rsidRPr="00042676">
        <w:rPr>
          <w:rFonts w:ascii="Calibri" w:eastAsia="Calibri" w:hAnsi="Calibri" w:cs="Calibri"/>
          <w:lang w:val="en-US"/>
        </w:rPr>
        <w:t xml:space="preserve"> and pour it</w:t>
      </w:r>
    </w:p>
    <w:p w14:paraId="31B76B3A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04:17</w:t>
      </w:r>
    </w:p>
    <w:p w14:paraId="64996556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 xml:space="preserve">over ice just as you would </w:t>
      </w:r>
      <w:proofErr w:type="gramStart"/>
      <w:r w:rsidRPr="00042676">
        <w:rPr>
          <w:rFonts w:ascii="Calibri" w:eastAsia="Calibri" w:hAnsi="Calibri" w:cs="Calibri"/>
          <w:lang w:val="en-US"/>
        </w:rPr>
        <w:t>ice tea</w:t>
      </w:r>
      <w:proofErr w:type="gramEnd"/>
      <w:r w:rsidRPr="00042676">
        <w:rPr>
          <w:rFonts w:ascii="Calibri" w:eastAsia="Calibri" w:hAnsi="Calibri" w:cs="Calibri"/>
          <w:lang w:val="en-US"/>
        </w:rPr>
        <w:t>.</w:t>
      </w:r>
    </w:p>
    <w:p w14:paraId="6BD18934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04:19</w:t>
      </w:r>
    </w:p>
    <w:p w14:paraId="60897E7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Use your imagination, but don't let a hot</w:t>
      </w:r>
    </w:p>
    <w:p w14:paraId="15C638C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04:22</w:t>
      </w:r>
    </w:p>
    <w:p w14:paraId="707D3369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day keep you from enjoying your</w:t>
      </w:r>
    </w:p>
    <w:p w14:paraId="0E2A2C6C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t>04:24</w:t>
      </w:r>
    </w:p>
    <w:p w14:paraId="02F6E6A8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  <w:r w:rsidRPr="00042676">
        <w:rPr>
          <w:rFonts w:ascii="Calibri" w:eastAsia="Calibri" w:hAnsi="Calibri" w:cs="Calibri"/>
          <w:lang w:val="en-US"/>
        </w:rPr>
        <w:lastRenderedPageBreak/>
        <w:t>yerba mate.</w:t>
      </w:r>
    </w:p>
    <w:p w14:paraId="4D07A02F" w14:textId="4DF8BD78" w:rsidR="00450D30" w:rsidRPr="00042676" w:rsidRDefault="00450D30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389911A7" w14:textId="77777777" w:rsidR="00450D30" w:rsidRPr="00042676" w:rsidRDefault="00450D30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lang w:val="en-US"/>
        </w:rPr>
      </w:pPr>
    </w:p>
    <w:p w14:paraId="634700B1" w14:textId="77777777" w:rsidR="00450D30" w:rsidRPr="00042676" w:rsidRDefault="00042676" w:rsidP="00042676">
      <w:pPr>
        <w:spacing w:after="120" w:line="240" w:lineRule="auto"/>
        <w:ind w:left="0" w:firstLine="0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042676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042676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04267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Attribution-NonCommercial 4.0 Internation</w:t>
        </w:r>
        <w:r w:rsidRPr="0004267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al License</w:t>
        </w:r>
      </w:hyperlink>
      <w:r w:rsidRPr="0004267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04267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35F27C04" wp14:editId="328C66A4">
            <wp:simplePos x="0" y="0"/>
            <wp:positionH relativeFrom="column">
              <wp:posOffset>-9420</wp:posOffset>
            </wp:positionH>
            <wp:positionV relativeFrom="paragraph">
              <wp:posOffset>-2454</wp:posOffset>
            </wp:positionV>
            <wp:extent cx="838200" cy="295275"/>
            <wp:effectExtent l="0" t="0" r="0" b="0"/>
            <wp:wrapSquare wrapText="bothSides" distT="0" distB="0" distL="114300" distR="114300"/>
            <wp:docPr id="8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50D30" w:rsidRPr="00042676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30"/>
    <w:rsid w:val="00042676"/>
    <w:rsid w:val="004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C7BB"/>
  <w15:docId w15:val="{7E3D3ACD-5FBC-4F0C-A9B1-FBE10B81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9Qp6RFgfemwdChmsMglLuvIvSw==">AMUW2mW4WGewU6PTzXWUpx2t+AscnmkT5Y7DLYQQZG3IcVko0UGzXF2D9Q7XiipUbQ3aikyknFNjr/QEzmWCNqAk3Lz69u+z9+tTfS28uwJ+grSLWhFM3nMkidB5JNi7ESSCX+Kx896k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2021-05-06T20:40:00Z</dcterms:modified>
</cp:coreProperties>
</file>