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BD6945" w14:textId="2A7E4973" w:rsidR="00E5478A" w:rsidRPr="009D59AE" w:rsidRDefault="00E5478A" w:rsidP="009D59AE">
      <w:pPr>
        <w:spacing w:after="120"/>
        <w:contextualSpacing/>
        <w:rPr>
          <w:b/>
          <w:bCs/>
          <w:lang w:val="es-US"/>
        </w:rPr>
      </w:pPr>
      <w:r w:rsidRPr="009D59AE">
        <w:rPr>
          <w:b/>
          <w:bCs/>
          <w:lang w:val="es-US"/>
        </w:rPr>
        <w:t>Ac</w:t>
      </w:r>
      <w:r w:rsidR="009D59AE" w:rsidRPr="009D59AE">
        <w:rPr>
          <w:b/>
          <w:bCs/>
          <w:lang w:val="es-US"/>
        </w:rPr>
        <w:t>c</w:t>
      </w:r>
      <w:r w:rsidRPr="009D59AE">
        <w:rPr>
          <w:b/>
          <w:bCs/>
          <w:lang w:val="es-US"/>
        </w:rPr>
        <w:t>eso (ac</w:t>
      </w:r>
      <w:r w:rsidR="009D59AE" w:rsidRPr="009D59AE">
        <w:rPr>
          <w:b/>
          <w:bCs/>
          <w:lang w:val="es-US"/>
        </w:rPr>
        <w:t>c</w:t>
      </w:r>
      <w:r w:rsidRPr="009D59AE">
        <w:rPr>
          <w:b/>
          <w:bCs/>
          <w:lang w:val="es-US"/>
        </w:rPr>
        <w:t>eso.ku.edu)</w:t>
      </w:r>
    </w:p>
    <w:p w14:paraId="48F02C67" w14:textId="1DB123DB" w:rsidR="00E5478A" w:rsidRPr="009D59AE" w:rsidRDefault="00E5478A" w:rsidP="009D59AE">
      <w:pPr>
        <w:spacing w:after="120"/>
        <w:contextualSpacing/>
        <w:rPr>
          <w:lang w:val="es-US"/>
        </w:rPr>
      </w:pPr>
      <w:r w:rsidRPr="009D59AE">
        <w:rPr>
          <w:lang w:val="es-US"/>
        </w:rPr>
        <w:t>Unidad 8, Almanaque</w:t>
      </w:r>
    </w:p>
    <w:p w14:paraId="4C2F4FC5" w14:textId="77777777" w:rsidR="009D59AE" w:rsidRPr="009D59AE" w:rsidRDefault="009D59AE" w:rsidP="009D59AE">
      <w:pPr>
        <w:spacing w:after="120"/>
        <w:contextualSpacing/>
        <w:rPr>
          <w:lang w:val="es-US"/>
        </w:rPr>
      </w:pPr>
      <w:r w:rsidRPr="009D59AE">
        <w:rPr>
          <w:lang w:val="es-US"/>
        </w:rPr>
        <w:t>El fútbol en el Río de la Plata</w:t>
      </w:r>
    </w:p>
    <w:p w14:paraId="39EFB5BC" w14:textId="0D965645" w:rsidR="00E5478A" w:rsidRDefault="009D59AE" w:rsidP="009D59AE">
      <w:pPr>
        <w:spacing w:after="120"/>
        <w:contextualSpacing/>
      </w:pPr>
      <w:r w:rsidRPr="009D59AE">
        <w:t>Alex Morgan &amp; Megan Rapinoe on Winning the World Cup &amp; Equal Pay</w:t>
      </w:r>
    </w:p>
    <w:p w14:paraId="5B783D61" w14:textId="77777777" w:rsidR="009D59AE" w:rsidRDefault="009D59AE" w:rsidP="009D59AE">
      <w:pPr>
        <w:spacing w:after="120"/>
        <w:contextualSpacing/>
      </w:pPr>
    </w:p>
    <w:p w14:paraId="221ED00F" w14:textId="4B6B1D6F" w:rsidR="00394E54" w:rsidRPr="00394E54" w:rsidRDefault="00EA344B" w:rsidP="009D59AE">
      <w:pPr>
        <w:spacing w:after="120"/>
        <w:contextualSpacing/>
      </w:pPr>
      <w:r>
        <w:t>0:00</w:t>
      </w:r>
    </w:p>
    <w:p w14:paraId="68305424" w14:textId="5232EDD5" w:rsidR="00394E54" w:rsidRPr="00394E54" w:rsidRDefault="00394E54" w:rsidP="009D59AE">
      <w:pPr>
        <w:spacing w:after="120"/>
        <w:contextualSpacing/>
      </w:pPr>
      <w:r>
        <w:t>Jimmy Kimmel: O</w:t>
      </w:r>
      <w:r w:rsidRPr="00394E54">
        <w:t>n Sunday, our next guests and</w:t>
      </w:r>
      <w:r>
        <w:t xml:space="preserve"> </w:t>
      </w:r>
      <w:r w:rsidRPr="00394E54">
        <w:t>their teammates knocked off the</w:t>
      </w:r>
      <w:r>
        <w:t xml:space="preserve"> </w:t>
      </w:r>
      <w:r w:rsidRPr="00394E54">
        <w:t>lands of nether to w</w:t>
      </w:r>
      <w:r>
        <w:t>in</w:t>
      </w:r>
      <w:r w:rsidRPr="00394E54">
        <w:t xml:space="preserve"> their</w:t>
      </w:r>
      <w:r>
        <w:t xml:space="preserve"> s</w:t>
      </w:r>
      <w:r w:rsidRPr="00394E54">
        <w:t>econd consecutive world cup for</w:t>
      </w:r>
      <w:r>
        <w:t xml:space="preserve"> </w:t>
      </w:r>
      <w:r w:rsidRPr="00394E54">
        <w:t xml:space="preserve">the </w:t>
      </w:r>
      <w:r>
        <w:t>U</w:t>
      </w:r>
      <w:r w:rsidRPr="00394E54">
        <w:t xml:space="preserve">nited </w:t>
      </w:r>
      <w:r>
        <w:t>S</w:t>
      </w:r>
      <w:r w:rsidRPr="00394E54">
        <w:t>tates, and they</w:t>
      </w:r>
      <w:r>
        <w:t xml:space="preserve"> </w:t>
      </w:r>
      <w:r w:rsidRPr="00394E54">
        <w:t>celebrated, too.</w:t>
      </w:r>
      <w:r>
        <w:t xml:space="preserve"> </w:t>
      </w:r>
      <w:r w:rsidRPr="00394E54">
        <w:t>Please welcome co-captains of</w:t>
      </w:r>
      <w:r>
        <w:t xml:space="preserve"> </w:t>
      </w:r>
      <w:r w:rsidRPr="00394E54">
        <w:t xml:space="preserve">the team, </w:t>
      </w:r>
      <w:r>
        <w:t>A</w:t>
      </w:r>
      <w:r w:rsidRPr="00394E54">
        <w:t xml:space="preserve">lex </w:t>
      </w:r>
      <w:proofErr w:type="gramStart"/>
      <w:r>
        <w:t>M</w:t>
      </w:r>
      <w:r w:rsidRPr="00394E54">
        <w:t>organ</w:t>
      </w:r>
      <w:proofErr w:type="gramEnd"/>
      <w:r w:rsidRPr="00394E54">
        <w:t xml:space="preserve"> and </w:t>
      </w:r>
      <w:r>
        <w:t>M</w:t>
      </w:r>
      <w:r w:rsidRPr="00394E54">
        <w:t>eg</w:t>
      </w:r>
      <w:r>
        <w:t>an R</w:t>
      </w:r>
      <w:r w:rsidRPr="00394E54">
        <w:t>apinoe.</w:t>
      </w:r>
    </w:p>
    <w:p w14:paraId="30245CD4" w14:textId="7D72AE60" w:rsidR="00394E54" w:rsidRDefault="00394E54" w:rsidP="009D59AE">
      <w:pPr>
        <w:spacing w:after="120"/>
        <w:contextualSpacing/>
      </w:pPr>
    </w:p>
    <w:p w14:paraId="3398A631" w14:textId="57FDC283" w:rsidR="00EA344B" w:rsidRPr="00394E54" w:rsidRDefault="00EA344B" w:rsidP="009D59AE">
      <w:pPr>
        <w:spacing w:after="120"/>
        <w:contextualSpacing/>
      </w:pPr>
      <w:r>
        <w:t>00:37</w:t>
      </w:r>
    </w:p>
    <w:p w14:paraId="513D59AE" w14:textId="1A8338FA" w:rsidR="00394E54" w:rsidRPr="00394E54" w:rsidRDefault="00394E54" w:rsidP="009D59AE">
      <w:pPr>
        <w:spacing w:after="120"/>
        <w:contextualSpacing/>
      </w:pPr>
      <w:r>
        <w:t>Jimmy Kimmel: How</w:t>
      </w:r>
      <w:r w:rsidRPr="00394E54">
        <w:t xml:space="preserve"> about that?</w:t>
      </w:r>
      <w:r>
        <w:t xml:space="preserve"> That’s </w:t>
      </w:r>
      <w:r w:rsidRPr="00394E54">
        <w:t>beautiful.</w:t>
      </w:r>
      <w:r>
        <w:t xml:space="preserve"> C</w:t>
      </w:r>
      <w:r w:rsidRPr="00394E54">
        <w:t>ongratulations.</w:t>
      </w:r>
    </w:p>
    <w:p w14:paraId="39A638FC" w14:textId="3D1BF0A2" w:rsidR="00394E54" w:rsidRDefault="00394E54" w:rsidP="009D59AE">
      <w:pPr>
        <w:spacing w:after="120"/>
        <w:contextualSpacing/>
      </w:pPr>
    </w:p>
    <w:p w14:paraId="73EB56E8" w14:textId="4339A64E" w:rsidR="00EA344B" w:rsidRPr="00394E54" w:rsidRDefault="00EA344B" w:rsidP="009D59AE">
      <w:pPr>
        <w:spacing w:after="120"/>
        <w:contextualSpacing/>
      </w:pPr>
      <w:r>
        <w:t>00:43</w:t>
      </w:r>
    </w:p>
    <w:p w14:paraId="38E4EE0B" w14:textId="3668A8D6" w:rsidR="00394E54" w:rsidRPr="00394E54" w:rsidRDefault="00394E54" w:rsidP="009D59AE">
      <w:pPr>
        <w:spacing w:after="120"/>
        <w:contextualSpacing/>
      </w:pPr>
      <w:r>
        <w:t>Alex Morgan: Thank you.</w:t>
      </w:r>
    </w:p>
    <w:p w14:paraId="4260BE01" w14:textId="6D4ABCE4" w:rsidR="5937CF7F" w:rsidRDefault="5937CF7F" w:rsidP="009D59AE">
      <w:pPr>
        <w:spacing w:after="120"/>
        <w:contextualSpacing/>
      </w:pPr>
    </w:p>
    <w:p w14:paraId="418CF550" w14:textId="03DA27BF" w:rsidR="00394E54" w:rsidRPr="00394E54" w:rsidRDefault="00EA344B" w:rsidP="009D59AE">
      <w:pPr>
        <w:spacing w:after="120"/>
        <w:contextualSpacing/>
      </w:pPr>
      <w:r>
        <w:t>00:44</w:t>
      </w:r>
    </w:p>
    <w:p w14:paraId="613BF7B3" w14:textId="1FB366C0" w:rsidR="00394E54" w:rsidRPr="00394E54" w:rsidRDefault="00394E54" w:rsidP="009D59AE">
      <w:pPr>
        <w:spacing w:after="120"/>
        <w:contextualSpacing/>
      </w:pPr>
      <w:r>
        <w:t xml:space="preserve">Jimmy Kimmel: Thanks </w:t>
      </w:r>
      <w:r w:rsidRPr="00394E54">
        <w:t>for coming</w:t>
      </w:r>
      <w:r>
        <w:t>: It’s</w:t>
      </w:r>
      <w:r w:rsidRPr="00394E54">
        <w:t xml:space="preserve"> kind of funny</w:t>
      </w:r>
      <w:r>
        <w:t xml:space="preserve"> </w:t>
      </w:r>
      <w:r w:rsidRPr="00394E54">
        <w:t>that the world cup isn't a cup.</w:t>
      </w:r>
    </w:p>
    <w:p w14:paraId="549A7EF1" w14:textId="40799A55" w:rsidR="00394E54" w:rsidRDefault="00394E54" w:rsidP="009D59AE">
      <w:pPr>
        <w:spacing w:after="120"/>
        <w:contextualSpacing/>
      </w:pPr>
    </w:p>
    <w:p w14:paraId="14228CC4" w14:textId="505A2B19" w:rsidR="00EA344B" w:rsidRPr="00394E54" w:rsidRDefault="698CA9DA" w:rsidP="009D59AE">
      <w:pPr>
        <w:spacing w:after="120"/>
        <w:contextualSpacing/>
      </w:pPr>
      <w:r>
        <w:t>0</w:t>
      </w:r>
      <w:r w:rsidR="00EA344B">
        <w:t>0:48</w:t>
      </w:r>
    </w:p>
    <w:p w14:paraId="2681A4B7" w14:textId="40A91B75" w:rsidR="00394E54" w:rsidRDefault="00394E54" w:rsidP="009D59AE">
      <w:pPr>
        <w:spacing w:after="120"/>
        <w:contextualSpacing/>
      </w:pPr>
      <w:r>
        <w:t>Alex Morgan: I know. W</w:t>
      </w:r>
      <w:r w:rsidRPr="00394E54">
        <w:t>e were looking forward to</w:t>
      </w:r>
      <w:r>
        <w:t xml:space="preserve"> </w:t>
      </w:r>
      <w:r w:rsidRPr="00394E54">
        <w:t>drinking out of it.</w:t>
      </w:r>
    </w:p>
    <w:p w14:paraId="328F3D55" w14:textId="77777777" w:rsidR="00EA344B" w:rsidRPr="00394E54" w:rsidRDefault="00EA344B" w:rsidP="009D59AE">
      <w:pPr>
        <w:spacing w:after="120"/>
        <w:contextualSpacing/>
      </w:pPr>
    </w:p>
    <w:p w14:paraId="5698BC7F" w14:textId="51D3FE69" w:rsidR="00394E54" w:rsidRPr="00394E54" w:rsidRDefault="209FB2DD" w:rsidP="009D59AE">
      <w:pPr>
        <w:spacing w:after="120"/>
        <w:contextualSpacing/>
      </w:pPr>
      <w:r>
        <w:t>0</w:t>
      </w:r>
      <w:r w:rsidR="00EA344B">
        <w:t>0:51</w:t>
      </w:r>
    </w:p>
    <w:p w14:paraId="6D4E424C" w14:textId="3782FD7E" w:rsidR="00394E54" w:rsidRPr="00394E54" w:rsidRDefault="00394E54" w:rsidP="009D59AE">
      <w:pPr>
        <w:spacing w:after="120"/>
        <w:contextualSpacing/>
      </w:pPr>
      <w:r>
        <w:t>Jimmy Kimmel: Yeah</w:t>
      </w:r>
      <w:r w:rsidRPr="00394E54">
        <w:t>, you can't, the</w:t>
      </w:r>
      <w:r>
        <w:t xml:space="preserve"> </w:t>
      </w:r>
      <w:r w:rsidRPr="00394E54">
        <w:t>best thing you could do is maybe</w:t>
      </w:r>
      <w:r>
        <w:t xml:space="preserve"> </w:t>
      </w:r>
      <w:r w:rsidRPr="00394E54">
        <w:t>hit each other over the head</w:t>
      </w:r>
      <w:r>
        <w:t xml:space="preserve"> </w:t>
      </w:r>
      <w:r w:rsidRPr="00394E54">
        <w:t>with it.</w:t>
      </w:r>
      <w:r>
        <w:t xml:space="preserve"> I</w:t>
      </w:r>
      <w:r w:rsidRPr="00394E54">
        <w:t>s it fun to win the world cup?</w:t>
      </w:r>
      <w:r>
        <w:t xml:space="preserve"> I</w:t>
      </w:r>
      <w:r w:rsidRPr="00394E54">
        <w:t>t seems like it must be.</w:t>
      </w:r>
    </w:p>
    <w:p w14:paraId="6E5246A8" w14:textId="3C30B9F3" w:rsidR="00394E54" w:rsidRDefault="00394E54" w:rsidP="009D59AE">
      <w:pPr>
        <w:spacing w:after="120"/>
        <w:contextualSpacing/>
      </w:pPr>
    </w:p>
    <w:p w14:paraId="345A717A" w14:textId="0EDDE8D1" w:rsidR="00EA344B" w:rsidRPr="00394E54" w:rsidRDefault="444DF9F5" w:rsidP="009D59AE">
      <w:pPr>
        <w:spacing w:after="120"/>
        <w:contextualSpacing/>
      </w:pPr>
      <w:r>
        <w:t>0</w:t>
      </w:r>
      <w:r w:rsidR="00EA344B">
        <w:t>0:58</w:t>
      </w:r>
    </w:p>
    <w:p w14:paraId="656D8E58" w14:textId="5D958F48" w:rsidR="00394E54" w:rsidRDefault="00394E54" w:rsidP="009D59AE">
      <w:pPr>
        <w:spacing w:after="120"/>
        <w:contextualSpacing/>
      </w:pPr>
      <w:r>
        <w:t>Megan Rapinoe: I</w:t>
      </w:r>
      <w:r w:rsidRPr="00394E54">
        <w:t>t's okay.</w:t>
      </w:r>
    </w:p>
    <w:p w14:paraId="4DA6B26B" w14:textId="77777777" w:rsidR="00EA344B" w:rsidRPr="00394E54" w:rsidRDefault="00EA344B" w:rsidP="009D59AE">
      <w:pPr>
        <w:spacing w:after="120"/>
        <w:contextualSpacing/>
      </w:pPr>
    </w:p>
    <w:p w14:paraId="36FAB4CA" w14:textId="7BAACCF8" w:rsidR="00394E54" w:rsidRPr="00394E54" w:rsidRDefault="656E29CF" w:rsidP="009D59AE">
      <w:pPr>
        <w:spacing w:after="120"/>
        <w:contextualSpacing/>
      </w:pPr>
      <w:r>
        <w:t>0</w:t>
      </w:r>
      <w:r w:rsidR="00EA344B">
        <w:t>0:59</w:t>
      </w:r>
    </w:p>
    <w:p w14:paraId="4AF675A9" w14:textId="65E15BD2" w:rsidR="00394E54" w:rsidRDefault="00394E54" w:rsidP="009D59AE">
      <w:pPr>
        <w:spacing w:after="120"/>
        <w:contextualSpacing/>
      </w:pPr>
      <w:r>
        <w:t>Alex Morgan: A</w:t>
      </w:r>
      <w:r w:rsidRPr="00394E54">
        <w:t>t times.</w:t>
      </w:r>
    </w:p>
    <w:p w14:paraId="118C6ED8" w14:textId="77777777" w:rsidR="00EA344B" w:rsidRPr="00394E54" w:rsidRDefault="00EA344B" w:rsidP="009D59AE">
      <w:pPr>
        <w:spacing w:after="120"/>
        <w:contextualSpacing/>
      </w:pPr>
    </w:p>
    <w:p w14:paraId="6C0CAAC9" w14:textId="02E9BEB4" w:rsidR="00394E54" w:rsidRDefault="2B3AFCE5" w:rsidP="009D59AE">
      <w:pPr>
        <w:spacing w:after="120"/>
        <w:contextualSpacing/>
      </w:pPr>
      <w:r>
        <w:t>0</w:t>
      </w:r>
      <w:r w:rsidR="00EA344B">
        <w:t>0:59</w:t>
      </w:r>
    </w:p>
    <w:p w14:paraId="1707C213" w14:textId="203EA814" w:rsidR="00EA344B" w:rsidRDefault="00EA344B" w:rsidP="009D59AE">
      <w:pPr>
        <w:spacing w:after="120"/>
        <w:contextualSpacing/>
      </w:pPr>
      <w:r>
        <w:t>Megan Rapinoe: At times, yeah.</w:t>
      </w:r>
    </w:p>
    <w:p w14:paraId="1EC2BF9D" w14:textId="538508FE" w:rsidR="00EA344B" w:rsidRDefault="00EA344B" w:rsidP="009D59AE">
      <w:pPr>
        <w:spacing w:after="120"/>
        <w:contextualSpacing/>
      </w:pPr>
    </w:p>
    <w:p w14:paraId="31B6DEC7" w14:textId="1F5F12A7" w:rsidR="00EA344B" w:rsidRPr="00394E54" w:rsidRDefault="2C8E5F13" w:rsidP="009D59AE">
      <w:pPr>
        <w:spacing w:after="120"/>
        <w:contextualSpacing/>
      </w:pPr>
      <w:r>
        <w:t>0</w:t>
      </w:r>
      <w:r w:rsidR="00EA344B">
        <w:t>1:01</w:t>
      </w:r>
    </w:p>
    <w:p w14:paraId="2E491972" w14:textId="4BD10EBA" w:rsidR="00394E54" w:rsidRDefault="00394E54" w:rsidP="009D59AE">
      <w:pPr>
        <w:spacing w:after="120"/>
        <w:contextualSpacing/>
      </w:pPr>
      <w:r>
        <w:t>Alex Morgan:</w:t>
      </w:r>
      <w:r w:rsidRPr="00394E54">
        <w:t xml:space="preserve"> </w:t>
      </w:r>
      <w:r>
        <w:t>I</w:t>
      </w:r>
      <w:r w:rsidRPr="00394E54">
        <w:t xml:space="preserve">t's fun after we win </w:t>
      </w:r>
      <w:proofErr w:type="gramStart"/>
      <w:r w:rsidRPr="00394E54">
        <w:t>it</w:t>
      </w:r>
      <w:r w:rsidR="00BB3404">
        <w:t xml:space="preserve">, </w:t>
      </w:r>
      <w:r w:rsidRPr="00394E54">
        <w:t>when</w:t>
      </w:r>
      <w:proofErr w:type="gramEnd"/>
      <w:r w:rsidRPr="00394E54">
        <w:t xml:space="preserve"> you're in the thick of it.</w:t>
      </w:r>
    </w:p>
    <w:p w14:paraId="2E2EDA93" w14:textId="77777777" w:rsidR="00EA344B" w:rsidRPr="00394E54" w:rsidRDefault="00EA344B" w:rsidP="009D59AE">
      <w:pPr>
        <w:spacing w:after="120"/>
        <w:contextualSpacing/>
      </w:pPr>
    </w:p>
    <w:p w14:paraId="4561FEB5" w14:textId="12366518" w:rsidR="00394E54" w:rsidRPr="00394E54" w:rsidRDefault="00EA344B" w:rsidP="009D59AE">
      <w:pPr>
        <w:spacing w:after="120"/>
        <w:contextualSpacing/>
      </w:pPr>
      <w:r>
        <w:t>01:06</w:t>
      </w:r>
    </w:p>
    <w:p w14:paraId="0BD84A1B" w14:textId="5A25E57A" w:rsidR="00394E54" w:rsidRPr="00394E54" w:rsidRDefault="00BB3404" w:rsidP="009D59AE">
      <w:pPr>
        <w:spacing w:after="120"/>
        <w:contextualSpacing/>
      </w:pPr>
      <w:r>
        <w:t>Megan Rapinoe: W</w:t>
      </w:r>
      <w:r w:rsidR="00394E54" w:rsidRPr="00394E54">
        <w:t>e better win this, that's</w:t>
      </w:r>
      <w:r>
        <w:t xml:space="preserve"> </w:t>
      </w:r>
      <w:r w:rsidR="00394E54" w:rsidRPr="00394E54">
        <w:t>what you feel like when you're</w:t>
      </w:r>
      <w:r>
        <w:t xml:space="preserve"> </w:t>
      </w:r>
      <w:r w:rsidR="00394E54" w:rsidRPr="00394E54">
        <w:t>in the thick of it.</w:t>
      </w:r>
    </w:p>
    <w:p w14:paraId="039FB72B" w14:textId="56840D8C" w:rsidR="00394E54" w:rsidRDefault="00394E54" w:rsidP="009D59AE">
      <w:pPr>
        <w:spacing w:after="120"/>
        <w:contextualSpacing/>
      </w:pPr>
    </w:p>
    <w:p w14:paraId="23088D07" w14:textId="6899DE1A" w:rsidR="00EA344B" w:rsidRPr="00394E54" w:rsidRDefault="73D18119" w:rsidP="009D59AE">
      <w:pPr>
        <w:spacing w:after="120"/>
        <w:contextualSpacing/>
      </w:pPr>
      <w:r>
        <w:t>01:10</w:t>
      </w:r>
    </w:p>
    <w:p w14:paraId="2FD83245" w14:textId="439A0883" w:rsidR="00394E54" w:rsidRPr="00394E54" w:rsidRDefault="00BB3404" w:rsidP="009D59AE">
      <w:pPr>
        <w:spacing w:after="120"/>
        <w:contextualSpacing/>
      </w:pPr>
      <w:r>
        <w:t>Jimmy Kimmel: You’re</w:t>
      </w:r>
      <w:r w:rsidR="00394E54">
        <w:t xml:space="preserve"> celebrating</w:t>
      </w:r>
      <w:r>
        <w:t xml:space="preserve"> </w:t>
      </w:r>
      <w:r w:rsidR="00394E54">
        <w:t>non-stop, is that correct?</w:t>
      </w:r>
      <w:r>
        <w:t xml:space="preserve"> O</w:t>
      </w:r>
      <w:r w:rsidR="00394E54">
        <w:t>r does it just seem that way?</w:t>
      </w:r>
    </w:p>
    <w:p w14:paraId="140D457B" w14:textId="6F04ABB6" w:rsidR="00394E54" w:rsidRPr="00394E54" w:rsidRDefault="00394E54" w:rsidP="009D59AE">
      <w:pPr>
        <w:spacing w:after="120"/>
        <w:contextualSpacing/>
      </w:pPr>
    </w:p>
    <w:p w14:paraId="01C62488" w14:textId="0E8D35B0" w:rsidR="4DFE81B1" w:rsidRDefault="4DFE81B1" w:rsidP="009D59AE">
      <w:pPr>
        <w:spacing w:after="120"/>
        <w:contextualSpacing/>
      </w:pPr>
      <w:r>
        <w:lastRenderedPageBreak/>
        <w:t>01:14</w:t>
      </w:r>
    </w:p>
    <w:p w14:paraId="5C2F2CF0" w14:textId="0C8C9F7D" w:rsidR="00394E54" w:rsidRPr="00394E54" w:rsidRDefault="00BB3404" w:rsidP="009D59AE">
      <w:pPr>
        <w:spacing w:after="120"/>
        <w:contextualSpacing/>
      </w:pPr>
      <w:r>
        <w:t>Megan Rapinoe: N</w:t>
      </w:r>
      <w:r w:rsidR="00394E54" w:rsidRPr="00394E54">
        <w:t xml:space="preserve">o, that is </w:t>
      </w:r>
      <w:proofErr w:type="gramStart"/>
      <w:r w:rsidR="00394E54" w:rsidRPr="00394E54">
        <w:t xml:space="preserve">actually </w:t>
      </w:r>
      <w:r>
        <w:t>very</w:t>
      </w:r>
      <w:proofErr w:type="gramEnd"/>
      <w:r>
        <w:t xml:space="preserve"> </w:t>
      </w:r>
      <w:r w:rsidR="00394E54" w:rsidRPr="00394E54">
        <w:t>correct.</w:t>
      </w:r>
      <w:r>
        <w:t xml:space="preserve"> Yes, yeah. </w:t>
      </w:r>
    </w:p>
    <w:p w14:paraId="18DBE84E" w14:textId="213C47A6" w:rsidR="00394E54" w:rsidRPr="00394E54" w:rsidRDefault="00394E54" w:rsidP="009D59AE">
      <w:pPr>
        <w:spacing w:after="120"/>
        <w:contextualSpacing/>
      </w:pPr>
    </w:p>
    <w:p w14:paraId="05B84B5B" w14:textId="20F5F7C1" w:rsidR="40B9CCB2" w:rsidRDefault="40B9CCB2" w:rsidP="009D59AE">
      <w:pPr>
        <w:spacing w:after="120"/>
        <w:contextualSpacing/>
      </w:pPr>
      <w:r>
        <w:t>01:18</w:t>
      </w:r>
    </w:p>
    <w:p w14:paraId="150707FE" w14:textId="0A2203AC" w:rsidR="00394E54" w:rsidRPr="00394E54" w:rsidRDefault="00BB3404" w:rsidP="009D59AE">
      <w:pPr>
        <w:spacing w:after="120"/>
        <w:contextualSpacing/>
      </w:pPr>
      <w:r>
        <w:t>Jimmy Kimmel: Is</w:t>
      </w:r>
      <w:r w:rsidR="00394E54" w:rsidRPr="00394E54">
        <w:t xml:space="preserve"> it more exhausting</w:t>
      </w:r>
      <w:r>
        <w:t xml:space="preserve"> </w:t>
      </w:r>
      <w:r w:rsidR="00394E54" w:rsidRPr="00394E54">
        <w:t>to play in the tournament or to</w:t>
      </w:r>
      <w:r>
        <w:t xml:space="preserve"> </w:t>
      </w:r>
      <w:r w:rsidR="00394E54" w:rsidRPr="00394E54">
        <w:t>celebrate winning the tournament</w:t>
      </w:r>
      <w:r>
        <w:t xml:space="preserve"> </w:t>
      </w:r>
      <w:r w:rsidR="00394E54" w:rsidRPr="00394E54">
        <w:t>after the tournament?</w:t>
      </w:r>
    </w:p>
    <w:p w14:paraId="49CA5C3C" w14:textId="34DB5257" w:rsidR="00394E54" w:rsidRPr="00394E54" w:rsidRDefault="00394E54" w:rsidP="009D59AE">
      <w:pPr>
        <w:spacing w:after="120"/>
        <w:contextualSpacing/>
      </w:pPr>
    </w:p>
    <w:p w14:paraId="579ED8BA" w14:textId="5CFC488E" w:rsidR="09CC19F3" w:rsidRDefault="09CC19F3" w:rsidP="009D59AE">
      <w:pPr>
        <w:spacing w:after="120"/>
        <w:contextualSpacing/>
      </w:pPr>
      <w:r>
        <w:t>01:25</w:t>
      </w:r>
    </w:p>
    <w:p w14:paraId="38894E28" w14:textId="0A5B006E" w:rsidR="00394E54" w:rsidRPr="00394E54" w:rsidRDefault="00BB3404" w:rsidP="009D59AE">
      <w:pPr>
        <w:spacing w:after="120"/>
        <w:contextualSpacing/>
      </w:pPr>
      <w:r>
        <w:t>Alex Morgan:</w:t>
      </w:r>
      <w:r w:rsidR="00394E54" w:rsidRPr="00394E54">
        <w:t xml:space="preserve"> </w:t>
      </w:r>
      <w:r>
        <w:t xml:space="preserve">I </w:t>
      </w:r>
      <w:r w:rsidR="00394E54" w:rsidRPr="00394E54">
        <w:t>think during the tournament</w:t>
      </w:r>
      <w:r>
        <w:t xml:space="preserve"> </w:t>
      </w:r>
      <w:r w:rsidR="00394E54" w:rsidRPr="00394E54">
        <w:t>it's more emotionally</w:t>
      </w:r>
      <w:r>
        <w:t xml:space="preserve"> </w:t>
      </w:r>
      <w:r w:rsidR="00394E54" w:rsidRPr="00394E54">
        <w:t>exhausting</w:t>
      </w:r>
      <w:r>
        <w:t xml:space="preserve">, </w:t>
      </w:r>
      <w:r w:rsidR="00394E54" w:rsidRPr="00394E54">
        <w:t>after we are so sleep deprived.</w:t>
      </w:r>
      <w:r>
        <w:t xml:space="preserve"> Like </w:t>
      </w:r>
      <w:r w:rsidR="00394E54" w:rsidRPr="00394E54">
        <w:t>it's physically exhausting.</w:t>
      </w:r>
    </w:p>
    <w:p w14:paraId="0688199E" w14:textId="19B3CD84" w:rsidR="00394E54" w:rsidRPr="00394E54" w:rsidRDefault="00394E54" w:rsidP="009D59AE">
      <w:pPr>
        <w:spacing w:after="120"/>
        <w:contextualSpacing/>
      </w:pPr>
    </w:p>
    <w:p w14:paraId="57E27DD4" w14:textId="2766D172" w:rsidR="12CA0CCA" w:rsidRDefault="12CA0CCA" w:rsidP="009D59AE">
      <w:pPr>
        <w:spacing w:after="120"/>
        <w:contextualSpacing/>
      </w:pPr>
      <w:r>
        <w:t>01:32</w:t>
      </w:r>
    </w:p>
    <w:p w14:paraId="38684205" w14:textId="0F5F9F67" w:rsidR="00394E54" w:rsidRPr="00394E54" w:rsidRDefault="00BB3404" w:rsidP="009D59AE">
      <w:pPr>
        <w:spacing w:after="120"/>
        <w:contextualSpacing/>
      </w:pPr>
      <w:r>
        <w:t xml:space="preserve">Megan Rapinoe: I’m </w:t>
      </w:r>
      <w:r w:rsidR="00394E54" w:rsidRPr="00394E54">
        <w:t xml:space="preserve">going to go </w:t>
      </w:r>
      <w:r w:rsidRPr="00394E54">
        <w:t>after.</w:t>
      </w:r>
      <w:r>
        <w:t xml:space="preserve"> The</w:t>
      </w:r>
      <w:r w:rsidR="00394E54" w:rsidRPr="00394E54">
        <w:t xml:space="preserve"> rigors we're put</w:t>
      </w:r>
      <w:r>
        <w:t xml:space="preserve">ting our </w:t>
      </w:r>
      <w:r w:rsidR="00394E54" w:rsidRPr="00394E54">
        <w:t>bodies through is not good</w:t>
      </w:r>
      <w:r>
        <w:t xml:space="preserve"> right now</w:t>
      </w:r>
      <w:r w:rsidR="00394E54" w:rsidRPr="00394E54">
        <w:t>.</w:t>
      </w:r>
    </w:p>
    <w:p w14:paraId="12B9948F" w14:textId="344DF7AF" w:rsidR="00394E54" w:rsidRPr="00394E54" w:rsidRDefault="00394E54" w:rsidP="009D59AE">
      <w:pPr>
        <w:spacing w:after="120"/>
        <w:contextualSpacing/>
      </w:pPr>
    </w:p>
    <w:p w14:paraId="7FBF0710" w14:textId="65208DFF" w:rsidR="24258E1B" w:rsidRDefault="24258E1B" w:rsidP="009D59AE">
      <w:pPr>
        <w:spacing w:after="120"/>
        <w:contextualSpacing/>
      </w:pPr>
      <w:r>
        <w:t>01:39</w:t>
      </w:r>
    </w:p>
    <w:p w14:paraId="6F19F480" w14:textId="7E265276" w:rsidR="00394E54" w:rsidRPr="00394E54" w:rsidRDefault="00BB3404" w:rsidP="009D59AE">
      <w:pPr>
        <w:spacing w:after="120"/>
        <w:contextualSpacing/>
      </w:pPr>
      <w:r>
        <w:t xml:space="preserve">Jimmy Kimmel: Megan, when did you decide—your </w:t>
      </w:r>
      <w:r w:rsidR="00394E54" w:rsidRPr="00394E54">
        <w:t>hair seems to be</w:t>
      </w:r>
      <w:r>
        <w:t xml:space="preserve"> </w:t>
      </w:r>
      <w:r w:rsidR="00394E54" w:rsidRPr="00394E54">
        <w:t>changing color</w:t>
      </w:r>
      <w:r>
        <w:t xml:space="preserve">, is that correct or is my TV just wrong? </w:t>
      </w:r>
      <w:proofErr w:type="spellStart"/>
      <w:r>
        <w:t>Cuz</w:t>
      </w:r>
      <w:proofErr w:type="spellEnd"/>
      <w:r>
        <w:t xml:space="preserve"> it seems like your hair started pink </w:t>
      </w:r>
      <w:r w:rsidR="00394E54" w:rsidRPr="00394E54">
        <w:t>and now it's purple</w:t>
      </w:r>
      <w:r>
        <w:t>-</w:t>
      </w:r>
      <w:proofErr w:type="spellStart"/>
      <w:r w:rsidR="00394E54" w:rsidRPr="00394E54">
        <w:t>ish</w:t>
      </w:r>
      <w:proofErr w:type="spellEnd"/>
      <w:r w:rsidR="00394E54" w:rsidRPr="00394E54">
        <w:t>.</w:t>
      </w:r>
    </w:p>
    <w:p w14:paraId="51C5D373" w14:textId="6E54EEE4" w:rsidR="00394E54" w:rsidRPr="00394E54" w:rsidRDefault="00394E54" w:rsidP="009D59AE">
      <w:pPr>
        <w:spacing w:after="120"/>
        <w:contextualSpacing/>
      </w:pPr>
    </w:p>
    <w:p w14:paraId="2D4DD3D8" w14:textId="25DBEBDB" w:rsidR="00394E54" w:rsidRPr="00394E54" w:rsidRDefault="05484840" w:rsidP="009D59AE">
      <w:pPr>
        <w:spacing w:after="120"/>
        <w:contextualSpacing/>
      </w:pPr>
      <w:r>
        <w:t>01:49</w:t>
      </w:r>
    </w:p>
    <w:p w14:paraId="1DC4E2FB" w14:textId="21E3FD79" w:rsidR="00394E54" w:rsidRPr="00394E54" w:rsidRDefault="00BB3404" w:rsidP="009D59AE">
      <w:pPr>
        <w:spacing w:after="120"/>
        <w:contextualSpacing/>
      </w:pPr>
      <w:r>
        <w:t>Megan Rapinoe:</w:t>
      </w:r>
      <w:r w:rsidR="00394E54" w:rsidRPr="00394E54">
        <w:t xml:space="preserve"> </w:t>
      </w:r>
      <w:r>
        <w:t xml:space="preserve">I </w:t>
      </w:r>
      <w:r w:rsidR="00394E54" w:rsidRPr="00394E54">
        <w:t>don't know.</w:t>
      </w:r>
    </w:p>
    <w:p w14:paraId="25448509" w14:textId="614B0969" w:rsidR="00394E54" w:rsidRPr="00394E54" w:rsidRDefault="00394E54" w:rsidP="009D59AE">
      <w:pPr>
        <w:spacing w:after="120"/>
        <w:contextualSpacing/>
      </w:pPr>
    </w:p>
    <w:p w14:paraId="290E553A" w14:textId="1A1A42CD" w:rsidR="680CB895" w:rsidRDefault="680CB895" w:rsidP="009D59AE">
      <w:pPr>
        <w:spacing w:after="120"/>
        <w:contextualSpacing/>
      </w:pPr>
      <w:r>
        <w:t>01:52</w:t>
      </w:r>
    </w:p>
    <w:p w14:paraId="6210A046" w14:textId="42A7B317" w:rsidR="00394E54" w:rsidRPr="00394E54" w:rsidRDefault="00BB3404" w:rsidP="009D59AE">
      <w:pPr>
        <w:spacing w:after="120"/>
        <w:contextualSpacing/>
      </w:pPr>
      <w:r>
        <w:t>Jimmy Kimmel: Was</w:t>
      </w:r>
      <w:r w:rsidR="00394E54" w:rsidRPr="00394E54">
        <w:t xml:space="preserve"> that your plan</w:t>
      </w:r>
      <w:r>
        <w:t xml:space="preserve"> going in</w:t>
      </w:r>
      <w:r w:rsidR="00394E54" w:rsidRPr="00394E54">
        <w:t>, to</w:t>
      </w:r>
      <w:r>
        <w:t xml:space="preserve"> </w:t>
      </w:r>
      <w:r w:rsidR="00394E54" w:rsidRPr="00394E54">
        <w:t xml:space="preserve">do a </w:t>
      </w:r>
      <w:r>
        <w:t>D</w:t>
      </w:r>
      <w:r w:rsidR="00394E54" w:rsidRPr="00394E54">
        <w:t xml:space="preserve">ennis </w:t>
      </w:r>
      <w:r>
        <w:t>R</w:t>
      </w:r>
      <w:r w:rsidR="00394E54" w:rsidRPr="00394E54">
        <w:t xml:space="preserve">odman </w:t>
      </w:r>
      <w:r>
        <w:t>deal</w:t>
      </w:r>
      <w:r w:rsidR="00394E54" w:rsidRPr="00394E54">
        <w:t>?</w:t>
      </w:r>
    </w:p>
    <w:p w14:paraId="32E1838F" w14:textId="2E28D44B" w:rsidR="00394E54" w:rsidRPr="00394E54" w:rsidRDefault="00394E54" w:rsidP="009D59AE">
      <w:pPr>
        <w:spacing w:after="120"/>
        <w:contextualSpacing/>
      </w:pPr>
    </w:p>
    <w:p w14:paraId="3EC1EFC3" w14:textId="55DED29D" w:rsidR="78CB0C3C" w:rsidRDefault="78CB0C3C" w:rsidP="009D59AE">
      <w:pPr>
        <w:spacing w:after="120"/>
        <w:contextualSpacing/>
      </w:pPr>
      <w:r>
        <w:t>01:57</w:t>
      </w:r>
    </w:p>
    <w:p w14:paraId="25E9B021" w14:textId="5C511D19" w:rsidR="00BB3404" w:rsidRDefault="00BB3404" w:rsidP="009D59AE">
      <w:pPr>
        <w:spacing w:after="120"/>
        <w:contextualSpacing/>
      </w:pPr>
      <w:r>
        <w:t>Megan Rapinoe:</w:t>
      </w:r>
      <w:r w:rsidR="00394E54">
        <w:t xml:space="preserve"> </w:t>
      </w:r>
      <w:r>
        <w:t>I</w:t>
      </w:r>
      <w:r w:rsidR="00394E54">
        <w:t xml:space="preserve"> don't </w:t>
      </w:r>
      <w:r>
        <w:t>plan anything</w:t>
      </w:r>
      <w:r w:rsidR="00394E54">
        <w:t>.</w:t>
      </w:r>
      <w:r w:rsidR="70308BD7">
        <w:t xml:space="preserve"> Literally not a thing.</w:t>
      </w:r>
    </w:p>
    <w:p w14:paraId="2D6D6581" w14:textId="77777777" w:rsidR="00BB3404" w:rsidRDefault="00BB3404" w:rsidP="009D59AE">
      <w:pPr>
        <w:spacing w:after="120"/>
        <w:contextualSpacing/>
      </w:pPr>
    </w:p>
    <w:p w14:paraId="0B864003" w14:textId="4A6FD041" w:rsidR="70308BD7" w:rsidRDefault="70308BD7" w:rsidP="009D59AE">
      <w:pPr>
        <w:spacing w:after="120"/>
        <w:contextualSpacing/>
      </w:pPr>
      <w:r>
        <w:t>02:00</w:t>
      </w:r>
    </w:p>
    <w:p w14:paraId="02C374DD" w14:textId="443FCC80" w:rsidR="00BB3404" w:rsidRDefault="00BB3404" w:rsidP="009D59AE">
      <w:pPr>
        <w:spacing w:after="120"/>
        <w:contextualSpacing/>
      </w:pPr>
      <w:r>
        <w:t xml:space="preserve">Jimmy Kimmel: </w:t>
      </w:r>
      <w:r w:rsidR="39235BF7">
        <w:t>So,</w:t>
      </w:r>
      <w:r>
        <w:t xml:space="preserve"> where’d you get the dye, for instance?</w:t>
      </w:r>
    </w:p>
    <w:p w14:paraId="30A02A37" w14:textId="77777777" w:rsidR="00BB3404" w:rsidRDefault="00BB3404" w:rsidP="009D59AE">
      <w:pPr>
        <w:spacing w:after="120"/>
        <w:contextualSpacing/>
      </w:pPr>
    </w:p>
    <w:p w14:paraId="15D99C54" w14:textId="75744C88" w:rsidR="475F2B2E" w:rsidRDefault="475F2B2E" w:rsidP="009D59AE">
      <w:pPr>
        <w:spacing w:after="120"/>
        <w:contextualSpacing/>
      </w:pPr>
      <w:r>
        <w:t>02:03</w:t>
      </w:r>
    </w:p>
    <w:p w14:paraId="45F08293" w14:textId="6739BC3E" w:rsidR="00394E54" w:rsidRPr="00394E54" w:rsidRDefault="00BB3404" w:rsidP="009D59AE">
      <w:pPr>
        <w:spacing w:after="120"/>
        <w:contextualSpacing/>
      </w:pPr>
      <w:r>
        <w:t xml:space="preserve">Megan Rapinoe: I </w:t>
      </w:r>
      <w:r w:rsidR="00394E54">
        <w:t>dyed my hair pink the day</w:t>
      </w:r>
      <w:r>
        <w:t xml:space="preserve"> </w:t>
      </w:r>
      <w:r w:rsidR="00394E54">
        <w:t xml:space="preserve">before </w:t>
      </w:r>
      <w:r>
        <w:t>I</w:t>
      </w:r>
      <w:r w:rsidR="00394E54">
        <w:t xml:space="preserve"> left for the world cup,</w:t>
      </w:r>
      <w:r>
        <w:t xml:space="preserve"> </w:t>
      </w:r>
      <w:r w:rsidR="00394E54">
        <w:t>and it was fading so quickly.</w:t>
      </w:r>
      <w:r>
        <w:t xml:space="preserve"> </w:t>
      </w:r>
      <w:r w:rsidR="50D0CC95">
        <w:t>So,</w:t>
      </w:r>
      <w:r>
        <w:t xml:space="preserve"> I had to get more, and then I </w:t>
      </w:r>
      <w:r w:rsidR="00394E54">
        <w:t xml:space="preserve">took it with me, and </w:t>
      </w:r>
      <w:r w:rsidR="76446D2A">
        <w:t>I</w:t>
      </w:r>
      <w:r w:rsidR="00394E54">
        <w:t xml:space="preserve"> was doing</w:t>
      </w:r>
      <w:r>
        <w:t xml:space="preserve"> </w:t>
      </w:r>
      <w:r w:rsidR="00394E54">
        <w:t>it myself</w:t>
      </w:r>
      <w:r>
        <w:t>, which was--</w:t>
      </w:r>
    </w:p>
    <w:p w14:paraId="36CE0FA1" w14:textId="14FD2A38" w:rsidR="00394E54" w:rsidRPr="00394E54" w:rsidRDefault="00394E54" w:rsidP="009D59AE">
      <w:pPr>
        <w:spacing w:after="120"/>
        <w:contextualSpacing/>
      </w:pPr>
    </w:p>
    <w:p w14:paraId="34FB8C98" w14:textId="1B0FEA33" w:rsidR="3B4DED34" w:rsidRDefault="3B4DED34" w:rsidP="009D59AE">
      <w:pPr>
        <w:spacing w:after="120"/>
        <w:contextualSpacing/>
      </w:pPr>
      <w:r>
        <w:t>02:13</w:t>
      </w:r>
    </w:p>
    <w:p w14:paraId="1A3A5F3E" w14:textId="5C5BE6E6" w:rsidR="00394E54" w:rsidRPr="00394E54" w:rsidRDefault="00BB3404" w:rsidP="009D59AE">
      <w:pPr>
        <w:spacing w:after="120"/>
        <w:contextualSpacing/>
      </w:pPr>
      <w:r>
        <w:t>Alex Morgan: D</w:t>
      </w:r>
      <w:r w:rsidR="00394E54" w:rsidRPr="00394E54">
        <w:t>idn't your sister bring it?</w:t>
      </w:r>
    </w:p>
    <w:p w14:paraId="4C649980" w14:textId="4F495B05" w:rsidR="00394E54" w:rsidRPr="00394E54" w:rsidRDefault="00394E54" w:rsidP="009D59AE">
      <w:pPr>
        <w:spacing w:after="120"/>
        <w:contextualSpacing/>
      </w:pPr>
    </w:p>
    <w:p w14:paraId="08C8B3E4" w14:textId="0E0870B7" w:rsidR="5A0EBC38" w:rsidRDefault="5A0EBC38" w:rsidP="009D59AE">
      <w:pPr>
        <w:spacing w:after="120"/>
        <w:contextualSpacing/>
      </w:pPr>
      <w:r>
        <w:t>02:14</w:t>
      </w:r>
    </w:p>
    <w:p w14:paraId="0BFB8F66" w14:textId="3A70DFE2" w:rsidR="00394E54" w:rsidRPr="00394E54" w:rsidRDefault="00BB3404" w:rsidP="009D59AE">
      <w:pPr>
        <w:spacing w:after="120"/>
        <w:contextualSpacing/>
      </w:pPr>
      <w:r>
        <w:t>Megan Rapinoe: Yeah,</w:t>
      </w:r>
      <w:r w:rsidR="00394E54" w:rsidRPr="00394E54">
        <w:t xml:space="preserve"> my sister brought over a</w:t>
      </w:r>
      <w:r>
        <w:t xml:space="preserve"> </w:t>
      </w:r>
      <w:r w:rsidR="00394E54" w:rsidRPr="00394E54">
        <w:t>second batch, and it was a bit</w:t>
      </w:r>
      <w:r>
        <w:t xml:space="preserve"> </w:t>
      </w:r>
      <w:r w:rsidR="00394E54" w:rsidRPr="00394E54">
        <w:t>of a mess</w:t>
      </w:r>
      <w:r>
        <w:t xml:space="preserve">, to be honest. But </w:t>
      </w:r>
      <w:r w:rsidR="00394E54" w:rsidRPr="00394E54">
        <w:t>from afar, which is where the</w:t>
      </w:r>
      <w:r>
        <w:t xml:space="preserve"> </w:t>
      </w:r>
      <w:r w:rsidR="00394E54" w:rsidRPr="00394E54">
        <w:t>camera catches us, it's okay.</w:t>
      </w:r>
      <w:r>
        <w:t xml:space="preserve"> Yo</w:t>
      </w:r>
      <w:r w:rsidR="00394E54" w:rsidRPr="00394E54">
        <w:t>u can't see the detail.</w:t>
      </w:r>
    </w:p>
    <w:p w14:paraId="5B64F2D0" w14:textId="7E3736C3" w:rsidR="5937CF7F" w:rsidRDefault="5937CF7F" w:rsidP="009D59AE">
      <w:pPr>
        <w:spacing w:after="120"/>
        <w:contextualSpacing/>
      </w:pPr>
    </w:p>
    <w:p w14:paraId="6D1691C0" w14:textId="066E7CE9" w:rsidR="68FFB361" w:rsidRDefault="68FFB361" w:rsidP="009D59AE">
      <w:pPr>
        <w:spacing w:after="120"/>
        <w:contextualSpacing/>
      </w:pPr>
      <w:r>
        <w:t>02:23</w:t>
      </w:r>
    </w:p>
    <w:p w14:paraId="15D3200C" w14:textId="74C95C0B" w:rsidR="00394E54" w:rsidRPr="00394E54" w:rsidRDefault="00BB3404" w:rsidP="009D59AE">
      <w:pPr>
        <w:spacing w:after="120"/>
        <w:contextualSpacing/>
      </w:pPr>
      <w:r>
        <w:lastRenderedPageBreak/>
        <w:t>Jimmy Kimmel: It</w:t>
      </w:r>
      <w:r w:rsidR="00394E54" w:rsidRPr="00394E54">
        <w:t xml:space="preserve"> worked out well </w:t>
      </w:r>
      <w:r>
        <w:t xml:space="preserve">though I </w:t>
      </w:r>
      <w:r w:rsidR="00394E54" w:rsidRPr="00394E54">
        <w:t>guess.</w:t>
      </w:r>
      <w:r>
        <w:t xml:space="preserve"> So, can you answer this </w:t>
      </w:r>
      <w:proofErr w:type="spellStart"/>
      <w:r>
        <w:t>cuz</w:t>
      </w:r>
      <w:proofErr w:type="spellEnd"/>
      <w:r>
        <w:t xml:space="preserve"> I </w:t>
      </w:r>
      <w:r w:rsidR="00394E54" w:rsidRPr="00394E54">
        <w:t>was thinking about this</w:t>
      </w:r>
      <w:r>
        <w:t xml:space="preserve"> and I was wondering, w</w:t>
      </w:r>
      <w:r w:rsidR="00394E54" w:rsidRPr="00394E54">
        <w:t xml:space="preserve">hy is the </w:t>
      </w:r>
      <w:r w:rsidRPr="00394E54">
        <w:t>American</w:t>
      </w:r>
      <w:r w:rsidR="00394E54" w:rsidRPr="00394E54">
        <w:t xml:space="preserve"> team, your</w:t>
      </w:r>
      <w:r>
        <w:t xml:space="preserve"> </w:t>
      </w:r>
      <w:r w:rsidR="00394E54" w:rsidRPr="00394E54">
        <w:t>team, so dominant?</w:t>
      </w:r>
      <w:r>
        <w:t xml:space="preserve"> W</w:t>
      </w:r>
      <w:r w:rsidR="00394E54" w:rsidRPr="00394E54">
        <w:t>hy are you guys so much better</w:t>
      </w:r>
      <w:r>
        <w:t xml:space="preserve"> </w:t>
      </w:r>
      <w:r w:rsidR="00394E54" w:rsidRPr="00394E54">
        <w:t>than everyone else?</w:t>
      </w:r>
    </w:p>
    <w:p w14:paraId="2922DDF2" w14:textId="77777777" w:rsidR="00BB3404" w:rsidRDefault="00BB3404" w:rsidP="009D59AE">
      <w:pPr>
        <w:spacing w:after="120"/>
        <w:contextualSpacing/>
      </w:pPr>
    </w:p>
    <w:p w14:paraId="5BDD8308" w14:textId="50F3E13A" w:rsidR="45B815F4" w:rsidRDefault="45B815F4" w:rsidP="009D59AE">
      <w:pPr>
        <w:spacing w:after="120"/>
        <w:contextualSpacing/>
      </w:pPr>
      <w:r>
        <w:t>02:43</w:t>
      </w:r>
    </w:p>
    <w:p w14:paraId="7FA7257C" w14:textId="0B1C4D89" w:rsidR="00394E54" w:rsidRPr="00394E54" w:rsidRDefault="00BB3404" w:rsidP="009D59AE">
      <w:pPr>
        <w:spacing w:after="120"/>
        <w:contextualSpacing/>
      </w:pPr>
      <w:r>
        <w:t>Megan Rapinoe: L</w:t>
      </w:r>
      <w:r w:rsidR="00394E54" w:rsidRPr="00394E54">
        <w:t xml:space="preserve">ook at </w:t>
      </w:r>
      <w:r>
        <w:t xml:space="preserve">her. </w:t>
      </w:r>
    </w:p>
    <w:p w14:paraId="4A5610AA" w14:textId="1E712705" w:rsidR="00394E54" w:rsidRPr="00394E54" w:rsidRDefault="00394E54" w:rsidP="009D59AE">
      <w:pPr>
        <w:spacing w:after="120"/>
        <w:contextualSpacing/>
      </w:pPr>
    </w:p>
    <w:p w14:paraId="6B6CDBFC" w14:textId="080384E8" w:rsidR="29A1C1DA" w:rsidRDefault="29A1C1DA" w:rsidP="009D59AE">
      <w:pPr>
        <w:spacing w:after="120"/>
        <w:contextualSpacing/>
      </w:pPr>
      <w:r>
        <w:t>02:45</w:t>
      </w:r>
    </w:p>
    <w:p w14:paraId="7500B9B7" w14:textId="011FC684" w:rsidR="00394E54" w:rsidRDefault="00BB3404" w:rsidP="009D59AE">
      <w:pPr>
        <w:spacing w:after="120"/>
        <w:contextualSpacing/>
      </w:pPr>
      <w:r>
        <w:t xml:space="preserve">Alex Morgan: </w:t>
      </w:r>
      <w:r w:rsidR="00394E54" w:rsidRPr="00394E54">
        <w:t>it's a good question.</w:t>
      </w:r>
      <w:r>
        <w:t xml:space="preserve"> Um. </w:t>
      </w:r>
    </w:p>
    <w:p w14:paraId="365FED68" w14:textId="77777777" w:rsidR="00BB3404" w:rsidRDefault="00BB3404" w:rsidP="009D59AE">
      <w:pPr>
        <w:spacing w:after="120"/>
        <w:contextualSpacing/>
      </w:pPr>
    </w:p>
    <w:p w14:paraId="319E73B6" w14:textId="0E30BCBE" w:rsidR="3C092B54" w:rsidRDefault="3C092B54" w:rsidP="009D59AE">
      <w:pPr>
        <w:spacing w:after="120"/>
        <w:contextualSpacing/>
      </w:pPr>
      <w:r>
        <w:t>02:47</w:t>
      </w:r>
    </w:p>
    <w:p w14:paraId="0683BF46" w14:textId="5DDA2359" w:rsidR="00394E54" w:rsidRPr="00394E54" w:rsidRDefault="00BB3404" w:rsidP="009D59AE">
      <w:pPr>
        <w:spacing w:after="120"/>
        <w:contextualSpacing/>
      </w:pPr>
      <w:r>
        <w:t xml:space="preserve">Jimmy Kimmel: </w:t>
      </w:r>
      <w:r w:rsidR="32A55F35">
        <w:t xml:space="preserve">I mean, </w:t>
      </w:r>
      <w:r w:rsidR="009D59AE">
        <w:t>it’s</w:t>
      </w:r>
      <w:r>
        <w:t xml:space="preserve"> </w:t>
      </w:r>
      <w:r w:rsidR="00394E54">
        <w:t>interesting,</w:t>
      </w:r>
      <w:r>
        <w:t xml:space="preserve"> </w:t>
      </w:r>
      <w:r w:rsidR="00394E54">
        <w:t>isn't it?</w:t>
      </w:r>
      <w:r>
        <w:t xml:space="preserve"> I</w:t>
      </w:r>
      <w:r w:rsidR="00394E54">
        <w:t xml:space="preserve"> mean, it's not like that with</w:t>
      </w:r>
      <w:r>
        <w:t xml:space="preserve"> </w:t>
      </w:r>
      <w:r w:rsidR="00394E54">
        <w:t>the men's team, right?</w:t>
      </w:r>
      <w:r>
        <w:t xml:space="preserve"> I </w:t>
      </w:r>
      <w:r w:rsidR="00394E54">
        <w:t>mean, nothing against them,</w:t>
      </w:r>
      <w:r>
        <w:t xml:space="preserve"> </w:t>
      </w:r>
      <w:r w:rsidR="00394E54">
        <w:t>but it isn't.</w:t>
      </w:r>
      <w:r>
        <w:t xml:space="preserve"> T</w:t>
      </w:r>
      <w:r w:rsidR="00394E54">
        <w:t>hey're not dominant.</w:t>
      </w:r>
    </w:p>
    <w:p w14:paraId="38129BB5" w14:textId="70327843" w:rsidR="5937CF7F" w:rsidRDefault="5937CF7F" w:rsidP="009D59AE">
      <w:pPr>
        <w:spacing w:after="120"/>
        <w:contextualSpacing/>
      </w:pPr>
    </w:p>
    <w:p w14:paraId="7B215709" w14:textId="0BB65B9A" w:rsidR="50F0E0CA" w:rsidRDefault="50F0E0CA" w:rsidP="009D59AE">
      <w:pPr>
        <w:spacing w:after="120"/>
        <w:contextualSpacing/>
      </w:pPr>
      <w:r>
        <w:t>02:58</w:t>
      </w:r>
    </w:p>
    <w:p w14:paraId="45D40117" w14:textId="309225CD" w:rsidR="00394E54" w:rsidRPr="00394E54" w:rsidRDefault="00394E54" w:rsidP="009D59AE">
      <w:pPr>
        <w:spacing w:after="120"/>
        <w:contextualSpacing/>
      </w:pPr>
      <w:r w:rsidRPr="00394E54">
        <w:t xml:space="preserve"> </w:t>
      </w:r>
      <w:r w:rsidR="00BB3404">
        <w:t>Alex Morgan: Yeah. Ji</w:t>
      </w:r>
      <w:r w:rsidRPr="00394E54">
        <w:t>mmy.</w:t>
      </w:r>
    </w:p>
    <w:p w14:paraId="713AB987" w14:textId="5D4417D2" w:rsidR="00394E54" w:rsidRPr="00394E54" w:rsidRDefault="00394E54" w:rsidP="009D59AE">
      <w:pPr>
        <w:spacing w:after="120"/>
        <w:contextualSpacing/>
      </w:pPr>
    </w:p>
    <w:p w14:paraId="21809FC5" w14:textId="3AA5C488" w:rsidR="739EB8FF" w:rsidRDefault="739EB8FF" w:rsidP="009D59AE">
      <w:pPr>
        <w:spacing w:after="120"/>
        <w:contextualSpacing/>
      </w:pPr>
      <w:r>
        <w:t>03:01</w:t>
      </w:r>
    </w:p>
    <w:p w14:paraId="0C42B3F1" w14:textId="3139C596" w:rsidR="00394E54" w:rsidRPr="00394E54" w:rsidRDefault="00BB3404" w:rsidP="009D59AE">
      <w:pPr>
        <w:spacing w:after="120"/>
        <w:contextualSpacing/>
      </w:pPr>
      <w:r>
        <w:t xml:space="preserve">Jimmy Kimmel: </w:t>
      </w:r>
      <w:r w:rsidR="4AFE9FC7">
        <w:t xml:space="preserve">By the way, </w:t>
      </w:r>
      <w:r>
        <w:t>I</w:t>
      </w:r>
      <w:r w:rsidR="00394E54">
        <w:t xml:space="preserve"> just want to say</w:t>
      </w:r>
      <w:r>
        <w:t xml:space="preserve">-- </w:t>
      </w:r>
      <w:r w:rsidR="00394E54">
        <w:t>show that clip from after the</w:t>
      </w:r>
      <w:r>
        <w:t xml:space="preserve"> </w:t>
      </w:r>
      <w:r w:rsidR="00394E54">
        <w:t>parade there at the rally.</w:t>
      </w:r>
    </w:p>
    <w:p w14:paraId="75FDDFBE" w14:textId="79BF1AB3" w:rsidR="00394E54" w:rsidRPr="00394E54" w:rsidRDefault="00394E54" w:rsidP="009D59AE">
      <w:pPr>
        <w:spacing w:after="120"/>
        <w:contextualSpacing/>
      </w:pPr>
    </w:p>
    <w:p w14:paraId="664D51F6" w14:textId="2CC6B7F6" w:rsidR="48616D09" w:rsidRDefault="48616D09" w:rsidP="009D59AE">
      <w:pPr>
        <w:spacing w:after="120"/>
        <w:contextualSpacing/>
      </w:pPr>
      <w:r>
        <w:t>03:05</w:t>
      </w:r>
    </w:p>
    <w:p w14:paraId="1860EA10" w14:textId="122B54A7" w:rsidR="00394E54" w:rsidRPr="00394E54" w:rsidRDefault="00BB3404" w:rsidP="009D59AE">
      <w:pPr>
        <w:spacing w:after="120"/>
        <w:contextualSpacing/>
      </w:pPr>
      <w:r>
        <w:t xml:space="preserve">Man: U.S. </w:t>
      </w:r>
      <w:r w:rsidR="00394E54" w:rsidRPr="00394E54">
        <w:t>soccer has invested more</w:t>
      </w:r>
      <w:r>
        <w:t xml:space="preserve"> </w:t>
      </w:r>
      <w:r w:rsidR="00394E54" w:rsidRPr="00394E54">
        <w:t>in women's soccer than any</w:t>
      </w:r>
      <w:r>
        <w:t xml:space="preserve"> </w:t>
      </w:r>
      <w:r w:rsidR="00394E54" w:rsidRPr="00394E54">
        <w:t>country in the world.</w:t>
      </w:r>
      <w:r>
        <w:t xml:space="preserve"> And</w:t>
      </w:r>
      <w:r w:rsidR="00394E54" w:rsidRPr="00394E54">
        <w:t xml:space="preserve"> we will, and we will</w:t>
      </w:r>
      <w:r>
        <w:t xml:space="preserve"> </w:t>
      </w:r>
      <w:r w:rsidR="00394E54" w:rsidRPr="00394E54">
        <w:t>continue to invest --</w:t>
      </w:r>
    </w:p>
    <w:p w14:paraId="59002002" w14:textId="3C09E0B6" w:rsidR="00394E54" w:rsidRPr="00394E54" w:rsidRDefault="00394E54" w:rsidP="009D59AE">
      <w:pPr>
        <w:spacing w:after="120"/>
        <w:contextualSpacing/>
      </w:pPr>
    </w:p>
    <w:p w14:paraId="42FBBFD7" w14:textId="3EBEADDA" w:rsidR="5758869B" w:rsidRDefault="5758869B" w:rsidP="009D59AE">
      <w:pPr>
        <w:spacing w:after="120"/>
        <w:contextualSpacing/>
      </w:pPr>
      <w:r>
        <w:t>03:20</w:t>
      </w:r>
    </w:p>
    <w:p w14:paraId="74D8CF67" w14:textId="42F1C546" w:rsidR="00394E54" w:rsidRPr="00394E54" w:rsidRDefault="00394E54" w:rsidP="009D59AE">
      <w:pPr>
        <w:spacing w:after="120"/>
        <w:contextualSpacing/>
      </w:pPr>
      <w:r w:rsidRPr="00394E54">
        <w:t>[ crowd shouting "equal pay" ]</w:t>
      </w:r>
    </w:p>
    <w:p w14:paraId="3C99AB16" w14:textId="61FE7816" w:rsidR="00394E54" w:rsidRPr="00394E54" w:rsidRDefault="00394E54" w:rsidP="009D59AE">
      <w:pPr>
        <w:spacing w:after="120"/>
        <w:contextualSpacing/>
      </w:pPr>
    </w:p>
    <w:p w14:paraId="18DF0C39" w14:textId="49481743" w:rsidR="0114A6EA" w:rsidRDefault="0114A6EA" w:rsidP="009D59AE">
      <w:pPr>
        <w:spacing w:after="120"/>
        <w:contextualSpacing/>
      </w:pPr>
      <w:r>
        <w:t>03:28</w:t>
      </w:r>
    </w:p>
    <w:p w14:paraId="4360C782" w14:textId="7301D74C" w:rsidR="00394E54" w:rsidRPr="00394E54" w:rsidRDefault="00BB3404" w:rsidP="009D59AE">
      <w:pPr>
        <w:spacing w:after="120"/>
        <w:contextualSpacing/>
      </w:pPr>
      <w:r>
        <w:t>Jimmy Kimmel: So</w:t>
      </w:r>
      <w:r w:rsidR="00394E54" w:rsidRPr="00394E54">
        <w:t xml:space="preserve"> that's the</w:t>
      </w:r>
      <w:r>
        <w:t xml:space="preserve"> </w:t>
      </w:r>
      <w:r w:rsidR="00394E54" w:rsidRPr="00394E54">
        <w:t xml:space="preserve">president of </w:t>
      </w:r>
      <w:r>
        <w:t>U.S.</w:t>
      </w:r>
      <w:r w:rsidR="00394E54" w:rsidRPr="00394E54">
        <w:t xml:space="preserve"> soccer, and</w:t>
      </w:r>
      <w:r>
        <w:t xml:space="preserve"> </w:t>
      </w:r>
      <w:r w:rsidR="00394E54" w:rsidRPr="00394E54">
        <w:t>this has become a big topic of</w:t>
      </w:r>
      <w:r>
        <w:t xml:space="preserve"> </w:t>
      </w:r>
      <w:r w:rsidR="00394E54" w:rsidRPr="00394E54">
        <w:t>conversation.</w:t>
      </w:r>
      <w:r>
        <w:t xml:space="preserve"> Y</w:t>
      </w:r>
      <w:r w:rsidR="00394E54" w:rsidRPr="00394E54">
        <w:t xml:space="preserve">ou want equal pay, which </w:t>
      </w:r>
      <w:r>
        <w:t xml:space="preserve">I </w:t>
      </w:r>
      <w:r w:rsidR="00394E54" w:rsidRPr="00394E54">
        <w:t xml:space="preserve">think, by the way, </w:t>
      </w:r>
      <w:r w:rsidRPr="00394E54">
        <w:t>I</w:t>
      </w:r>
      <w:r w:rsidR="00394E54" w:rsidRPr="00394E54">
        <w:t xml:space="preserve"> think it's</w:t>
      </w:r>
      <w:r>
        <w:t xml:space="preserve"> </w:t>
      </w:r>
      <w:r w:rsidR="00394E54" w:rsidRPr="00394E54">
        <w:t>a mistake.</w:t>
      </w:r>
      <w:r>
        <w:t xml:space="preserve"> S</w:t>
      </w:r>
      <w:r w:rsidR="00394E54" w:rsidRPr="00394E54">
        <w:t>houldn't you be paid more</w:t>
      </w:r>
      <w:r>
        <w:t xml:space="preserve"> </w:t>
      </w:r>
      <w:r w:rsidR="00394E54" w:rsidRPr="00394E54">
        <w:t>because you --</w:t>
      </w:r>
      <w:r>
        <w:t>I</w:t>
      </w:r>
      <w:r w:rsidR="00394E54" w:rsidRPr="00394E54">
        <w:t xml:space="preserve"> mean, really, honestly, </w:t>
      </w:r>
      <w:r w:rsidRPr="00394E54">
        <w:t>I</w:t>
      </w:r>
      <w:r w:rsidR="00394E54" w:rsidRPr="00394E54">
        <w:t xml:space="preserve"> know</w:t>
      </w:r>
      <w:r>
        <w:t xml:space="preserve"> </w:t>
      </w:r>
      <w:r w:rsidR="00394E54" w:rsidRPr="00394E54">
        <w:t>the men's tournament is a bigger</w:t>
      </w:r>
      <w:r>
        <w:t xml:space="preserve"> </w:t>
      </w:r>
      <w:r w:rsidR="00394E54" w:rsidRPr="00394E54">
        <w:t>umbrella overall, but when it</w:t>
      </w:r>
      <w:r>
        <w:t xml:space="preserve"> </w:t>
      </w:r>
      <w:r w:rsidR="00394E54" w:rsidRPr="00394E54">
        <w:t xml:space="preserve">comes to the </w:t>
      </w:r>
      <w:r>
        <w:t xml:space="preserve">U.S. </w:t>
      </w:r>
      <w:r w:rsidR="00394E54" w:rsidRPr="00394E54">
        <w:t>teams, how</w:t>
      </w:r>
      <w:r>
        <w:t xml:space="preserve"> </w:t>
      </w:r>
      <w:r w:rsidR="00394E54" w:rsidRPr="00394E54">
        <w:t>many, how many world cups has</w:t>
      </w:r>
      <w:r>
        <w:t xml:space="preserve"> </w:t>
      </w:r>
      <w:r w:rsidR="00394E54" w:rsidRPr="00394E54">
        <w:t>the men's team won?</w:t>
      </w:r>
      <w:r>
        <w:t xml:space="preserve"> N</w:t>
      </w:r>
      <w:r w:rsidR="00394E54" w:rsidRPr="00394E54">
        <w:t>one of them, right?</w:t>
      </w:r>
    </w:p>
    <w:p w14:paraId="72D29247" w14:textId="5A5C6FE6" w:rsidR="00394E54" w:rsidRPr="00394E54" w:rsidRDefault="00394E54" w:rsidP="009D59AE">
      <w:pPr>
        <w:spacing w:after="120"/>
        <w:contextualSpacing/>
      </w:pPr>
    </w:p>
    <w:p w14:paraId="63A8E436" w14:textId="61574F1A" w:rsidR="62A6FE20" w:rsidRDefault="62A6FE20" w:rsidP="009D59AE">
      <w:pPr>
        <w:spacing w:after="120"/>
        <w:contextualSpacing/>
      </w:pPr>
      <w:r>
        <w:t>03:56</w:t>
      </w:r>
    </w:p>
    <w:p w14:paraId="7C86BE5C" w14:textId="5B4D1122" w:rsidR="00394E54" w:rsidRPr="00394E54" w:rsidRDefault="000F754F" w:rsidP="009D59AE">
      <w:pPr>
        <w:spacing w:after="120"/>
        <w:contextualSpacing/>
      </w:pPr>
      <w:r>
        <w:t xml:space="preserve">Megan Rapinoe: </w:t>
      </w:r>
      <w:r w:rsidR="00BB3404">
        <w:t>We</w:t>
      </w:r>
      <w:r w:rsidR="00394E54" w:rsidRPr="00394E54">
        <w:t>'re taking you to mediation</w:t>
      </w:r>
      <w:r w:rsidR="00BB3404">
        <w:t xml:space="preserve"> </w:t>
      </w:r>
      <w:r w:rsidR="00394E54" w:rsidRPr="00394E54">
        <w:t>with us.</w:t>
      </w:r>
    </w:p>
    <w:p w14:paraId="5841DB9D" w14:textId="042BB91B" w:rsidR="00394E54" w:rsidRPr="00394E54" w:rsidRDefault="00394E54" w:rsidP="009D59AE">
      <w:pPr>
        <w:spacing w:after="120"/>
        <w:contextualSpacing/>
      </w:pPr>
    </w:p>
    <w:p w14:paraId="1D2DFCC2" w14:textId="13C96576" w:rsidR="2AD0C738" w:rsidRDefault="2AD0C738" w:rsidP="009D59AE">
      <w:pPr>
        <w:spacing w:after="120"/>
        <w:contextualSpacing/>
      </w:pPr>
      <w:r>
        <w:t>03:58</w:t>
      </w:r>
    </w:p>
    <w:p w14:paraId="1470DB4F" w14:textId="7AAB74D8" w:rsidR="00394E54" w:rsidRDefault="00BB3404" w:rsidP="009D59AE">
      <w:pPr>
        <w:spacing w:after="120"/>
        <w:contextualSpacing/>
      </w:pPr>
      <w:r>
        <w:t>Jimmy</w:t>
      </w:r>
      <w:r w:rsidR="000F754F">
        <w:t xml:space="preserve"> Kimmel</w:t>
      </w:r>
      <w:r>
        <w:t>: I</w:t>
      </w:r>
      <w:r w:rsidR="00394E54" w:rsidRPr="00394E54">
        <w:t xml:space="preserve"> would love to go to</w:t>
      </w:r>
      <w:r>
        <w:t xml:space="preserve"> </w:t>
      </w:r>
      <w:r w:rsidR="00394E54" w:rsidRPr="00394E54">
        <w:t>mediation.</w:t>
      </w:r>
    </w:p>
    <w:p w14:paraId="78713267" w14:textId="77777777" w:rsidR="00BB3404" w:rsidRPr="00394E54" w:rsidRDefault="00BB3404" w:rsidP="009D59AE">
      <w:pPr>
        <w:spacing w:after="120"/>
        <w:contextualSpacing/>
      </w:pPr>
    </w:p>
    <w:p w14:paraId="1328D446" w14:textId="554E31C5" w:rsidR="7F631681" w:rsidRDefault="7F631681" w:rsidP="009D59AE">
      <w:pPr>
        <w:spacing w:after="120"/>
        <w:contextualSpacing/>
      </w:pPr>
      <w:r>
        <w:t>04:00</w:t>
      </w:r>
    </w:p>
    <w:p w14:paraId="5D094AE5" w14:textId="5E918C9A" w:rsidR="00394E54" w:rsidRDefault="000F754F" w:rsidP="009D59AE">
      <w:pPr>
        <w:spacing w:after="120"/>
        <w:contextualSpacing/>
      </w:pPr>
      <w:r>
        <w:t xml:space="preserve">Megan Rapinoe: </w:t>
      </w:r>
      <w:r w:rsidR="00BB3404">
        <w:t>Y</w:t>
      </w:r>
      <w:r w:rsidR="00394E54" w:rsidRPr="00394E54">
        <w:t>ou're invited.</w:t>
      </w:r>
    </w:p>
    <w:p w14:paraId="19EBE67B" w14:textId="77777777" w:rsidR="00BB3404" w:rsidRPr="00394E54" w:rsidRDefault="00BB3404" w:rsidP="009D59AE">
      <w:pPr>
        <w:spacing w:after="120"/>
        <w:contextualSpacing/>
      </w:pPr>
    </w:p>
    <w:p w14:paraId="4D12B6E6" w14:textId="260F0A85" w:rsidR="78BA3EE1" w:rsidRDefault="78BA3EE1" w:rsidP="009D59AE">
      <w:pPr>
        <w:spacing w:after="120"/>
        <w:contextualSpacing/>
      </w:pPr>
      <w:r>
        <w:lastRenderedPageBreak/>
        <w:t>04:02</w:t>
      </w:r>
    </w:p>
    <w:p w14:paraId="62379390" w14:textId="2E5EC37B" w:rsidR="00394E54" w:rsidRPr="00394E54" w:rsidRDefault="00BB3404" w:rsidP="009D59AE">
      <w:pPr>
        <w:spacing w:after="120"/>
        <w:contextualSpacing/>
      </w:pPr>
      <w:r>
        <w:t>Jimmy</w:t>
      </w:r>
      <w:r w:rsidR="000F754F">
        <w:t xml:space="preserve"> Kimmel</w:t>
      </w:r>
      <w:r>
        <w:t>: I</w:t>
      </w:r>
      <w:r w:rsidR="00394E54" w:rsidRPr="00394E54">
        <w:t xml:space="preserve"> think </w:t>
      </w:r>
      <w:r>
        <w:t>I</w:t>
      </w:r>
      <w:r w:rsidR="00394E54" w:rsidRPr="00394E54">
        <w:t xml:space="preserve"> would be an</w:t>
      </w:r>
      <w:r>
        <w:t xml:space="preserve"> </w:t>
      </w:r>
      <w:r w:rsidR="00394E54" w:rsidRPr="00394E54">
        <w:t>effective spokesman on your</w:t>
      </w:r>
      <w:r>
        <w:t xml:space="preserve"> </w:t>
      </w:r>
      <w:r w:rsidR="00394E54" w:rsidRPr="00394E54">
        <w:t>behalf.</w:t>
      </w:r>
    </w:p>
    <w:p w14:paraId="232D3E99" w14:textId="77777777" w:rsidR="000F754F" w:rsidRDefault="000F754F" w:rsidP="009D59AE">
      <w:pPr>
        <w:spacing w:after="120"/>
        <w:contextualSpacing/>
      </w:pPr>
    </w:p>
    <w:p w14:paraId="278C8125" w14:textId="6DA4FB2E" w:rsidR="4ACD63BD" w:rsidRDefault="4ACD63BD" w:rsidP="009D59AE">
      <w:pPr>
        <w:spacing w:after="120"/>
        <w:contextualSpacing/>
      </w:pPr>
      <w:r>
        <w:t>04:04</w:t>
      </w:r>
    </w:p>
    <w:p w14:paraId="676DAFAE" w14:textId="06601494" w:rsidR="00394E54" w:rsidRDefault="000F754F" w:rsidP="009D59AE">
      <w:pPr>
        <w:spacing w:after="120"/>
        <w:contextualSpacing/>
      </w:pPr>
      <w:r>
        <w:t>Megan Rapinoe: Y</w:t>
      </w:r>
      <w:r w:rsidR="00394E54" w:rsidRPr="00394E54">
        <w:t>eah.</w:t>
      </w:r>
    </w:p>
    <w:p w14:paraId="2F02320E" w14:textId="77777777" w:rsidR="000F754F" w:rsidRPr="00394E54" w:rsidRDefault="000F754F" w:rsidP="009D59AE">
      <w:pPr>
        <w:spacing w:after="120"/>
        <w:contextualSpacing/>
      </w:pPr>
    </w:p>
    <w:p w14:paraId="305F0F0C" w14:textId="400E27CB" w:rsidR="582C2F2A" w:rsidRDefault="582C2F2A" w:rsidP="009D59AE">
      <w:pPr>
        <w:spacing w:after="120"/>
        <w:contextualSpacing/>
      </w:pPr>
      <w:r>
        <w:t>04:05</w:t>
      </w:r>
    </w:p>
    <w:p w14:paraId="5D83E6AA" w14:textId="125B21AD" w:rsidR="00394E54" w:rsidRPr="00394E54" w:rsidRDefault="00BB3404" w:rsidP="009D59AE">
      <w:pPr>
        <w:spacing w:after="120"/>
        <w:contextualSpacing/>
      </w:pPr>
      <w:r>
        <w:t>Jimmy: Is</w:t>
      </w:r>
      <w:r w:rsidR="00394E54" w:rsidRPr="00394E54">
        <w:t xml:space="preserve"> it a situation</w:t>
      </w:r>
      <w:r>
        <w:t xml:space="preserve"> </w:t>
      </w:r>
      <w:r w:rsidR="00394E54" w:rsidRPr="00394E54">
        <w:t>where you would consider</w:t>
      </w:r>
      <w:r>
        <w:t xml:space="preserve"> </w:t>
      </w:r>
      <w:r w:rsidR="00394E54" w:rsidRPr="00394E54">
        <w:t>boycotting the next world cup if</w:t>
      </w:r>
      <w:r>
        <w:t xml:space="preserve"> </w:t>
      </w:r>
      <w:r w:rsidR="00394E54" w:rsidRPr="00394E54">
        <w:t>this is not remedied properly?</w:t>
      </w:r>
    </w:p>
    <w:p w14:paraId="2835009E" w14:textId="6549606B" w:rsidR="00394E54" w:rsidRPr="00394E54" w:rsidRDefault="00394E54" w:rsidP="009D59AE">
      <w:pPr>
        <w:spacing w:after="120"/>
        <w:contextualSpacing/>
      </w:pPr>
    </w:p>
    <w:p w14:paraId="4A71FED9" w14:textId="3BD1004A" w:rsidR="460AB907" w:rsidRDefault="460AB907" w:rsidP="009D59AE">
      <w:pPr>
        <w:spacing w:after="120"/>
        <w:contextualSpacing/>
      </w:pPr>
      <w:r>
        <w:t>04:13</w:t>
      </w:r>
    </w:p>
    <w:p w14:paraId="61F9DF88" w14:textId="59F8D3DA" w:rsidR="00394E54" w:rsidRPr="00394E54" w:rsidRDefault="000F754F" w:rsidP="009D59AE">
      <w:pPr>
        <w:spacing w:after="120"/>
        <w:contextualSpacing/>
      </w:pPr>
      <w:r>
        <w:t>Alex Morgan:</w:t>
      </w:r>
      <w:r w:rsidR="00394E54" w:rsidRPr="00394E54">
        <w:t xml:space="preserve"> </w:t>
      </w:r>
      <w:r w:rsidR="00BB3404">
        <w:t>I</w:t>
      </w:r>
      <w:r w:rsidR="00394E54" w:rsidRPr="00394E54">
        <w:t xml:space="preserve">, </w:t>
      </w:r>
      <w:r w:rsidR="00BB3404">
        <w:t>I</w:t>
      </w:r>
      <w:r w:rsidR="00394E54" w:rsidRPr="00394E54">
        <w:t xml:space="preserve"> mean, we worked our</w:t>
      </w:r>
      <w:r w:rsidR="00BB3404">
        <w:t xml:space="preserve"> </w:t>
      </w:r>
      <w:r w:rsidR="00394E54" w:rsidRPr="00394E54">
        <w:t>entire lives.</w:t>
      </w:r>
    </w:p>
    <w:p w14:paraId="4A01565F" w14:textId="151B1ED6" w:rsidR="00394E54" w:rsidRPr="00394E54" w:rsidRDefault="00394E54" w:rsidP="009D59AE">
      <w:pPr>
        <w:spacing w:after="120"/>
        <w:contextualSpacing/>
      </w:pPr>
    </w:p>
    <w:p w14:paraId="476FEC2D" w14:textId="6D291EC2" w:rsidR="5ED16245" w:rsidRDefault="5ED16245" w:rsidP="009D59AE">
      <w:pPr>
        <w:spacing w:after="120"/>
        <w:contextualSpacing/>
      </w:pPr>
      <w:r>
        <w:t>04:15</w:t>
      </w:r>
    </w:p>
    <w:p w14:paraId="28BE8C20" w14:textId="521140E9" w:rsidR="00394E54" w:rsidRPr="00394E54" w:rsidRDefault="00BB3404" w:rsidP="009D59AE">
      <w:pPr>
        <w:spacing w:after="120"/>
        <w:contextualSpacing/>
      </w:pPr>
      <w:r>
        <w:t>Jimmy Kimmel: You</w:t>
      </w:r>
      <w:r w:rsidR="00394E54" w:rsidRPr="00394E54">
        <w:t xml:space="preserve"> have to say yes or</w:t>
      </w:r>
      <w:r>
        <w:t xml:space="preserve"> </w:t>
      </w:r>
      <w:r w:rsidR="00394E54" w:rsidRPr="00394E54">
        <w:t>else you have no --</w:t>
      </w:r>
    </w:p>
    <w:p w14:paraId="31125DF3" w14:textId="3ED9F6AB" w:rsidR="00394E54" w:rsidRPr="00394E54" w:rsidRDefault="00394E54" w:rsidP="009D59AE">
      <w:pPr>
        <w:spacing w:after="120"/>
        <w:contextualSpacing/>
      </w:pPr>
    </w:p>
    <w:p w14:paraId="65B52F9A" w14:textId="0D5F6AAC" w:rsidR="6975AC69" w:rsidRDefault="6975AC69" w:rsidP="009D59AE">
      <w:pPr>
        <w:spacing w:after="120"/>
        <w:contextualSpacing/>
      </w:pPr>
      <w:r>
        <w:t>04:20</w:t>
      </w:r>
    </w:p>
    <w:p w14:paraId="28AB0134" w14:textId="2C0F78FA" w:rsidR="00394E54" w:rsidRPr="00394E54" w:rsidRDefault="000F754F" w:rsidP="009D59AE">
      <w:pPr>
        <w:spacing w:after="120"/>
        <w:contextualSpacing/>
      </w:pPr>
      <w:r>
        <w:t>Alex Morgan:</w:t>
      </w:r>
      <w:r w:rsidR="00394E54" w:rsidRPr="00394E54">
        <w:t xml:space="preserve"> </w:t>
      </w:r>
      <w:r w:rsidR="00BB3404">
        <w:t>N</w:t>
      </w:r>
      <w:r w:rsidR="00394E54" w:rsidRPr="00394E54">
        <w:t>o leverage.</w:t>
      </w:r>
    </w:p>
    <w:p w14:paraId="4359FE22" w14:textId="4AD8D8A2" w:rsidR="00394E54" w:rsidRPr="00394E54" w:rsidRDefault="00394E54" w:rsidP="009D59AE">
      <w:pPr>
        <w:spacing w:after="120"/>
        <w:contextualSpacing/>
      </w:pPr>
    </w:p>
    <w:p w14:paraId="06EB4838" w14:textId="37751670" w:rsidR="0468D86B" w:rsidRDefault="0468D86B" w:rsidP="009D59AE">
      <w:pPr>
        <w:spacing w:after="120"/>
        <w:contextualSpacing/>
      </w:pPr>
      <w:r>
        <w:t>04:21</w:t>
      </w:r>
    </w:p>
    <w:p w14:paraId="0B1B5299" w14:textId="67425ED6" w:rsidR="00394E54" w:rsidRPr="00394E54" w:rsidRDefault="000F754F" w:rsidP="009D59AE">
      <w:pPr>
        <w:spacing w:after="120"/>
        <w:contextualSpacing/>
      </w:pPr>
      <w:r>
        <w:t>Jimmy Kimmel: Yes</w:t>
      </w:r>
      <w:r w:rsidR="00394E54" w:rsidRPr="00394E54">
        <w:t>, we're not</w:t>
      </w:r>
      <w:r w:rsidR="00BB3404">
        <w:t xml:space="preserve"> </w:t>
      </w:r>
      <w:r>
        <w:t xml:space="preserve">going </w:t>
      </w:r>
      <w:r w:rsidR="00394E54" w:rsidRPr="00394E54">
        <w:t>back.</w:t>
      </w:r>
    </w:p>
    <w:p w14:paraId="323C739A" w14:textId="5A927561" w:rsidR="00394E54" w:rsidRPr="00394E54" w:rsidRDefault="00394E54" w:rsidP="009D59AE">
      <w:pPr>
        <w:spacing w:after="120"/>
        <w:contextualSpacing/>
      </w:pPr>
    </w:p>
    <w:p w14:paraId="3728F1C0" w14:textId="2F79F11C" w:rsidR="30563315" w:rsidRDefault="30563315" w:rsidP="009D59AE">
      <w:pPr>
        <w:spacing w:after="120"/>
        <w:contextualSpacing/>
      </w:pPr>
      <w:r>
        <w:t>04:22</w:t>
      </w:r>
    </w:p>
    <w:p w14:paraId="4F966891" w14:textId="5D36D921" w:rsidR="00394E54" w:rsidRPr="00394E54" w:rsidRDefault="000F754F" w:rsidP="009D59AE">
      <w:pPr>
        <w:spacing w:after="120"/>
        <w:contextualSpacing/>
      </w:pPr>
      <w:r>
        <w:t>Alex Morgan: W</w:t>
      </w:r>
      <w:r w:rsidR="00394E54" w:rsidRPr="00394E54">
        <w:t>e know about leverage, okay?</w:t>
      </w:r>
      <w:r>
        <w:t xml:space="preserve"> Yeah, I mean w</w:t>
      </w:r>
      <w:r w:rsidR="00394E54" w:rsidRPr="00394E54">
        <w:t>e are working towards that, but</w:t>
      </w:r>
      <w:r>
        <w:t xml:space="preserve"> </w:t>
      </w:r>
      <w:proofErr w:type="spellStart"/>
      <w:r w:rsidR="00394E54" w:rsidRPr="00394E54">
        <w:t>i</w:t>
      </w:r>
      <w:proofErr w:type="spellEnd"/>
      <w:r w:rsidR="00394E54" w:rsidRPr="00394E54">
        <w:t xml:space="preserve"> </w:t>
      </w:r>
      <w:proofErr w:type="gramStart"/>
      <w:r w:rsidR="00394E54" w:rsidRPr="00394E54">
        <w:t>think also</w:t>
      </w:r>
      <w:proofErr w:type="gramEnd"/>
      <w:r w:rsidR="00394E54" w:rsidRPr="00394E54">
        <w:t xml:space="preserve"> our fans and</w:t>
      </w:r>
      <w:r>
        <w:t xml:space="preserve"> </w:t>
      </w:r>
      <w:r w:rsidR="00394E54" w:rsidRPr="00394E54">
        <w:t>everyone is speaking for us on</w:t>
      </w:r>
      <w:r>
        <w:t xml:space="preserve"> </w:t>
      </w:r>
      <w:r w:rsidR="00394E54" w:rsidRPr="00394E54">
        <w:t>our behalf.</w:t>
      </w:r>
    </w:p>
    <w:p w14:paraId="58365698" w14:textId="39D4AF27" w:rsidR="00394E54" w:rsidRPr="00394E54" w:rsidRDefault="00394E54" w:rsidP="009D59AE">
      <w:pPr>
        <w:spacing w:after="120"/>
        <w:contextualSpacing/>
      </w:pPr>
    </w:p>
    <w:p w14:paraId="18E11387" w14:textId="5BBDDFFB" w:rsidR="38C70A54" w:rsidRDefault="38C70A54" w:rsidP="009D59AE">
      <w:pPr>
        <w:spacing w:after="120"/>
        <w:contextualSpacing/>
      </w:pPr>
      <w:r>
        <w:t>04:31</w:t>
      </w:r>
    </w:p>
    <w:p w14:paraId="1BFF8433" w14:textId="1B3CA210" w:rsidR="00394E54" w:rsidRPr="00394E54" w:rsidRDefault="000F754F" w:rsidP="009D59AE">
      <w:pPr>
        <w:spacing w:after="120"/>
        <w:contextualSpacing/>
      </w:pPr>
      <w:r>
        <w:t>Jimmy Kimmel: That</w:t>
      </w:r>
      <w:r w:rsidR="00394E54" w:rsidRPr="00394E54">
        <w:t xml:space="preserve"> is nice, the</w:t>
      </w:r>
      <w:r>
        <w:t xml:space="preserve"> </w:t>
      </w:r>
      <w:r w:rsidR="00394E54" w:rsidRPr="00394E54">
        <w:t>world kind of is rallying</w:t>
      </w:r>
      <w:r>
        <w:t xml:space="preserve"> </w:t>
      </w:r>
      <w:r w:rsidR="00394E54" w:rsidRPr="00394E54">
        <w:t>around.</w:t>
      </w:r>
      <w:r>
        <w:t xml:space="preserve"> And </w:t>
      </w:r>
      <w:r w:rsidR="00394E54" w:rsidRPr="00394E54">
        <w:t>it seems like this victory</w:t>
      </w:r>
      <w:r>
        <w:t xml:space="preserve"> </w:t>
      </w:r>
      <w:r w:rsidR="00394E54" w:rsidRPr="00394E54">
        <w:t>came at the perfect time for</w:t>
      </w:r>
      <w:r>
        <w:t xml:space="preserve"> t</w:t>
      </w:r>
      <w:r w:rsidR="00394E54" w:rsidRPr="00394E54">
        <w:t>his country, doesn't it?</w:t>
      </w:r>
      <w:r>
        <w:t xml:space="preserve"> I </w:t>
      </w:r>
      <w:r w:rsidR="00394E54" w:rsidRPr="00394E54">
        <w:t>mean, it's almost, it's almost</w:t>
      </w:r>
      <w:r>
        <w:t xml:space="preserve"> </w:t>
      </w:r>
      <w:r w:rsidR="00394E54" w:rsidRPr="00394E54">
        <w:t>like a storybook type of thing.</w:t>
      </w:r>
    </w:p>
    <w:p w14:paraId="347F62A2" w14:textId="146801A3" w:rsidR="00394E54" w:rsidRPr="00394E54" w:rsidRDefault="00394E54" w:rsidP="009D59AE">
      <w:pPr>
        <w:spacing w:after="120"/>
        <w:contextualSpacing/>
      </w:pPr>
    </w:p>
    <w:p w14:paraId="093129E7" w14:textId="30C9636A" w:rsidR="0AA76BF3" w:rsidRDefault="0AA76BF3" w:rsidP="009D59AE">
      <w:pPr>
        <w:spacing w:after="120"/>
        <w:contextualSpacing/>
      </w:pPr>
      <w:r>
        <w:t>04:45</w:t>
      </w:r>
    </w:p>
    <w:p w14:paraId="15F7ACFB" w14:textId="69548BCD" w:rsidR="00394E54" w:rsidRPr="00394E54" w:rsidRDefault="000F754F" w:rsidP="009D59AE">
      <w:pPr>
        <w:spacing w:after="120"/>
        <w:contextualSpacing/>
      </w:pPr>
      <w:r>
        <w:t>Alex Morgan: Yes.</w:t>
      </w:r>
    </w:p>
    <w:p w14:paraId="59B3E1A3" w14:textId="75139225" w:rsidR="00394E54" w:rsidRPr="00394E54" w:rsidRDefault="00394E54" w:rsidP="009D59AE">
      <w:pPr>
        <w:spacing w:after="120"/>
        <w:contextualSpacing/>
      </w:pPr>
    </w:p>
    <w:p w14:paraId="695033EF" w14:textId="231206DE" w:rsidR="424819BB" w:rsidRDefault="424819BB" w:rsidP="009D59AE">
      <w:pPr>
        <w:spacing w:after="120"/>
        <w:contextualSpacing/>
      </w:pPr>
      <w:r>
        <w:t>04:45</w:t>
      </w:r>
    </w:p>
    <w:p w14:paraId="26D3B744" w14:textId="05B96EEA" w:rsidR="00394E54" w:rsidRPr="00394E54" w:rsidRDefault="000F754F" w:rsidP="009D59AE">
      <w:pPr>
        <w:spacing w:after="120"/>
        <w:contextualSpacing/>
      </w:pPr>
      <w:r>
        <w:t>Jimmy Kimmel: It</w:t>
      </w:r>
      <w:r w:rsidR="00394E54" w:rsidRPr="00394E54">
        <w:t xml:space="preserve"> seems like we</w:t>
      </w:r>
      <w:r>
        <w:t xml:space="preserve"> </w:t>
      </w:r>
      <w:r w:rsidR="00394E54" w:rsidRPr="00394E54">
        <w:t>needed this right at this time</w:t>
      </w:r>
      <w:r>
        <w:t xml:space="preserve"> </w:t>
      </w:r>
      <w:r w:rsidR="00394E54" w:rsidRPr="00394E54">
        <w:t>for six different reasons.</w:t>
      </w:r>
    </w:p>
    <w:p w14:paraId="232A8000" w14:textId="333C38FB" w:rsidR="00394E54" w:rsidRPr="00394E54" w:rsidRDefault="00394E54" w:rsidP="009D59AE">
      <w:pPr>
        <w:spacing w:after="120"/>
        <w:contextualSpacing/>
      </w:pPr>
    </w:p>
    <w:p w14:paraId="62A17220" w14:textId="26140326" w:rsidR="52F00174" w:rsidRDefault="52F00174" w:rsidP="009D59AE">
      <w:pPr>
        <w:spacing w:after="120"/>
        <w:contextualSpacing/>
      </w:pPr>
      <w:r>
        <w:t>04:50</w:t>
      </w:r>
    </w:p>
    <w:p w14:paraId="47B6539D" w14:textId="064A604A" w:rsidR="00394E54" w:rsidRPr="00394E54" w:rsidRDefault="000F754F" w:rsidP="009D59AE">
      <w:pPr>
        <w:spacing w:after="120"/>
        <w:contextualSpacing/>
      </w:pPr>
      <w:r>
        <w:t>Alex Morgan: I mean, I</w:t>
      </w:r>
      <w:r w:rsidR="00394E54" w:rsidRPr="00394E54">
        <w:t xml:space="preserve"> think success helps drown</w:t>
      </w:r>
      <w:r>
        <w:t xml:space="preserve"> </w:t>
      </w:r>
      <w:r w:rsidR="00394E54" w:rsidRPr="00394E54">
        <w:t xml:space="preserve">out </w:t>
      </w:r>
      <w:proofErr w:type="gramStart"/>
      <w:r w:rsidR="00394E54" w:rsidRPr="00394E54">
        <w:t>all of</w:t>
      </w:r>
      <w:proofErr w:type="gramEnd"/>
      <w:r w:rsidR="00394E54" w:rsidRPr="00394E54">
        <w:t xml:space="preserve"> the other bad things.</w:t>
      </w:r>
      <w:r>
        <w:t xml:space="preserve"> S</w:t>
      </w:r>
      <w:r w:rsidR="00394E54" w:rsidRPr="00394E54">
        <w:t>o.</w:t>
      </w:r>
    </w:p>
    <w:p w14:paraId="38B27764" w14:textId="04896740" w:rsidR="00394E54" w:rsidRPr="00394E54" w:rsidRDefault="00394E54" w:rsidP="009D59AE">
      <w:pPr>
        <w:spacing w:after="120"/>
        <w:contextualSpacing/>
      </w:pPr>
    </w:p>
    <w:p w14:paraId="1DB63CE4" w14:textId="6CE9D65C" w:rsidR="2A53C574" w:rsidRDefault="2A53C574" w:rsidP="009D59AE">
      <w:pPr>
        <w:spacing w:after="120"/>
        <w:contextualSpacing/>
      </w:pPr>
      <w:r>
        <w:t>04:56</w:t>
      </w:r>
    </w:p>
    <w:p w14:paraId="319B0A80" w14:textId="09846589" w:rsidR="00394E54" w:rsidRPr="00394E54" w:rsidRDefault="000F754F" w:rsidP="009D59AE">
      <w:pPr>
        <w:spacing w:after="120"/>
        <w:contextualSpacing/>
      </w:pPr>
      <w:r>
        <w:t>Jimmy Kimmel: Yeah.</w:t>
      </w:r>
    </w:p>
    <w:p w14:paraId="23EE9BCE" w14:textId="18E00CA1" w:rsidR="00394E54" w:rsidRPr="00394E54" w:rsidRDefault="00394E54" w:rsidP="009D59AE">
      <w:pPr>
        <w:spacing w:after="120"/>
        <w:contextualSpacing/>
      </w:pPr>
    </w:p>
    <w:p w14:paraId="4657E771" w14:textId="4C11D886" w:rsidR="7126CF3A" w:rsidRDefault="7126CF3A" w:rsidP="009D59AE">
      <w:pPr>
        <w:spacing w:after="120"/>
        <w:contextualSpacing/>
      </w:pPr>
      <w:r>
        <w:t>04:57</w:t>
      </w:r>
    </w:p>
    <w:p w14:paraId="13DBF65F" w14:textId="021E5BCB" w:rsidR="00394E54" w:rsidRPr="00394E54" w:rsidRDefault="000F754F" w:rsidP="009D59AE">
      <w:pPr>
        <w:spacing w:after="120"/>
        <w:contextualSpacing/>
      </w:pPr>
      <w:r>
        <w:lastRenderedPageBreak/>
        <w:t>Alex Morgan: W</w:t>
      </w:r>
      <w:r w:rsidR="00394E54" w:rsidRPr="00394E54">
        <w:t>inning helps everything.</w:t>
      </w:r>
    </w:p>
    <w:p w14:paraId="78874764" w14:textId="66512C37" w:rsidR="00394E54" w:rsidRPr="00394E54" w:rsidRDefault="00394E54" w:rsidP="009D59AE">
      <w:pPr>
        <w:spacing w:after="120"/>
        <w:contextualSpacing/>
      </w:pPr>
    </w:p>
    <w:p w14:paraId="1EB41FB5" w14:textId="5E4427CC" w:rsidR="45FD7A1A" w:rsidRDefault="45FD7A1A" w:rsidP="009D59AE">
      <w:pPr>
        <w:spacing w:after="120"/>
        <w:contextualSpacing/>
      </w:pPr>
      <w:r>
        <w:t>04:59</w:t>
      </w:r>
    </w:p>
    <w:p w14:paraId="4BA4A91C" w14:textId="1B17C53F" w:rsidR="00394E54" w:rsidRPr="00394E54" w:rsidRDefault="000F754F" w:rsidP="009D59AE">
      <w:pPr>
        <w:spacing w:after="120"/>
        <w:contextualSpacing/>
      </w:pPr>
      <w:r>
        <w:t>Jimmy Kimmel: You</w:t>
      </w:r>
      <w:r w:rsidR="00394E54" w:rsidRPr="00394E54">
        <w:t xml:space="preserve"> beat </w:t>
      </w:r>
      <w:r w:rsidRPr="00394E54">
        <w:t>Thailand</w:t>
      </w:r>
      <w:r>
        <w:t xml:space="preserve"> </w:t>
      </w:r>
      <w:r w:rsidR="00394E54" w:rsidRPr="00394E54">
        <w:t>13-0.</w:t>
      </w:r>
      <w:r>
        <w:t xml:space="preserve"> D</w:t>
      </w:r>
      <w:r w:rsidR="00394E54" w:rsidRPr="00394E54">
        <w:t>o you think you'll ever be</w:t>
      </w:r>
      <w:r>
        <w:t xml:space="preserve"> </w:t>
      </w:r>
      <w:r w:rsidR="00394E54" w:rsidRPr="00394E54">
        <w:t xml:space="preserve">allowed to go to </w:t>
      </w:r>
      <w:r w:rsidRPr="00394E54">
        <w:t>Thailand</w:t>
      </w:r>
      <w:r w:rsidR="00394E54" w:rsidRPr="00394E54">
        <w:t>?</w:t>
      </w:r>
    </w:p>
    <w:p w14:paraId="06F885D8" w14:textId="62A7AF59" w:rsidR="00394E54" w:rsidRPr="00394E54" w:rsidRDefault="00394E54" w:rsidP="009D59AE">
      <w:pPr>
        <w:spacing w:after="120"/>
        <w:contextualSpacing/>
      </w:pPr>
    </w:p>
    <w:p w14:paraId="4FA914A8" w14:textId="44E76A3F" w:rsidR="0B9FA813" w:rsidRDefault="0B9FA813" w:rsidP="009D59AE">
      <w:pPr>
        <w:spacing w:after="120"/>
        <w:contextualSpacing/>
      </w:pPr>
      <w:r>
        <w:t>05:05</w:t>
      </w:r>
    </w:p>
    <w:p w14:paraId="07336DD0" w14:textId="2B139E05" w:rsidR="00394E54" w:rsidRPr="00394E54" w:rsidRDefault="000F754F" w:rsidP="009D59AE">
      <w:pPr>
        <w:spacing w:after="120"/>
        <w:contextualSpacing/>
      </w:pPr>
      <w:r>
        <w:t>Alex Morgan: T</w:t>
      </w:r>
      <w:r w:rsidR="00394E54" w:rsidRPr="00394E54">
        <w:t>hat was my bucket list.</w:t>
      </w:r>
    </w:p>
    <w:p w14:paraId="5B087CD5" w14:textId="55FEDFA5" w:rsidR="00394E54" w:rsidRPr="00394E54" w:rsidRDefault="00394E54" w:rsidP="009D59AE">
      <w:pPr>
        <w:spacing w:after="120"/>
        <w:contextualSpacing/>
      </w:pPr>
    </w:p>
    <w:p w14:paraId="019A4392" w14:textId="025ED7CC" w:rsidR="0AA199EE" w:rsidRDefault="0AA199EE" w:rsidP="009D59AE">
      <w:pPr>
        <w:spacing w:after="120"/>
        <w:contextualSpacing/>
      </w:pPr>
      <w:r>
        <w:t>05:05</w:t>
      </w:r>
    </w:p>
    <w:p w14:paraId="04FD922B" w14:textId="0BFD250E" w:rsidR="00394E54" w:rsidRPr="00394E54" w:rsidRDefault="000F754F" w:rsidP="009D59AE">
      <w:pPr>
        <w:spacing w:after="120"/>
        <w:contextualSpacing/>
      </w:pPr>
      <w:r w:rsidRPr="000F754F">
        <w:t>Megan Rapinoe</w:t>
      </w:r>
      <w:r>
        <w:t>: I</w:t>
      </w:r>
      <w:r w:rsidR="00394E54" w:rsidRPr="00394E54">
        <w:t xml:space="preserve"> hope so.</w:t>
      </w:r>
      <w:r>
        <w:t xml:space="preserve"> Y</w:t>
      </w:r>
      <w:r w:rsidR="00394E54" w:rsidRPr="00394E54">
        <w:t>eah, bucket list.</w:t>
      </w:r>
      <w:r>
        <w:t xml:space="preserve"> I</w:t>
      </w:r>
      <w:r w:rsidR="00394E54" w:rsidRPr="00394E54">
        <w:t xml:space="preserve"> think so, right?</w:t>
      </w:r>
    </w:p>
    <w:p w14:paraId="0EDD3B63" w14:textId="5F2C7882" w:rsidR="00394E54" w:rsidRPr="00394E54" w:rsidRDefault="00394E54" w:rsidP="009D59AE">
      <w:pPr>
        <w:spacing w:after="120"/>
        <w:contextualSpacing/>
      </w:pPr>
    </w:p>
    <w:p w14:paraId="0221BF42" w14:textId="290F5E8A" w:rsidR="1A072BC6" w:rsidRDefault="1A072BC6" w:rsidP="009D59AE">
      <w:pPr>
        <w:spacing w:after="120"/>
        <w:contextualSpacing/>
      </w:pPr>
      <w:r>
        <w:t>05:11</w:t>
      </w:r>
    </w:p>
    <w:p w14:paraId="772888D8" w14:textId="464434AC" w:rsidR="00394E54" w:rsidRPr="00394E54" w:rsidRDefault="000F754F" w:rsidP="009D59AE">
      <w:pPr>
        <w:spacing w:after="120"/>
        <w:contextualSpacing/>
      </w:pPr>
      <w:r>
        <w:t>Jimmy Kimmel: I</w:t>
      </w:r>
      <w:r w:rsidR="00394E54" w:rsidRPr="00394E54">
        <w:t xml:space="preserve"> don't know.</w:t>
      </w:r>
      <w:r>
        <w:t xml:space="preserve"> I</w:t>
      </w:r>
      <w:r w:rsidR="00394E54" w:rsidRPr="00394E54">
        <w:t xml:space="preserve"> have no idea.</w:t>
      </w:r>
      <w:r>
        <w:t xml:space="preserve"> I </w:t>
      </w:r>
      <w:r w:rsidR="00394E54" w:rsidRPr="00394E54">
        <w:t>don't know how they're feeling</w:t>
      </w:r>
      <w:r>
        <w:t xml:space="preserve"> </w:t>
      </w:r>
      <w:r w:rsidR="00394E54" w:rsidRPr="00394E54">
        <w:t>about it.</w:t>
      </w:r>
    </w:p>
    <w:p w14:paraId="6916B1FD" w14:textId="5021BE45" w:rsidR="00394E54" w:rsidRPr="00394E54" w:rsidRDefault="00394E54" w:rsidP="009D59AE">
      <w:pPr>
        <w:spacing w:after="120"/>
        <w:contextualSpacing/>
      </w:pPr>
    </w:p>
    <w:p w14:paraId="10E5F373" w14:textId="0B96B2C5" w:rsidR="18ABB538" w:rsidRDefault="18ABB538" w:rsidP="009D59AE">
      <w:pPr>
        <w:spacing w:after="120"/>
        <w:contextualSpacing/>
      </w:pPr>
      <w:r>
        <w:t>05:15</w:t>
      </w:r>
    </w:p>
    <w:p w14:paraId="26B729ED" w14:textId="242C59FC" w:rsidR="00394E54" w:rsidRPr="00394E54" w:rsidRDefault="000F754F" w:rsidP="009D59AE">
      <w:pPr>
        <w:spacing w:after="120"/>
        <w:contextualSpacing/>
      </w:pPr>
      <w:r>
        <w:t>Megan Rapinoe: I</w:t>
      </w:r>
      <w:r w:rsidR="00394E54" w:rsidRPr="00394E54">
        <w:t xml:space="preserve"> think they're okay.</w:t>
      </w:r>
    </w:p>
    <w:p w14:paraId="5BD03BF8" w14:textId="398D45D1" w:rsidR="00394E54" w:rsidRPr="00394E54" w:rsidRDefault="00394E54" w:rsidP="009D59AE">
      <w:pPr>
        <w:spacing w:after="120"/>
        <w:contextualSpacing/>
      </w:pPr>
    </w:p>
    <w:p w14:paraId="3CFB109F" w14:textId="4883AFA6" w:rsidR="75FF38AC" w:rsidRDefault="75FF38AC" w:rsidP="009D59AE">
      <w:pPr>
        <w:spacing w:after="120"/>
        <w:contextualSpacing/>
      </w:pPr>
      <w:r>
        <w:t>05:16</w:t>
      </w:r>
    </w:p>
    <w:p w14:paraId="0EA0E76F" w14:textId="0408F588" w:rsidR="00394E54" w:rsidRPr="00394E54" w:rsidRDefault="000F754F" w:rsidP="009D59AE">
      <w:pPr>
        <w:spacing w:after="120"/>
        <w:contextualSpacing/>
      </w:pPr>
      <w:r>
        <w:t>Alex Morgan: I</w:t>
      </w:r>
      <w:r w:rsidR="00394E54" w:rsidRPr="00394E54">
        <w:t xml:space="preserve"> think they took the loss as</w:t>
      </w:r>
      <w:r>
        <w:t xml:space="preserve"> </w:t>
      </w:r>
      <w:r w:rsidR="00394E54" w:rsidRPr="00394E54">
        <w:t>a respectful one.</w:t>
      </w:r>
    </w:p>
    <w:p w14:paraId="4DDB4751" w14:textId="7F124145" w:rsidR="00394E54" w:rsidRPr="00394E54" w:rsidRDefault="00394E54" w:rsidP="009D59AE">
      <w:pPr>
        <w:spacing w:after="120"/>
        <w:contextualSpacing/>
      </w:pPr>
    </w:p>
    <w:p w14:paraId="707F5836" w14:textId="08259E39" w:rsidR="4EC4FE40" w:rsidRDefault="4EC4FE40" w:rsidP="009D59AE">
      <w:pPr>
        <w:spacing w:after="120"/>
        <w:contextualSpacing/>
      </w:pPr>
      <w:r>
        <w:t>05:20</w:t>
      </w:r>
    </w:p>
    <w:p w14:paraId="49FBE93F" w14:textId="339C4752" w:rsidR="00394E54" w:rsidRPr="00394E54" w:rsidRDefault="000F754F" w:rsidP="009D59AE">
      <w:pPr>
        <w:spacing w:after="120"/>
        <w:contextualSpacing/>
      </w:pPr>
      <w:r>
        <w:t>Jimmy Kimmel: You do? Okay</w:t>
      </w:r>
      <w:r w:rsidR="100CCE71">
        <w:t>.</w:t>
      </w:r>
    </w:p>
    <w:p w14:paraId="602FE229" w14:textId="5A9B0C1D" w:rsidR="00394E54" w:rsidRPr="00394E54" w:rsidRDefault="00394E54" w:rsidP="009D59AE">
      <w:pPr>
        <w:spacing w:after="120"/>
        <w:contextualSpacing/>
      </w:pPr>
    </w:p>
    <w:p w14:paraId="13BCC981" w14:textId="78C0D46A" w:rsidR="48E1EA57" w:rsidRDefault="48E1EA57" w:rsidP="009D59AE">
      <w:pPr>
        <w:spacing w:after="120"/>
        <w:contextualSpacing/>
      </w:pPr>
      <w:r>
        <w:t>05:20</w:t>
      </w:r>
    </w:p>
    <w:p w14:paraId="28043BA7" w14:textId="40F9F760" w:rsidR="00394E54" w:rsidRPr="00394E54" w:rsidRDefault="000F754F" w:rsidP="009D59AE">
      <w:pPr>
        <w:spacing w:after="120"/>
        <w:contextualSpacing/>
      </w:pPr>
      <w:r>
        <w:t>Alex Morgan: Yes</w:t>
      </w:r>
      <w:r w:rsidR="00394E54" w:rsidRPr="00394E54">
        <w:t>.</w:t>
      </w:r>
    </w:p>
    <w:p w14:paraId="457139B4" w14:textId="092C8D67" w:rsidR="00394E54" w:rsidRPr="00394E54" w:rsidRDefault="00394E54" w:rsidP="009D59AE">
      <w:pPr>
        <w:spacing w:after="120"/>
        <w:contextualSpacing/>
      </w:pPr>
    </w:p>
    <w:p w14:paraId="022C7802" w14:textId="7F1B639F" w:rsidR="45207C74" w:rsidRDefault="45207C74" w:rsidP="009D59AE">
      <w:pPr>
        <w:spacing w:after="120"/>
        <w:contextualSpacing/>
      </w:pPr>
      <w:r>
        <w:t>05:22</w:t>
      </w:r>
    </w:p>
    <w:p w14:paraId="18E3FFD0" w14:textId="3056B943" w:rsidR="00394E54" w:rsidRPr="00394E54" w:rsidRDefault="000F754F" w:rsidP="009D59AE">
      <w:pPr>
        <w:spacing w:after="120"/>
        <w:contextualSpacing/>
      </w:pPr>
      <w:r>
        <w:t>Jimmy Kimmel: When</w:t>
      </w:r>
      <w:r w:rsidR="00394E54" w:rsidRPr="00394E54">
        <w:t xml:space="preserve"> you're on the</w:t>
      </w:r>
      <w:r>
        <w:t xml:space="preserve"> </w:t>
      </w:r>
      <w:r w:rsidR="00394E54" w:rsidRPr="00394E54">
        <w:t>field and, you know, really</w:t>
      </w:r>
      <w:r>
        <w:t xml:space="preserve"> </w:t>
      </w:r>
      <w:r w:rsidR="00394E54" w:rsidRPr="00394E54">
        <w:t>jostling everybody, does anybody</w:t>
      </w:r>
      <w:r>
        <w:t xml:space="preserve"> </w:t>
      </w:r>
      <w:r w:rsidR="00394E54" w:rsidRPr="00394E54">
        <w:t xml:space="preserve">go </w:t>
      </w:r>
      <w:r>
        <w:t>“</w:t>
      </w:r>
      <w:r w:rsidR="00394E54" w:rsidRPr="00394E54">
        <w:t>oh, sorry</w:t>
      </w:r>
      <w:r>
        <w:t>”?</w:t>
      </w:r>
      <w:r w:rsidR="00394E54" w:rsidRPr="00394E54">
        <w:t xml:space="preserve"> </w:t>
      </w:r>
      <w:r>
        <w:t>I</w:t>
      </w:r>
      <w:r w:rsidR="00394E54" w:rsidRPr="00394E54">
        <w:t>s it more polite</w:t>
      </w:r>
      <w:r>
        <w:t xml:space="preserve"> </w:t>
      </w:r>
      <w:r w:rsidR="00394E54" w:rsidRPr="00394E54">
        <w:t>than men's sports?</w:t>
      </w:r>
    </w:p>
    <w:p w14:paraId="7DD998AA" w14:textId="6AF3A301" w:rsidR="00394E54" w:rsidRPr="00394E54" w:rsidRDefault="00394E54" w:rsidP="009D59AE">
      <w:pPr>
        <w:spacing w:after="120"/>
        <w:contextualSpacing/>
      </w:pPr>
    </w:p>
    <w:p w14:paraId="49DE95BD" w14:textId="45E12933" w:rsidR="45FDE7C7" w:rsidRDefault="45FDE7C7" w:rsidP="009D59AE">
      <w:pPr>
        <w:spacing w:after="120"/>
        <w:contextualSpacing/>
      </w:pPr>
      <w:r>
        <w:t>05:32</w:t>
      </w:r>
    </w:p>
    <w:p w14:paraId="1FC2A440" w14:textId="2FC6F7FF" w:rsidR="00394E54" w:rsidRPr="00394E54" w:rsidRDefault="000F754F" w:rsidP="009D59AE">
      <w:pPr>
        <w:spacing w:after="120"/>
        <w:contextualSpacing/>
      </w:pPr>
      <w:r>
        <w:t>Megan Rapinoe: No.</w:t>
      </w:r>
    </w:p>
    <w:p w14:paraId="0923F3B6" w14:textId="1FC13FA2" w:rsidR="00394E54" w:rsidRPr="00394E54" w:rsidRDefault="00394E54" w:rsidP="009D59AE">
      <w:pPr>
        <w:spacing w:after="120"/>
        <w:contextualSpacing/>
      </w:pPr>
    </w:p>
    <w:p w14:paraId="071DB7CB" w14:textId="4A6EE5D0" w:rsidR="27D6F7FF" w:rsidRDefault="27D6F7FF" w:rsidP="009D59AE">
      <w:pPr>
        <w:spacing w:after="120"/>
        <w:contextualSpacing/>
      </w:pPr>
      <w:r>
        <w:t>05:33</w:t>
      </w:r>
    </w:p>
    <w:p w14:paraId="43493308" w14:textId="4BAC9AA6" w:rsidR="00394E54" w:rsidRPr="00394E54" w:rsidRDefault="000F754F" w:rsidP="009D59AE">
      <w:pPr>
        <w:spacing w:after="120"/>
        <w:contextualSpacing/>
      </w:pPr>
      <w:r>
        <w:t>Jimmy Kimmel: No</w:t>
      </w:r>
      <w:r w:rsidR="00394E54" w:rsidRPr="00394E54">
        <w:t>, not at all?</w:t>
      </w:r>
    </w:p>
    <w:p w14:paraId="6A37904C" w14:textId="14094157" w:rsidR="00394E54" w:rsidRPr="00394E54" w:rsidRDefault="00394E54" w:rsidP="009D59AE">
      <w:pPr>
        <w:spacing w:after="120"/>
        <w:contextualSpacing/>
      </w:pPr>
    </w:p>
    <w:p w14:paraId="0B819D25" w14:textId="55045922" w:rsidR="15857B8D" w:rsidRDefault="15857B8D" w:rsidP="009D59AE">
      <w:pPr>
        <w:spacing w:after="120"/>
        <w:contextualSpacing/>
      </w:pPr>
      <w:r>
        <w:t>05:34</w:t>
      </w:r>
    </w:p>
    <w:p w14:paraId="7766ED13" w14:textId="2F765231" w:rsidR="00394E54" w:rsidRPr="00394E54" w:rsidRDefault="000F754F" w:rsidP="009D59AE">
      <w:pPr>
        <w:spacing w:after="120"/>
        <w:contextualSpacing/>
      </w:pPr>
      <w:r>
        <w:t>Megan Rapinoe: N</w:t>
      </w:r>
      <w:r w:rsidR="00394E54">
        <w:t xml:space="preserve">o, it's more like </w:t>
      </w:r>
      <w:r>
        <w:t>“</w:t>
      </w:r>
      <w:r w:rsidR="00394E54">
        <w:t>sorry, not</w:t>
      </w:r>
      <w:r>
        <w:t xml:space="preserve"> </w:t>
      </w:r>
      <w:r w:rsidR="00394E54">
        <w:t>sorry.</w:t>
      </w:r>
      <w:r>
        <w:t>”</w:t>
      </w:r>
    </w:p>
    <w:p w14:paraId="42A1F387" w14:textId="561D1943" w:rsidR="00394E54" w:rsidRPr="00394E54" w:rsidRDefault="00394E54" w:rsidP="009D59AE">
      <w:pPr>
        <w:spacing w:after="120"/>
        <w:contextualSpacing/>
      </w:pPr>
    </w:p>
    <w:p w14:paraId="42093B81" w14:textId="6605AD6F" w:rsidR="60399BE1" w:rsidRDefault="60399BE1" w:rsidP="009D59AE">
      <w:pPr>
        <w:spacing w:after="120"/>
        <w:contextualSpacing/>
      </w:pPr>
      <w:r>
        <w:t>05:36</w:t>
      </w:r>
    </w:p>
    <w:p w14:paraId="13F3D5C4" w14:textId="70470E21" w:rsidR="00394E54" w:rsidRPr="00394E54" w:rsidRDefault="000F754F" w:rsidP="009D59AE">
      <w:pPr>
        <w:spacing w:after="120"/>
        <w:contextualSpacing/>
      </w:pPr>
      <w:r>
        <w:t>Alex Morgan: Like</w:t>
      </w:r>
      <w:r w:rsidR="00394E54" w:rsidRPr="00394E54">
        <w:t xml:space="preserve"> against each other or</w:t>
      </w:r>
      <w:r>
        <w:t xml:space="preserve"> </w:t>
      </w:r>
      <w:r w:rsidR="00394E54" w:rsidRPr="00394E54">
        <w:t>opponents?</w:t>
      </w:r>
    </w:p>
    <w:p w14:paraId="0C5C7029" w14:textId="1B613F28" w:rsidR="00394E54" w:rsidRPr="00394E54" w:rsidRDefault="00394E54" w:rsidP="009D59AE">
      <w:pPr>
        <w:spacing w:after="120"/>
        <w:contextualSpacing/>
      </w:pPr>
    </w:p>
    <w:p w14:paraId="2DD44130" w14:textId="5FC2159E" w:rsidR="030C63E7" w:rsidRDefault="030C63E7" w:rsidP="009D59AE">
      <w:pPr>
        <w:spacing w:after="120"/>
        <w:contextualSpacing/>
      </w:pPr>
      <w:r>
        <w:t>05:39</w:t>
      </w:r>
    </w:p>
    <w:p w14:paraId="7F91964A" w14:textId="44A826BA" w:rsidR="00394E54" w:rsidRPr="00394E54" w:rsidRDefault="000F754F" w:rsidP="009D59AE">
      <w:pPr>
        <w:spacing w:after="120"/>
        <w:contextualSpacing/>
      </w:pPr>
      <w:r>
        <w:lastRenderedPageBreak/>
        <w:t>Jimmy Kimmel: Against</w:t>
      </w:r>
      <w:r w:rsidR="00394E54">
        <w:t xml:space="preserve"> each other.</w:t>
      </w:r>
      <w:r>
        <w:t xml:space="preserve"> I </w:t>
      </w:r>
      <w:r w:rsidR="00394E54">
        <w:t>wonder if the competition,</w:t>
      </w:r>
      <w:r>
        <w:t xml:space="preserve"> </w:t>
      </w:r>
      <w:r w:rsidR="00394E54">
        <w:t>because your team is so</w:t>
      </w:r>
      <w:r>
        <w:t xml:space="preserve"> </w:t>
      </w:r>
      <w:r w:rsidR="00394E54">
        <w:t>dominant, the competition in the</w:t>
      </w:r>
      <w:r>
        <w:t xml:space="preserve"> practices, the </w:t>
      </w:r>
      <w:proofErr w:type="spellStart"/>
      <w:r w:rsidR="00394E54">
        <w:t>intersquad</w:t>
      </w:r>
      <w:proofErr w:type="spellEnd"/>
      <w:r w:rsidR="00394E54">
        <w:t xml:space="preserve"> practice</w:t>
      </w:r>
      <w:r>
        <w:t>s,</w:t>
      </w:r>
      <w:r w:rsidR="00394E54">
        <w:t xml:space="preserve"> is stronger.</w:t>
      </w:r>
    </w:p>
    <w:p w14:paraId="0F3F8FEB" w14:textId="4C297449" w:rsidR="00394E54" w:rsidRPr="00394E54" w:rsidRDefault="00394E54" w:rsidP="009D59AE">
      <w:pPr>
        <w:spacing w:after="120"/>
        <w:contextualSpacing/>
      </w:pPr>
    </w:p>
    <w:p w14:paraId="604ABA6D" w14:textId="0D9D2900" w:rsidR="7DFD13FC" w:rsidRDefault="7DFD13FC" w:rsidP="009D59AE">
      <w:pPr>
        <w:spacing w:after="120"/>
        <w:contextualSpacing/>
      </w:pPr>
      <w:r>
        <w:t>05:51</w:t>
      </w:r>
    </w:p>
    <w:p w14:paraId="1480E7BE" w14:textId="007CBA04" w:rsidR="00394E54" w:rsidRPr="00394E54" w:rsidRDefault="000F754F" w:rsidP="009D59AE">
      <w:pPr>
        <w:spacing w:after="120"/>
        <w:contextualSpacing/>
      </w:pPr>
      <w:r>
        <w:t>Alex Morgan: It’s</w:t>
      </w:r>
      <w:r w:rsidR="00394E54" w:rsidRPr="00394E54">
        <w:t xml:space="preserve"> insane.</w:t>
      </w:r>
    </w:p>
    <w:p w14:paraId="30470E6F" w14:textId="6D5EF7F2" w:rsidR="00394E54" w:rsidRPr="00394E54" w:rsidRDefault="00394E54" w:rsidP="009D59AE">
      <w:pPr>
        <w:spacing w:after="120"/>
        <w:contextualSpacing/>
      </w:pPr>
    </w:p>
    <w:p w14:paraId="5D1110CF" w14:textId="69A924B6" w:rsidR="5A0CC500" w:rsidRDefault="5A0CC500" w:rsidP="009D59AE">
      <w:pPr>
        <w:spacing w:after="120"/>
        <w:contextualSpacing/>
      </w:pPr>
      <w:r>
        <w:t>05:52</w:t>
      </w:r>
    </w:p>
    <w:p w14:paraId="1B0A561B" w14:textId="3A6FD30D" w:rsidR="00394E54" w:rsidRDefault="000F754F" w:rsidP="009D59AE">
      <w:pPr>
        <w:spacing w:after="120"/>
        <w:contextualSpacing/>
      </w:pPr>
      <w:r>
        <w:t>Megan Rapinoe: You</w:t>
      </w:r>
      <w:r w:rsidR="00394E54" w:rsidRPr="00394E54">
        <w:t xml:space="preserve"> know wha</w:t>
      </w:r>
      <w:r>
        <w:t>t</w:t>
      </w:r>
      <w:r w:rsidR="00394E54" w:rsidRPr="00394E54">
        <w:t xml:space="preserve"> the </w:t>
      </w:r>
      <w:proofErr w:type="spellStart"/>
      <w:r w:rsidR="00394E54" w:rsidRPr="00394E54">
        <w:t>sorries</w:t>
      </w:r>
      <w:proofErr w:type="spellEnd"/>
      <w:r w:rsidR="00394E54" w:rsidRPr="00394E54">
        <w:t xml:space="preserve"> are</w:t>
      </w:r>
      <w:r>
        <w:t xml:space="preserve"> </w:t>
      </w:r>
      <w:r w:rsidR="00394E54" w:rsidRPr="00394E54">
        <w:t>in practice</w:t>
      </w:r>
      <w:r>
        <w:t>? It’s like “O</w:t>
      </w:r>
      <w:r w:rsidR="00394E54" w:rsidRPr="00394E54">
        <w:t xml:space="preserve">h, my god, </w:t>
      </w:r>
      <w:r w:rsidRPr="00394E54">
        <w:t>I’m</w:t>
      </w:r>
      <w:r>
        <w:t xml:space="preserve"> </w:t>
      </w:r>
      <w:r w:rsidR="00394E54" w:rsidRPr="00394E54">
        <w:t>sorry.</w:t>
      </w:r>
      <w:r>
        <w:t>” Y</w:t>
      </w:r>
      <w:r w:rsidR="00394E54" w:rsidRPr="00394E54">
        <w:t>ou've done that 17 times and</w:t>
      </w:r>
      <w:r>
        <w:t xml:space="preserve"> </w:t>
      </w:r>
      <w:r w:rsidR="00394E54" w:rsidRPr="00394E54">
        <w:t>said sorry in the exact same</w:t>
      </w:r>
      <w:r>
        <w:t xml:space="preserve"> </w:t>
      </w:r>
      <w:r w:rsidR="00394E54" w:rsidRPr="00394E54">
        <w:t>way.</w:t>
      </w:r>
      <w:r>
        <w:t xml:space="preserve"> Y</w:t>
      </w:r>
      <w:r w:rsidR="00394E54" w:rsidRPr="00394E54">
        <w:t>ou don't mean it.</w:t>
      </w:r>
    </w:p>
    <w:p w14:paraId="05C9E5B6" w14:textId="77777777" w:rsidR="000F754F" w:rsidRPr="00394E54" w:rsidRDefault="000F754F" w:rsidP="009D59AE">
      <w:pPr>
        <w:spacing w:after="120"/>
        <w:contextualSpacing/>
      </w:pPr>
    </w:p>
    <w:p w14:paraId="25DCAD0B" w14:textId="43F96827" w:rsidR="0FD9188B" w:rsidRDefault="0FD9188B" w:rsidP="009D59AE">
      <w:pPr>
        <w:spacing w:after="120"/>
        <w:contextualSpacing/>
      </w:pPr>
      <w:r>
        <w:t>06:03</w:t>
      </w:r>
    </w:p>
    <w:p w14:paraId="1C5E6F2A" w14:textId="4269DA7F" w:rsidR="00394E54" w:rsidRPr="00394E54" w:rsidRDefault="000F754F" w:rsidP="009D59AE">
      <w:pPr>
        <w:spacing w:after="120"/>
        <w:contextualSpacing/>
      </w:pPr>
      <w:r>
        <w:t>Jimmy Kimmel: Do</w:t>
      </w:r>
      <w:r w:rsidR="00394E54" w:rsidRPr="00394E54">
        <w:t xml:space="preserve"> you think if you</w:t>
      </w:r>
      <w:r>
        <w:t xml:space="preserve"> </w:t>
      </w:r>
      <w:r w:rsidR="00394E54" w:rsidRPr="00394E54">
        <w:t>split up your team into two</w:t>
      </w:r>
      <w:r>
        <w:t xml:space="preserve"> </w:t>
      </w:r>
      <w:r w:rsidR="00394E54" w:rsidRPr="00394E54">
        <w:t>teams you would win first and</w:t>
      </w:r>
      <w:r>
        <w:t xml:space="preserve"> </w:t>
      </w:r>
      <w:r w:rsidR="00394E54" w:rsidRPr="00394E54">
        <w:t>second place?</w:t>
      </w:r>
    </w:p>
    <w:p w14:paraId="6DDB607E" w14:textId="562F5434" w:rsidR="00394E54" w:rsidRPr="00394E54" w:rsidRDefault="00394E54" w:rsidP="009D59AE">
      <w:pPr>
        <w:spacing w:after="120"/>
        <w:contextualSpacing/>
      </w:pPr>
    </w:p>
    <w:p w14:paraId="726D7564" w14:textId="3FF9991A" w:rsidR="62ECF887" w:rsidRDefault="62ECF887" w:rsidP="009D59AE">
      <w:pPr>
        <w:spacing w:after="120"/>
        <w:contextualSpacing/>
      </w:pPr>
      <w:r>
        <w:t>06:09</w:t>
      </w:r>
    </w:p>
    <w:p w14:paraId="48ADA8F4" w14:textId="6FA86B93" w:rsidR="00394E54" w:rsidRDefault="000F754F" w:rsidP="009D59AE">
      <w:pPr>
        <w:spacing w:after="120"/>
        <w:contextualSpacing/>
      </w:pPr>
      <w:r>
        <w:t>Alex Morgan: I</w:t>
      </w:r>
      <w:r w:rsidR="00394E54" w:rsidRPr="00394E54">
        <w:t xml:space="preserve"> mean, our teammate </w:t>
      </w:r>
      <w:r>
        <w:t>A</w:t>
      </w:r>
      <w:r w:rsidR="00394E54" w:rsidRPr="00394E54">
        <w:t>li</w:t>
      </w:r>
      <w:r>
        <w:t xml:space="preserve"> K</w:t>
      </w:r>
      <w:r w:rsidR="00394E54" w:rsidRPr="00394E54">
        <w:t>rieger said it.</w:t>
      </w:r>
      <w:r>
        <w:t xml:space="preserve"> W</w:t>
      </w:r>
      <w:r w:rsidR="00394E54" w:rsidRPr="00394E54">
        <w:t>hen my teammate talks</w:t>
      </w:r>
      <w:r>
        <w:t>,</w:t>
      </w:r>
      <w:r w:rsidR="00394E54" w:rsidRPr="00394E54">
        <w:t xml:space="preserve"> we</w:t>
      </w:r>
      <w:r>
        <w:t xml:space="preserve"> </w:t>
      </w:r>
      <w:r w:rsidR="00394E54" w:rsidRPr="00394E54">
        <w:t>listen, and it must be true</w:t>
      </w:r>
      <w:r>
        <w:t>. Yeah</w:t>
      </w:r>
    </w:p>
    <w:p w14:paraId="2B33CEDB" w14:textId="77777777" w:rsidR="000F754F" w:rsidRPr="00394E54" w:rsidRDefault="000F754F" w:rsidP="009D59AE">
      <w:pPr>
        <w:spacing w:after="120"/>
        <w:contextualSpacing/>
      </w:pPr>
    </w:p>
    <w:p w14:paraId="7921A02E" w14:textId="3D4A0562" w:rsidR="395F3799" w:rsidRDefault="395F3799" w:rsidP="009D59AE">
      <w:pPr>
        <w:spacing w:after="120"/>
        <w:contextualSpacing/>
      </w:pPr>
      <w:r>
        <w:t>06:18</w:t>
      </w:r>
    </w:p>
    <w:p w14:paraId="49377780" w14:textId="11BBE0B6" w:rsidR="00394E54" w:rsidRPr="00394E54" w:rsidRDefault="000F754F" w:rsidP="009D59AE">
      <w:pPr>
        <w:spacing w:after="120"/>
        <w:contextualSpacing/>
      </w:pPr>
      <w:r>
        <w:t>Megan Rapinoe: Y</w:t>
      </w:r>
      <w:r w:rsidR="00394E54" w:rsidRPr="00394E54">
        <w:t>eah.</w:t>
      </w:r>
    </w:p>
    <w:p w14:paraId="6FF041B0" w14:textId="77DE6CEB" w:rsidR="00394E54" w:rsidRPr="00394E54" w:rsidRDefault="00394E54" w:rsidP="009D59AE">
      <w:pPr>
        <w:spacing w:after="120"/>
        <w:contextualSpacing/>
      </w:pPr>
    </w:p>
    <w:p w14:paraId="0DE4F868" w14:textId="776B69E4" w:rsidR="525BF982" w:rsidRDefault="525BF982" w:rsidP="009D59AE">
      <w:pPr>
        <w:spacing w:after="120"/>
        <w:contextualSpacing/>
      </w:pPr>
      <w:r>
        <w:t>06:18</w:t>
      </w:r>
    </w:p>
    <w:p w14:paraId="01DCDA80" w14:textId="64C6EBFE" w:rsidR="00394E54" w:rsidRPr="00394E54" w:rsidRDefault="000F754F" w:rsidP="009D59AE">
      <w:pPr>
        <w:spacing w:after="120"/>
        <w:contextualSpacing/>
      </w:pPr>
      <w:r>
        <w:t>Jimmy Kimmel: This</w:t>
      </w:r>
      <w:r w:rsidR="00394E54" w:rsidRPr="00394E54">
        <w:t xml:space="preserve"> is the cover of</w:t>
      </w:r>
      <w:r>
        <w:t xml:space="preserve"> “S</w:t>
      </w:r>
      <w:r w:rsidR="00394E54" w:rsidRPr="00394E54">
        <w:t xml:space="preserve">ports </w:t>
      </w:r>
      <w:r>
        <w:t>I</w:t>
      </w:r>
      <w:r w:rsidR="00394E54" w:rsidRPr="00394E54">
        <w:t>llustrated" this week.</w:t>
      </w:r>
      <w:r>
        <w:t xml:space="preserve"> D</w:t>
      </w:r>
      <w:r w:rsidR="00394E54" w:rsidRPr="00394E54">
        <w:t>id you know that?</w:t>
      </w:r>
    </w:p>
    <w:p w14:paraId="1EA8E4AE" w14:textId="2F42384D" w:rsidR="00394E54" w:rsidRPr="00394E54" w:rsidRDefault="000F754F" w:rsidP="009D59AE">
      <w:pPr>
        <w:spacing w:after="120"/>
        <w:contextualSpacing/>
      </w:pPr>
      <w:r>
        <w:t xml:space="preserve">That’s </w:t>
      </w:r>
      <w:proofErr w:type="gramStart"/>
      <w:r w:rsidRPr="00394E54">
        <w:t>pretty</w:t>
      </w:r>
      <w:r w:rsidR="00394E54" w:rsidRPr="00394E54">
        <w:t xml:space="preserve"> great</w:t>
      </w:r>
      <w:proofErr w:type="gramEnd"/>
      <w:r w:rsidR="00394E54" w:rsidRPr="00394E54">
        <w:t>,</w:t>
      </w:r>
      <w:r>
        <w:t xml:space="preserve"> </w:t>
      </w:r>
      <w:r w:rsidR="00394E54" w:rsidRPr="00394E54">
        <w:t>huh?</w:t>
      </w:r>
      <w:r>
        <w:t xml:space="preserve"> T</w:t>
      </w:r>
      <w:r w:rsidR="00394E54" w:rsidRPr="00394E54">
        <w:t>hat's got to be exciting.</w:t>
      </w:r>
      <w:r>
        <w:t xml:space="preserve"> W</w:t>
      </w:r>
      <w:r w:rsidR="00394E54" w:rsidRPr="00394E54">
        <w:t>ill you blow this up and like</w:t>
      </w:r>
      <w:r>
        <w:t xml:space="preserve"> </w:t>
      </w:r>
      <w:r w:rsidR="00394E54" w:rsidRPr="00394E54">
        <w:t>hang it in your homes?</w:t>
      </w:r>
    </w:p>
    <w:p w14:paraId="5059B5BC" w14:textId="2CFFB654" w:rsidR="00394E54" w:rsidRPr="00394E54" w:rsidRDefault="00394E54" w:rsidP="009D59AE">
      <w:pPr>
        <w:spacing w:after="120"/>
        <w:contextualSpacing/>
      </w:pPr>
    </w:p>
    <w:p w14:paraId="04455048" w14:textId="23EC55D1" w:rsidR="337CD357" w:rsidRDefault="337CD357" w:rsidP="009D59AE">
      <w:pPr>
        <w:spacing w:after="120"/>
        <w:contextualSpacing/>
      </w:pPr>
      <w:r>
        <w:t>06:34</w:t>
      </w:r>
    </w:p>
    <w:p w14:paraId="79C0A309" w14:textId="2F2E35B6" w:rsidR="00394E54" w:rsidRDefault="00233E9A" w:rsidP="009D59AE">
      <w:pPr>
        <w:spacing w:after="120"/>
        <w:contextualSpacing/>
      </w:pPr>
      <w:r>
        <w:t>Megan Rapinoe: Ye</w:t>
      </w:r>
      <w:r w:rsidR="00394E54" w:rsidRPr="00394E54">
        <w:t>ah, above the bed, likely.</w:t>
      </w:r>
      <w:r>
        <w:t xml:space="preserve"> J</w:t>
      </w:r>
      <w:r w:rsidR="00394E54" w:rsidRPr="00394E54">
        <w:t>ust like a full right there, no</w:t>
      </w:r>
      <w:r>
        <w:t xml:space="preserve"> </w:t>
      </w:r>
      <w:r w:rsidR="00394E54" w:rsidRPr="00394E54">
        <w:t>matting or anything.</w:t>
      </w:r>
    </w:p>
    <w:p w14:paraId="1ACF527F" w14:textId="77777777" w:rsidR="00233E9A" w:rsidRPr="00394E54" w:rsidRDefault="00233E9A" w:rsidP="009D59AE">
      <w:pPr>
        <w:spacing w:after="120"/>
        <w:contextualSpacing/>
      </w:pPr>
    </w:p>
    <w:p w14:paraId="3500C015" w14:textId="4222A695" w:rsidR="27C23EC8" w:rsidRDefault="27C23EC8" w:rsidP="009D59AE">
      <w:pPr>
        <w:spacing w:after="120"/>
        <w:contextualSpacing/>
      </w:pPr>
      <w:r>
        <w:t>06:41</w:t>
      </w:r>
    </w:p>
    <w:p w14:paraId="73EEA25E" w14:textId="78BA0CEF" w:rsidR="00394E54" w:rsidRPr="00394E54" w:rsidRDefault="00233E9A" w:rsidP="009D59AE">
      <w:pPr>
        <w:spacing w:after="120"/>
        <w:contextualSpacing/>
      </w:pPr>
      <w:r>
        <w:t xml:space="preserve">Jimmy Kimmel: Did </w:t>
      </w:r>
      <w:r w:rsidR="00394E54" w:rsidRPr="00394E54">
        <w:t>you get like a</w:t>
      </w:r>
      <w:r>
        <w:t xml:space="preserve"> </w:t>
      </w:r>
      <w:r w:rsidR="00394E54" w:rsidRPr="00394E54">
        <w:t>million calls and e-mails and</w:t>
      </w:r>
      <w:r>
        <w:t xml:space="preserve"> </w:t>
      </w:r>
      <w:r w:rsidR="00394E54" w:rsidRPr="00394E54">
        <w:t>texts and everything that you</w:t>
      </w:r>
      <w:r>
        <w:t xml:space="preserve"> </w:t>
      </w:r>
      <w:r w:rsidR="00394E54" w:rsidRPr="00394E54">
        <w:t>felt like you had to respond t</w:t>
      </w:r>
      <w:r>
        <w:t xml:space="preserve">o </w:t>
      </w:r>
      <w:r w:rsidR="00394E54" w:rsidRPr="00394E54">
        <w:t>in some way?</w:t>
      </w:r>
    </w:p>
    <w:p w14:paraId="24D7EDCE" w14:textId="12BD49DA" w:rsidR="00394E54" w:rsidRPr="00394E54" w:rsidRDefault="00394E54" w:rsidP="009D59AE">
      <w:pPr>
        <w:spacing w:after="120"/>
        <w:contextualSpacing/>
      </w:pPr>
    </w:p>
    <w:p w14:paraId="7207CF41" w14:textId="1C94F7EE" w:rsidR="60F78D86" w:rsidRDefault="60F78D86" w:rsidP="009D59AE">
      <w:pPr>
        <w:spacing w:after="120"/>
        <w:contextualSpacing/>
      </w:pPr>
      <w:r>
        <w:t>06:48</w:t>
      </w:r>
    </w:p>
    <w:p w14:paraId="26DBAA94" w14:textId="1CC0781A" w:rsidR="00394E54" w:rsidRPr="00394E54" w:rsidRDefault="00233E9A" w:rsidP="009D59AE">
      <w:pPr>
        <w:spacing w:after="120"/>
        <w:contextualSpacing/>
      </w:pPr>
      <w:r>
        <w:t>Megan Rapinoe: It</w:t>
      </w:r>
      <w:r w:rsidR="00394E54" w:rsidRPr="00394E54">
        <w:t xml:space="preserve"> was crazy.</w:t>
      </w:r>
      <w:r>
        <w:t xml:space="preserve"> My</w:t>
      </w:r>
      <w:r w:rsidR="00394E54" w:rsidRPr="00394E54">
        <w:t xml:space="preserve"> inbox is hanging on for</w:t>
      </w:r>
      <w:r>
        <w:t xml:space="preserve"> </w:t>
      </w:r>
      <w:r w:rsidR="00394E54" w:rsidRPr="00394E54">
        <w:t>dear life.</w:t>
      </w:r>
      <w:r>
        <w:t xml:space="preserve"> I</w:t>
      </w:r>
      <w:r w:rsidR="00394E54" w:rsidRPr="00394E54">
        <w:t>t's out of control.</w:t>
      </w:r>
      <w:r>
        <w:t xml:space="preserve"> It</w:t>
      </w:r>
      <w:r w:rsidR="00394E54" w:rsidRPr="00394E54">
        <w:t>'s causing me total anxiety.</w:t>
      </w:r>
      <w:r>
        <w:t xml:space="preserve"> I</w:t>
      </w:r>
      <w:r w:rsidR="00394E54" w:rsidRPr="00394E54">
        <w:t xml:space="preserve"> can't even look at it.</w:t>
      </w:r>
    </w:p>
    <w:p w14:paraId="542BC39C" w14:textId="337403E5" w:rsidR="00394E54" w:rsidRPr="00394E54" w:rsidRDefault="00394E54" w:rsidP="009D59AE">
      <w:pPr>
        <w:spacing w:after="120"/>
        <w:contextualSpacing/>
      </w:pPr>
    </w:p>
    <w:p w14:paraId="5B4BEF06" w14:textId="106E064C" w:rsidR="3B3717CF" w:rsidRDefault="3B3717CF" w:rsidP="009D59AE">
      <w:pPr>
        <w:spacing w:after="120"/>
        <w:contextualSpacing/>
      </w:pPr>
      <w:r>
        <w:t>06:56</w:t>
      </w:r>
    </w:p>
    <w:p w14:paraId="17713369" w14:textId="069D28E6" w:rsidR="00394E54" w:rsidRPr="00394E54" w:rsidRDefault="00233E9A" w:rsidP="009D59AE">
      <w:pPr>
        <w:spacing w:after="120"/>
        <w:contextualSpacing/>
      </w:pPr>
      <w:r>
        <w:t>Jimmy Kimmel: Are</w:t>
      </w:r>
      <w:r w:rsidR="00394E54" w:rsidRPr="00394E54">
        <w:t xml:space="preserve"> you one of those</w:t>
      </w:r>
      <w:r>
        <w:t xml:space="preserve"> </w:t>
      </w:r>
      <w:r w:rsidR="00394E54" w:rsidRPr="00394E54">
        <w:t>people who likes to keep up --</w:t>
      </w:r>
    </w:p>
    <w:p w14:paraId="6CCDF5B8" w14:textId="1A0AA35D" w:rsidR="00394E54" w:rsidRPr="00394E54" w:rsidRDefault="00394E54" w:rsidP="009D59AE">
      <w:pPr>
        <w:spacing w:after="120"/>
        <w:contextualSpacing/>
      </w:pPr>
    </w:p>
    <w:p w14:paraId="589AC2F3" w14:textId="519D3FCE" w:rsidR="5D164606" w:rsidRDefault="5D164606" w:rsidP="009D59AE">
      <w:pPr>
        <w:spacing w:after="120"/>
        <w:contextualSpacing/>
      </w:pPr>
      <w:r>
        <w:t>06:58</w:t>
      </w:r>
    </w:p>
    <w:p w14:paraId="705E4203" w14:textId="586A925B" w:rsidR="00394E54" w:rsidRPr="00394E54" w:rsidRDefault="00233E9A" w:rsidP="009D59AE">
      <w:pPr>
        <w:spacing w:after="120"/>
        <w:contextualSpacing/>
      </w:pPr>
      <w:r>
        <w:t>Megan Rapinoe: I</w:t>
      </w:r>
      <w:r w:rsidR="00394E54">
        <w:t>'m keeping my eyes up on my</w:t>
      </w:r>
      <w:r w:rsidR="7BA83BAF">
        <w:t xml:space="preserve"> s</w:t>
      </w:r>
      <w:r w:rsidR="00394E54">
        <w:t>creen</w:t>
      </w:r>
      <w:r>
        <w:t xml:space="preserve"> on my phone, </w:t>
      </w:r>
      <w:proofErr w:type="spellStart"/>
      <w:r>
        <w:t>its</w:t>
      </w:r>
      <w:proofErr w:type="spellEnd"/>
      <w:r>
        <w:t xml:space="preserve"> just like I can’t even look down,</w:t>
      </w:r>
      <w:r w:rsidR="00394E54">
        <w:t xml:space="preserve"> it's so bad.</w:t>
      </w:r>
    </w:p>
    <w:p w14:paraId="6B175ADC" w14:textId="513CB2CC" w:rsidR="00394E54" w:rsidRPr="00394E54" w:rsidRDefault="00394E54" w:rsidP="009D59AE">
      <w:pPr>
        <w:spacing w:after="120"/>
        <w:contextualSpacing/>
      </w:pPr>
    </w:p>
    <w:p w14:paraId="6EC3C663" w14:textId="2968C934" w:rsidR="657D8CCB" w:rsidRDefault="657D8CCB" w:rsidP="009D59AE">
      <w:pPr>
        <w:spacing w:after="120"/>
        <w:contextualSpacing/>
      </w:pPr>
      <w:r>
        <w:lastRenderedPageBreak/>
        <w:t>07:04</w:t>
      </w:r>
    </w:p>
    <w:p w14:paraId="4243690D" w14:textId="192E691E" w:rsidR="00394E54" w:rsidRDefault="00233E9A" w:rsidP="009D59AE">
      <w:pPr>
        <w:spacing w:after="120"/>
        <w:contextualSpacing/>
      </w:pPr>
      <w:r>
        <w:t xml:space="preserve">Alex Morgan: I mean, </w:t>
      </w:r>
      <w:r w:rsidR="00394E54">
        <w:t xml:space="preserve">people </w:t>
      </w:r>
      <w:r w:rsidR="1469E888">
        <w:t>I</w:t>
      </w:r>
      <w:r w:rsidR="00394E54">
        <w:t xml:space="preserve"> haven't </w:t>
      </w:r>
      <w:r>
        <w:t>talked</w:t>
      </w:r>
      <w:r w:rsidR="00394E54">
        <w:t xml:space="preserve"> to in</w:t>
      </w:r>
      <w:r>
        <w:t xml:space="preserve"> </w:t>
      </w:r>
      <w:r w:rsidR="00394E54">
        <w:t>years.</w:t>
      </w:r>
      <w:r>
        <w:t xml:space="preserve"> You’re like--d</w:t>
      </w:r>
      <w:r w:rsidR="00394E54">
        <w:t>o you respond?</w:t>
      </w:r>
    </w:p>
    <w:p w14:paraId="13B7D304" w14:textId="77777777" w:rsidR="00233E9A" w:rsidRDefault="00233E9A" w:rsidP="009D59AE">
      <w:pPr>
        <w:spacing w:after="120"/>
        <w:contextualSpacing/>
      </w:pPr>
    </w:p>
    <w:p w14:paraId="0E59AD70" w14:textId="6E1A02F4" w:rsidR="4DDF75C7" w:rsidRDefault="4DDF75C7" w:rsidP="009D59AE">
      <w:pPr>
        <w:spacing w:after="120"/>
        <w:contextualSpacing/>
      </w:pPr>
      <w:r>
        <w:t>07:08</w:t>
      </w:r>
    </w:p>
    <w:p w14:paraId="6CFCB1A9" w14:textId="0E26FF3F" w:rsidR="00233E9A" w:rsidRDefault="00233E9A" w:rsidP="009D59AE">
      <w:pPr>
        <w:spacing w:after="120"/>
        <w:contextualSpacing/>
      </w:pPr>
      <w:r>
        <w:t>Jimmy Kimmel: Oh, to the people you haven’t talk to in years?</w:t>
      </w:r>
    </w:p>
    <w:p w14:paraId="091ACF9C" w14:textId="77777777" w:rsidR="00233E9A" w:rsidRPr="00394E54" w:rsidRDefault="00233E9A" w:rsidP="009D59AE">
      <w:pPr>
        <w:spacing w:after="120"/>
        <w:contextualSpacing/>
      </w:pPr>
    </w:p>
    <w:p w14:paraId="39276D36" w14:textId="1BF26E1E" w:rsidR="3258F1D2" w:rsidRDefault="3258F1D2" w:rsidP="009D59AE">
      <w:pPr>
        <w:spacing w:after="120"/>
        <w:contextualSpacing/>
      </w:pPr>
      <w:r>
        <w:t>07:10</w:t>
      </w:r>
    </w:p>
    <w:p w14:paraId="04C3E402" w14:textId="394377D6" w:rsidR="00394E54" w:rsidRPr="00394E54" w:rsidRDefault="00233E9A" w:rsidP="009D59AE">
      <w:pPr>
        <w:spacing w:after="120"/>
        <w:contextualSpacing/>
      </w:pPr>
      <w:r>
        <w:t>Megan Rapinoe: Lots</w:t>
      </w:r>
      <w:r w:rsidR="00394E54" w:rsidRPr="00394E54">
        <w:t xml:space="preserve"> of numbers with no contacts</w:t>
      </w:r>
      <w:r>
        <w:t xml:space="preserve"> </w:t>
      </w:r>
      <w:r w:rsidR="00394E54" w:rsidRPr="00394E54">
        <w:t>attached to it.</w:t>
      </w:r>
    </w:p>
    <w:p w14:paraId="6A0EC7B0" w14:textId="4D0F0313" w:rsidR="00394E54" w:rsidRPr="00394E54" w:rsidRDefault="00394E54" w:rsidP="009D59AE">
      <w:pPr>
        <w:spacing w:after="120"/>
        <w:contextualSpacing/>
      </w:pPr>
    </w:p>
    <w:p w14:paraId="39CCB089" w14:textId="0D8CB816" w:rsidR="3A230AED" w:rsidRDefault="3A230AED" w:rsidP="009D59AE">
      <w:pPr>
        <w:spacing w:after="120"/>
        <w:contextualSpacing/>
      </w:pPr>
      <w:r>
        <w:t>07:13</w:t>
      </w:r>
    </w:p>
    <w:p w14:paraId="540F9629" w14:textId="58690629" w:rsidR="00394E54" w:rsidRPr="00394E54" w:rsidRDefault="00233E9A" w:rsidP="009D59AE">
      <w:pPr>
        <w:spacing w:after="120"/>
        <w:contextualSpacing/>
      </w:pPr>
      <w:r>
        <w:t>Jimmy Kimmel: Oh</w:t>
      </w:r>
      <w:r w:rsidR="00394E54">
        <w:t xml:space="preserve"> really?</w:t>
      </w:r>
    </w:p>
    <w:p w14:paraId="750079F5" w14:textId="16635A0B" w:rsidR="00394E54" w:rsidRPr="00394E54" w:rsidRDefault="00394E54" w:rsidP="009D59AE">
      <w:pPr>
        <w:spacing w:after="120"/>
        <w:contextualSpacing/>
      </w:pPr>
    </w:p>
    <w:p w14:paraId="52DFB6CD" w14:textId="6F54135F" w:rsidR="7F522C1F" w:rsidRDefault="7F522C1F" w:rsidP="009D59AE">
      <w:pPr>
        <w:spacing w:after="120"/>
        <w:contextualSpacing/>
      </w:pPr>
      <w:r>
        <w:t>07:14</w:t>
      </w:r>
    </w:p>
    <w:p w14:paraId="2591D3A4" w14:textId="02A7C1A1" w:rsidR="00394E54" w:rsidRPr="00394E54" w:rsidRDefault="00233E9A" w:rsidP="009D59AE">
      <w:pPr>
        <w:spacing w:after="120"/>
        <w:contextualSpacing/>
      </w:pPr>
      <w:r>
        <w:t>Alex Morgan: Like</w:t>
      </w:r>
      <w:r w:rsidR="00394E54" w:rsidRPr="00394E54">
        <w:t xml:space="preserve"> thank you so much, who</w:t>
      </w:r>
      <w:r>
        <w:t xml:space="preserve"> </w:t>
      </w:r>
      <w:r w:rsidR="00394E54" w:rsidRPr="00394E54">
        <w:t>is this?</w:t>
      </w:r>
    </w:p>
    <w:p w14:paraId="6671116B" w14:textId="27578C17" w:rsidR="00394E54" w:rsidRPr="00394E54" w:rsidRDefault="00394E54" w:rsidP="009D59AE">
      <w:pPr>
        <w:spacing w:after="120"/>
        <w:contextualSpacing/>
      </w:pPr>
    </w:p>
    <w:p w14:paraId="48635A00" w14:textId="5F41777C" w:rsidR="6A3C6CAF" w:rsidRDefault="6A3C6CAF" w:rsidP="009D59AE">
      <w:pPr>
        <w:spacing w:after="120"/>
        <w:contextualSpacing/>
      </w:pPr>
      <w:r>
        <w:t>07:17</w:t>
      </w:r>
    </w:p>
    <w:p w14:paraId="4802F6B2" w14:textId="4C945A2F" w:rsidR="00394E54" w:rsidRPr="00394E54" w:rsidRDefault="00233E9A" w:rsidP="009D59AE">
      <w:pPr>
        <w:spacing w:after="120"/>
        <w:contextualSpacing/>
      </w:pPr>
      <w:r>
        <w:t>Jimmy Kimmel: Maybe</w:t>
      </w:r>
      <w:r w:rsidR="32F68F76">
        <w:t>, I think</w:t>
      </w:r>
      <w:r>
        <w:t xml:space="preserve"> </w:t>
      </w:r>
      <w:r w:rsidR="00394E54">
        <w:t>a lot of those</w:t>
      </w:r>
      <w:r>
        <w:t xml:space="preserve"> </w:t>
      </w:r>
      <w:r w:rsidR="00394E54">
        <w:t>people want to tell their</w:t>
      </w:r>
      <w:r>
        <w:t xml:space="preserve"> </w:t>
      </w:r>
      <w:r w:rsidR="00394E54">
        <w:t>friends that they texted you and</w:t>
      </w:r>
      <w:r>
        <w:t xml:space="preserve"> </w:t>
      </w:r>
      <w:r w:rsidR="00394E54">
        <w:t>you responded to them.</w:t>
      </w:r>
    </w:p>
    <w:p w14:paraId="34BED6CB" w14:textId="25DD2518" w:rsidR="00394E54" w:rsidRPr="00394E54" w:rsidRDefault="00394E54" w:rsidP="009D59AE">
      <w:pPr>
        <w:spacing w:after="120"/>
        <w:contextualSpacing/>
      </w:pPr>
    </w:p>
    <w:p w14:paraId="0D52F535" w14:textId="1E878DE8" w:rsidR="6E55DA80" w:rsidRDefault="6E55DA80" w:rsidP="009D59AE">
      <w:pPr>
        <w:spacing w:after="120"/>
        <w:contextualSpacing/>
      </w:pPr>
      <w:r>
        <w:t>07:22</w:t>
      </w:r>
    </w:p>
    <w:p w14:paraId="3178688E" w14:textId="74C7011C" w:rsidR="00394E54" w:rsidRPr="00394E54" w:rsidRDefault="00233E9A" w:rsidP="009D59AE">
      <w:pPr>
        <w:spacing w:after="120"/>
        <w:contextualSpacing/>
      </w:pPr>
      <w:r>
        <w:t>Megan Rapinoe: T</w:t>
      </w:r>
      <w:r w:rsidR="00394E54" w:rsidRPr="00394E54">
        <w:t xml:space="preserve">he tap-back feature in </w:t>
      </w:r>
      <w:r>
        <w:t xml:space="preserve">iOS </w:t>
      </w:r>
      <w:r w:rsidR="00394E54" w:rsidRPr="00394E54">
        <w:t>right now is just, it's a</w:t>
      </w:r>
      <w:r>
        <w:t xml:space="preserve"> </w:t>
      </w:r>
      <w:r w:rsidR="00394E54" w:rsidRPr="00394E54">
        <w:t>real</w:t>
      </w:r>
      <w:r>
        <w:t>—that’s the real MVP there.</w:t>
      </w:r>
    </w:p>
    <w:p w14:paraId="734FCC93" w14:textId="66833652" w:rsidR="00394E54" w:rsidRPr="00394E54" w:rsidRDefault="00394E54" w:rsidP="009D59AE">
      <w:pPr>
        <w:spacing w:after="120"/>
        <w:contextualSpacing/>
      </w:pPr>
    </w:p>
    <w:p w14:paraId="1C5B029B" w14:textId="040BE4EB" w:rsidR="0AE5B08C" w:rsidRDefault="0AE5B08C" w:rsidP="009D59AE">
      <w:pPr>
        <w:spacing w:after="120"/>
        <w:contextualSpacing/>
      </w:pPr>
      <w:r>
        <w:t>07:26</w:t>
      </w:r>
    </w:p>
    <w:p w14:paraId="57681E0F" w14:textId="201BD21B" w:rsidR="00394E54" w:rsidRPr="00394E54" w:rsidRDefault="00233E9A" w:rsidP="009D59AE">
      <w:pPr>
        <w:spacing w:after="120"/>
        <w:contextualSpacing/>
      </w:pPr>
      <w:r>
        <w:t>Alex Morgan:</w:t>
      </w:r>
      <w:r w:rsidR="00394E54" w:rsidRPr="00394E54">
        <w:t xml:space="preserve"> </w:t>
      </w:r>
      <w:r>
        <w:t>T</w:t>
      </w:r>
      <w:r w:rsidR="00394E54" w:rsidRPr="00394E54">
        <w:t>he heart.</w:t>
      </w:r>
    </w:p>
    <w:p w14:paraId="50560CA0" w14:textId="52C7C693" w:rsidR="00394E54" w:rsidRPr="00394E54" w:rsidRDefault="00394E54" w:rsidP="009D59AE">
      <w:pPr>
        <w:spacing w:after="120"/>
        <w:contextualSpacing/>
      </w:pPr>
    </w:p>
    <w:p w14:paraId="4FAB96B1" w14:textId="2DBD1A65" w:rsidR="1DD95FF8" w:rsidRDefault="1DD95FF8" w:rsidP="009D59AE">
      <w:pPr>
        <w:spacing w:after="120"/>
        <w:contextualSpacing/>
      </w:pPr>
      <w:r>
        <w:t>07:27</w:t>
      </w:r>
    </w:p>
    <w:p w14:paraId="3144D132" w14:textId="200DF3A1" w:rsidR="00394E54" w:rsidRPr="00394E54" w:rsidRDefault="00233E9A" w:rsidP="009D59AE">
      <w:pPr>
        <w:spacing w:after="120"/>
        <w:contextualSpacing/>
      </w:pPr>
      <w:r>
        <w:t>Jimmy Kimmel: The</w:t>
      </w:r>
      <w:r w:rsidR="00394E54" w:rsidRPr="00394E54">
        <w:t xml:space="preserve"> heart is great.</w:t>
      </w:r>
      <w:r>
        <w:t xml:space="preserve"> Th</w:t>
      </w:r>
      <w:r w:rsidR="00394E54" w:rsidRPr="00394E54">
        <w:t xml:space="preserve">e heart is </w:t>
      </w:r>
      <w:proofErr w:type="gramStart"/>
      <w:r w:rsidR="00394E54" w:rsidRPr="00394E54">
        <w:t>actually more</w:t>
      </w:r>
      <w:proofErr w:type="gramEnd"/>
      <w:r>
        <w:t xml:space="preserve"> </w:t>
      </w:r>
      <w:r w:rsidR="00394E54" w:rsidRPr="00394E54">
        <w:t>useful than the actual human</w:t>
      </w:r>
      <w:r>
        <w:t xml:space="preserve"> </w:t>
      </w:r>
      <w:r w:rsidR="00394E54" w:rsidRPr="00394E54">
        <w:t>heart.</w:t>
      </w:r>
    </w:p>
    <w:p w14:paraId="381A38B7" w14:textId="5947B2E1" w:rsidR="00394E54" w:rsidRPr="00394E54" w:rsidRDefault="00394E54" w:rsidP="009D59AE">
      <w:pPr>
        <w:spacing w:after="120"/>
        <w:contextualSpacing/>
      </w:pPr>
    </w:p>
    <w:p w14:paraId="612C6DCC" w14:textId="254D4DD3" w:rsidR="59F03852" w:rsidRDefault="59F03852" w:rsidP="009D59AE">
      <w:pPr>
        <w:spacing w:after="120"/>
        <w:contextualSpacing/>
      </w:pPr>
      <w:r>
        <w:t>07:32</w:t>
      </w:r>
    </w:p>
    <w:p w14:paraId="60FE9E3E" w14:textId="1744B894" w:rsidR="00394E54" w:rsidRPr="00394E54" w:rsidRDefault="00233E9A" w:rsidP="009D59AE">
      <w:pPr>
        <w:spacing w:after="120"/>
        <w:contextualSpacing/>
      </w:pPr>
      <w:r>
        <w:t xml:space="preserve">Megan Rapinoe: Yes, </w:t>
      </w:r>
      <w:r w:rsidR="00394E54" w:rsidRPr="00394E54">
        <w:t>it is.</w:t>
      </w:r>
    </w:p>
    <w:p w14:paraId="2309A198" w14:textId="2EA656A1" w:rsidR="00394E54" w:rsidRPr="00394E54" w:rsidRDefault="00394E54" w:rsidP="009D59AE">
      <w:pPr>
        <w:spacing w:after="120"/>
        <w:contextualSpacing/>
      </w:pPr>
    </w:p>
    <w:p w14:paraId="00AC560F" w14:textId="531ED332" w:rsidR="7BADD96A" w:rsidRDefault="7BADD96A" w:rsidP="009D59AE">
      <w:pPr>
        <w:spacing w:after="120"/>
        <w:contextualSpacing/>
      </w:pPr>
      <w:r>
        <w:t>07:34</w:t>
      </w:r>
    </w:p>
    <w:p w14:paraId="7D2198C8" w14:textId="146176AB" w:rsidR="00394E54" w:rsidRPr="00394E54" w:rsidRDefault="00233E9A" w:rsidP="009D59AE">
      <w:pPr>
        <w:spacing w:after="120"/>
        <w:contextualSpacing/>
      </w:pPr>
      <w:r>
        <w:t>Jimmy Kimmel: Alright so,</w:t>
      </w:r>
      <w:r w:rsidR="00394E54" w:rsidRPr="00394E54">
        <w:t xml:space="preserve"> </w:t>
      </w:r>
      <w:r>
        <w:t>P</w:t>
      </w:r>
      <w:r w:rsidR="00394E54" w:rsidRPr="00394E54">
        <w:t xml:space="preserve">resident </w:t>
      </w:r>
      <w:r>
        <w:t>T</w:t>
      </w:r>
      <w:r w:rsidR="00394E54" w:rsidRPr="00394E54">
        <w:t>rump,</w:t>
      </w:r>
      <w:r>
        <w:t xml:space="preserve"> M</w:t>
      </w:r>
      <w:r w:rsidR="00394E54" w:rsidRPr="00394E54">
        <w:t>egan, you quite famously</w:t>
      </w:r>
      <w:r>
        <w:t xml:space="preserve"> now</w:t>
      </w:r>
      <w:r w:rsidR="00394E54" w:rsidRPr="00394E54">
        <w:t xml:space="preserve"> said</w:t>
      </w:r>
      <w:r>
        <w:t xml:space="preserve"> </w:t>
      </w:r>
      <w:r w:rsidR="00394E54" w:rsidRPr="00394E54">
        <w:t>you weren't</w:t>
      </w:r>
      <w:r>
        <w:t xml:space="preserve"> </w:t>
      </w:r>
      <w:r w:rsidR="00394E54" w:rsidRPr="00394E54">
        <w:t>interested in</w:t>
      </w:r>
      <w:r>
        <w:t xml:space="preserve"> </w:t>
      </w:r>
      <w:r w:rsidR="00394E54" w:rsidRPr="00394E54">
        <w:t xml:space="preserve">visiting the </w:t>
      </w:r>
      <w:r>
        <w:t>W</w:t>
      </w:r>
      <w:r w:rsidR="00394E54" w:rsidRPr="00394E54">
        <w:t xml:space="preserve">hite </w:t>
      </w:r>
      <w:r>
        <w:t>H</w:t>
      </w:r>
      <w:r w:rsidR="00394E54" w:rsidRPr="00394E54">
        <w:t>ouse.</w:t>
      </w:r>
      <w:r>
        <w:t xml:space="preserve"> H</w:t>
      </w:r>
      <w:r w:rsidR="00394E54" w:rsidRPr="00394E54">
        <w:t>e said he was going to invite</w:t>
      </w:r>
      <w:r>
        <w:t xml:space="preserve"> </w:t>
      </w:r>
      <w:r w:rsidR="00394E54" w:rsidRPr="00394E54">
        <w:t xml:space="preserve">you to the </w:t>
      </w:r>
      <w:r>
        <w:t>W</w:t>
      </w:r>
      <w:r w:rsidR="00394E54" w:rsidRPr="00394E54">
        <w:t xml:space="preserve">hite </w:t>
      </w:r>
      <w:r>
        <w:t>H</w:t>
      </w:r>
      <w:r w:rsidR="00394E54" w:rsidRPr="00394E54">
        <w:t>ouse.</w:t>
      </w:r>
      <w:r>
        <w:t xml:space="preserve"> H</w:t>
      </w:r>
      <w:r w:rsidR="00394E54" w:rsidRPr="00394E54">
        <w:t>e hasn't invited you to the</w:t>
      </w:r>
      <w:r>
        <w:t xml:space="preserve"> Wh</w:t>
      </w:r>
      <w:r w:rsidR="00394E54" w:rsidRPr="00394E54">
        <w:t xml:space="preserve">ite </w:t>
      </w:r>
      <w:r>
        <w:t>Ho</w:t>
      </w:r>
      <w:r w:rsidR="00394E54" w:rsidRPr="00394E54">
        <w:t xml:space="preserve">use yet, </w:t>
      </w:r>
      <w:r w:rsidRPr="00394E54">
        <w:t>I’m</w:t>
      </w:r>
      <w:r w:rsidR="00394E54" w:rsidRPr="00394E54">
        <w:t xml:space="preserve"> guessing</w:t>
      </w:r>
      <w:r>
        <w:t>--</w:t>
      </w:r>
      <w:r w:rsidR="00394E54" w:rsidRPr="00394E54">
        <w:t xml:space="preserve">you won't go to the </w:t>
      </w:r>
      <w:r>
        <w:t>W</w:t>
      </w:r>
      <w:r w:rsidR="00394E54" w:rsidRPr="00394E54">
        <w:t xml:space="preserve">hite </w:t>
      </w:r>
      <w:r>
        <w:t>Ho</w:t>
      </w:r>
      <w:r w:rsidR="00394E54" w:rsidRPr="00394E54">
        <w:t>use</w:t>
      </w:r>
      <w:r>
        <w:t xml:space="preserve"> </w:t>
      </w:r>
      <w:r w:rsidR="00394E54" w:rsidRPr="00394E54">
        <w:t>if he does invite you unless he</w:t>
      </w:r>
      <w:r>
        <w:t xml:space="preserve"> </w:t>
      </w:r>
      <w:r w:rsidR="00394E54" w:rsidRPr="00394E54">
        <w:t xml:space="preserve">asks </w:t>
      </w:r>
      <w:proofErr w:type="gramStart"/>
      <w:r w:rsidR="00394E54" w:rsidRPr="00394E54">
        <w:t>really nicely</w:t>
      </w:r>
      <w:proofErr w:type="gramEnd"/>
      <w:r w:rsidR="00394E54" w:rsidRPr="00394E54">
        <w:t>.</w:t>
      </w:r>
      <w:r>
        <w:t xml:space="preserve"> B</w:t>
      </w:r>
      <w:r w:rsidR="00394E54" w:rsidRPr="00394E54">
        <w:t xml:space="preserve">ut </w:t>
      </w:r>
      <w:r w:rsidRPr="00394E54">
        <w:t>I</w:t>
      </w:r>
      <w:r w:rsidR="00394E54" w:rsidRPr="00394E54">
        <w:t xml:space="preserve"> also don't want to cheat</w:t>
      </w:r>
      <w:r>
        <w:t xml:space="preserve"> </w:t>
      </w:r>
      <w:r w:rsidR="00394E54" w:rsidRPr="00394E54">
        <w:t>you out of the experience of</w:t>
      </w:r>
      <w:r>
        <w:t xml:space="preserve"> </w:t>
      </w:r>
      <w:r w:rsidR="00394E54" w:rsidRPr="00394E54">
        <w:t xml:space="preserve">visiting the </w:t>
      </w:r>
      <w:r>
        <w:t>W</w:t>
      </w:r>
      <w:r w:rsidR="00394E54" w:rsidRPr="00394E54">
        <w:t xml:space="preserve">hite </w:t>
      </w:r>
      <w:r>
        <w:t>H</w:t>
      </w:r>
      <w:r w:rsidR="00394E54" w:rsidRPr="00394E54">
        <w:t>ouse.</w:t>
      </w:r>
      <w:r>
        <w:t xml:space="preserve"> S</w:t>
      </w:r>
      <w:r w:rsidRPr="00394E54">
        <w:t>o,</w:t>
      </w:r>
      <w:r w:rsidR="00394E54" w:rsidRPr="00394E54">
        <w:t xml:space="preserve"> we've prepared something</w:t>
      </w:r>
      <w:r>
        <w:t xml:space="preserve"> s</w:t>
      </w:r>
      <w:r w:rsidR="00394E54" w:rsidRPr="00394E54">
        <w:t>pecial for you.</w:t>
      </w:r>
      <w:r>
        <w:t xml:space="preserve"> A</w:t>
      </w:r>
      <w:r w:rsidR="00394E54" w:rsidRPr="00394E54">
        <w:t>nd if would you go ahead and</w:t>
      </w:r>
      <w:r>
        <w:t xml:space="preserve"> </w:t>
      </w:r>
      <w:r w:rsidR="00394E54" w:rsidRPr="00394E54">
        <w:t>throw open those curtains.</w:t>
      </w:r>
      <w:r>
        <w:t xml:space="preserve"> A</w:t>
      </w:r>
      <w:r w:rsidR="00394E54" w:rsidRPr="00394E54">
        <w:t>nd ladies, this is for you.</w:t>
      </w:r>
      <w:r>
        <w:t xml:space="preserve"> T</w:t>
      </w:r>
      <w:r w:rsidR="00394E54" w:rsidRPr="00394E54">
        <w:t>his is yours.</w:t>
      </w:r>
      <w:r>
        <w:t xml:space="preserve"> T</w:t>
      </w:r>
      <w:r w:rsidR="00394E54" w:rsidRPr="00394E54">
        <w:t>his is 5,000 chicken nuggets.</w:t>
      </w:r>
      <w:r>
        <w:t xml:space="preserve"> </w:t>
      </w:r>
      <w:r w:rsidR="00394E54" w:rsidRPr="00394E54">
        <w:t>and a couple of actors</w:t>
      </w:r>
      <w:r>
        <w:t xml:space="preserve"> </w:t>
      </w:r>
      <w:r w:rsidR="00394E54" w:rsidRPr="00394E54">
        <w:t>pretending to be secret service</w:t>
      </w:r>
      <w:r>
        <w:t xml:space="preserve"> </w:t>
      </w:r>
      <w:r w:rsidR="00394E54" w:rsidRPr="00394E54">
        <w:t>guys.</w:t>
      </w:r>
      <w:r>
        <w:t xml:space="preserve"> A</w:t>
      </w:r>
      <w:r w:rsidR="00394E54" w:rsidRPr="00394E54">
        <w:t xml:space="preserve">nd </w:t>
      </w:r>
      <w:r w:rsidRPr="00394E54">
        <w:t>I’m</w:t>
      </w:r>
      <w:r w:rsidR="00394E54" w:rsidRPr="00394E54">
        <w:t xml:space="preserve"> going to tell you</w:t>
      </w:r>
      <w:r>
        <w:t xml:space="preserve"> </w:t>
      </w:r>
      <w:r w:rsidR="00394E54" w:rsidRPr="00394E54">
        <w:t>something.</w:t>
      </w:r>
      <w:r>
        <w:t xml:space="preserve"> If</w:t>
      </w:r>
      <w:r w:rsidR="00394E54" w:rsidRPr="00394E54">
        <w:t xml:space="preserve"> you </w:t>
      </w:r>
      <w:r>
        <w:t>really</w:t>
      </w:r>
      <w:r w:rsidR="00394E54" w:rsidRPr="00394E54">
        <w:t xml:space="preserve"> are the </w:t>
      </w:r>
      <w:proofErr w:type="gramStart"/>
      <w:r w:rsidR="00394E54" w:rsidRPr="00394E54">
        <w:t>champio</w:t>
      </w:r>
      <w:r>
        <w:t>ns</w:t>
      </w:r>
      <w:proofErr w:type="gramEnd"/>
      <w:r>
        <w:t xml:space="preserve"> </w:t>
      </w:r>
      <w:r w:rsidR="00394E54" w:rsidRPr="00394E54">
        <w:t>we know you are, the three of us</w:t>
      </w:r>
      <w:r>
        <w:t xml:space="preserve"> </w:t>
      </w:r>
      <w:r w:rsidR="00394E54" w:rsidRPr="00394E54">
        <w:t>will eat all of these before the</w:t>
      </w:r>
      <w:r>
        <w:t xml:space="preserve"> </w:t>
      </w:r>
      <w:r w:rsidR="00394E54" w:rsidRPr="00394E54">
        <w:t>night is done.</w:t>
      </w:r>
    </w:p>
    <w:p w14:paraId="0CEF3E80" w14:textId="63940E91" w:rsidR="00394E54" w:rsidRPr="00394E54" w:rsidRDefault="00394E54" w:rsidP="009D59AE">
      <w:pPr>
        <w:spacing w:after="120"/>
        <w:contextualSpacing/>
      </w:pPr>
    </w:p>
    <w:p w14:paraId="39CA0501" w14:textId="1AD71351" w:rsidR="77646D67" w:rsidRDefault="77646D67" w:rsidP="009D59AE">
      <w:pPr>
        <w:spacing w:after="120"/>
        <w:contextualSpacing/>
      </w:pPr>
      <w:r>
        <w:lastRenderedPageBreak/>
        <w:t>08:28</w:t>
      </w:r>
    </w:p>
    <w:p w14:paraId="513D6221" w14:textId="79649127" w:rsidR="00394E54" w:rsidRPr="00394E54" w:rsidRDefault="00EA344B" w:rsidP="009D59AE">
      <w:pPr>
        <w:spacing w:after="120"/>
        <w:contextualSpacing/>
      </w:pPr>
      <w:r>
        <w:t xml:space="preserve">Megan Rapinoe: </w:t>
      </w:r>
      <w:proofErr w:type="gramStart"/>
      <w:r w:rsidR="00233E9A">
        <w:t>Every</w:t>
      </w:r>
      <w:r w:rsidR="00394E54" w:rsidRPr="00394E54">
        <w:t xml:space="preserve"> last</w:t>
      </w:r>
      <w:proofErr w:type="gramEnd"/>
      <w:r w:rsidR="00394E54" w:rsidRPr="00394E54">
        <w:t xml:space="preserve"> one of them.</w:t>
      </w:r>
    </w:p>
    <w:p w14:paraId="3AEA7D95" w14:textId="41FFBD06" w:rsidR="00394E54" w:rsidRPr="00394E54" w:rsidRDefault="00394E54" w:rsidP="009D59AE">
      <w:pPr>
        <w:spacing w:after="120"/>
        <w:contextualSpacing/>
      </w:pPr>
    </w:p>
    <w:p w14:paraId="454DD8B3" w14:textId="662270C0" w:rsidR="56B4C126" w:rsidRDefault="56B4C126" w:rsidP="009D59AE">
      <w:pPr>
        <w:spacing w:after="120"/>
        <w:contextualSpacing/>
      </w:pPr>
      <w:r>
        <w:t>08:33</w:t>
      </w:r>
    </w:p>
    <w:p w14:paraId="43437128" w14:textId="0F2B8F35" w:rsidR="000F754F" w:rsidRDefault="00233E9A" w:rsidP="009D59AE">
      <w:pPr>
        <w:spacing w:after="120"/>
        <w:contextualSpacing/>
      </w:pPr>
      <w:r>
        <w:t xml:space="preserve">Jimmy Kimmel: </w:t>
      </w:r>
      <w:r w:rsidR="5E06EB43">
        <w:t>Well c</w:t>
      </w:r>
      <w:r>
        <w:t xml:space="preserve">ongratulations. I </w:t>
      </w:r>
      <w:r w:rsidR="00394E54">
        <w:t xml:space="preserve">know </w:t>
      </w:r>
      <w:r>
        <w:t>I’</w:t>
      </w:r>
      <w:r w:rsidR="00394E54">
        <w:t>m walking around like</w:t>
      </w:r>
      <w:r>
        <w:t xml:space="preserve"> </w:t>
      </w:r>
      <w:r w:rsidR="00EA344B">
        <w:t xml:space="preserve">I’m </w:t>
      </w:r>
      <w:r>
        <w:t>P</w:t>
      </w:r>
      <w:r w:rsidR="00394E54">
        <w:t xml:space="preserve">hil </w:t>
      </w:r>
      <w:r>
        <w:t>D</w:t>
      </w:r>
      <w:r w:rsidR="00394E54">
        <w:t>onohue or something.</w:t>
      </w:r>
      <w:r>
        <w:t xml:space="preserve"> T</w:t>
      </w:r>
      <w:r w:rsidR="00394E54">
        <w:t>hank you for coming.</w:t>
      </w:r>
      <w:r>
        <w:t xml:space="preserve"> I</w:t>
      </w:r>
      <w:r w:rsidR="00394E54">
        <w:t xml:space="preserve">t's </w:t>
      </w:r>
      <w:proofErr w:type="gramStart"/>
      <w:r w:rsidR="00394E54">
        <w:t>really great</w:t>
      </w:r>
      <w:proofErr w:type="gramEnd"/>
      <w:r w:rsidR="00394E54">
        <w:t xml:space="preserve"> to have you</w:t>
      </w:r>
      <w:r>
        <w:t xml:space="preserve"> </w:t>
      </w:r>
      <w:r w:rsidR="00394E54">
        <w:t>here.</w:t>
      </w:r>
      <w:r>
        <w:t xml:space="preserve"> C</w:t>
      </w:r>
      <w:r w:rsidR="00394E54">
        <w:t>ongratulations.</w:t>
      </w:r>
      <w:r>
        <w:t xml:space="preserve"> E</w:t>
      </w:r>
      <w:r w:rsidR="00394E54">
        <w:t>verybody's so happy.</w:t>
      </w:r>
      <w:r>
        <w:t xml:space="preserve"> </w:t>
      </w:r>
      <w:r w:rsidR="00394E54">
        <w:t xml:space="preserve">rarely have </w:t>
      </w:r>
      <w:proofErr w:type="spellStart"/>
      <w:r w:rsidR="00394E54">
        <w:t>i</w:t>
      </w:r>
      <w:proofErr w:type="spellEnd"/>
      <w:r w:rsidR="00394E54">
        <w:t xml:space="preserve"> seen people so</w:t>
      </w:r>
      <w:r>
        <w:t xml:space="preserve"> </w:t>
      </w:r>
      <w:r w:rsidR="00394E54">
        <w:t>united.</w:t>
      </w:r>
      <w:r>
        <w:t xml:space="preserve"> It</w:t>
      </w:r>
      <w:r w:rsidR="00394E54">
        <w:t>'s fantastic.</w:t>
      </w:r>
      <w:r>
        <w:t xml:space="preserve"> By</w:t>
      </w:r>
      <w:r w:rsidR="00394E54">
        <w:t xml:space="preserve"> the way, </w:t>
      </w:r>
      <w:r>
        <w:t>A</w:t>
      </w:r>
      <w:r w:rsidR="00394E54">
        <w:t>lex has a show on</w:t>
      </w:r>
      <w:r>
        <w:t xml:space="preserve"> ESPN</w:t>
      </w:r>
      <w:r w:rsidR="00394E54">
        <w:t xml:space="preserve"> </w:t>
      </w:r>
      <w:r w:rsidR="36B8C83C">
        <w:t>P</w:t>
      </w:r>
      <w:r w:rsidR="00394E54">
        <w:t>lus.</w:t>
      </w:r>
      <w:r w:rsidR="19D85635">
        <w:t xml:space="preserve"> </w:t>
      </w:r>
      <w:r>
        <w:t>Y</w:t>
      </w:r>
      <w:r w:rsidR="00394E54">
        <w:t>ou can see what happened behind</w:t>
      </w:r>
      <w:r>
        <w:t xml:space="preserve"> </w:t>
      </w:r>
      <w:r w:rsidR="00394E54">
        <w:t>the scenes at the world cup,</w:t>
      </w:r>
      <w:r>
        <w:t xml:space="preserve"> </w:t>
      </w:r>
      <w:r w:rsidR="00394E54">
        <w:t>which seems like it was a lot of</w:t>
      </w:r>
      <w:r>
        <w:t xml:space="preserve"> </w:t>
      </w:r>
      <w:r w:rsidR="00394E54">
        <w:t>fun, it's called "</w:t>
      </w:r>
      <w:r>
        <w:t>T</w:t>
      </w:r>
      <w:r w:rsidR="00394E54">
        <w:t xml:space="preserve">he </w:t>
      </w:r>
      <w:r>
        <w:t>E</w:t>
      </w:r>
      <w:r w:rsidR="00394E54">
        <w:t>qualizer"</w:t>
      </w:r>
      <w:r>
        <w:t>.</w:t>
      </w:r>
    </w:p>
    <w:p w14:paraId="745231FD" w14:textId="42AF30BF" w:rsidR="57FA2B2E" w:rsidRDefault="57FA2B2E" w:rsidP="009D59AE">
      <w:pPr>
        <w:spacing w:after="120"/>
        <w:contextualSpacing/>
        <w:rPr>
          <w:rFonts w:ascii="Calibri" w:eastAsia="Calibri" w:hAnsi="Calibri" w:cs="Calibri"/>
          <w:color w:val="000000" w:themeColor="text1"/>
        </w:rPr>
      </w:pPr>
    </w:p>
    <w:p w14:paraId="05594610" w14:textId="599F9CDF" w:rsidR="57FA2B2E" w:rsidRDefault="57FA2B2E" w:rsidP="009D59AE">
      <w:pPr>
        <w:spacing w:after="120"/>
        <w:contextualSpacing/>
        <w:rPr>
          <w:rFonts w:ascii="Calibri" w:eastAsia="Calibri" w:hAnsi="Calibri" w:cs="Calibri"/>
          <w:color w:val="000000" w:themeColor="text1"/>
        </w:rPr>
      </w:pPr>
    </w:p>
    <w:p w14:paraId="338D708E" w14:textId="32209A25" w:rsidR="57FA2B2E" w:rsidRDefault="10CC63FD" w:rsidP="009D59AE">
      <w:pPr>
        <w:spacing w:after="120"/>
        <w:contextualSpacing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E94C1D8" wp14:editId="12B30410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942975" cy="323850"/>
            <wp:effectExtent l="0" t="0" r="0" b="0"/>
            <wp:wrapSquare wrapText="bothSides"/>
            <wp:docPr id="871696514" name="Picture 8716965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57FA2B2E">
        <w:rPr>
          <w:rFonts w:ascii="Calibri" w:eastAsia="Calibri" w:hAnsi="Calibri" w:cs="Calibri"/>
          <w:color w:val="000000" w:themeColor="text1"/>
          <w:sz w:val="20"/>
          <w:szCs w:val="20"/>
        </w:rPr>
        <w:t> This work is licensed under a  </w:t>
      </w:r>
      <w:r>
        <w:br/>
      </w:r>
      <w:hyperlink r:id="rId8">
        <w:r w:rsidRPr="57FA2B2E">
          <w:rPr>
            <w:rStyle w:val="Hyperlink"/>
            <w:rFonts w:ascii="Calibri" w:eastAsia="Calibri" w:hAnsi="Calibri" w:cs="Calibri"/>
            <w:sz w:val="20"/>
            <w:szCs w:val="20"/>
          </w:rPr>
          <w:t>Creative Commons Attribution-</w:t>
        </w:r>
        <w:proofErr w:type="spellStart"/>
        <w:r w:rsidRPr="57FA2B2E">
          <w:rPr>
            <w:rStyle w:val="Hyperlink"/>
            <w:rFonts w:ascii="Calibri" w:eastAsia="Calibri" w:hAnsi="Calibri" w:cs="Calibri"/>
            <w:sz w:val="20"/>
            <w:szCs w:val="20"/>
          </w:rPr>
          <w:t>NonCommercial</w:t>
        </w:r>
        <w:proofErr w:type="spellEnd"/>
        <w:r w:rsidRPr="57FA2B2E">
          <w:rPr>
            <w:rStyle w:val="Hyperlink"/>
            <w:rFonts w:ascii="Calibri" w:eastAsia="Calibri" w:hAnsi="Calibri" w:cs="Calibri"/>
            <w:sz w:val="20"/>
            <w:szCs w:val="20"/>
          </w:rPr>
          <w:t xml:space="preserve"> 4.0 International License</w:t>
        </w:r>
      </w:hyperlink>
      <w:r w:rsidRPr="57FA2B2E">
        <w:rPr>
          <w:rFonts w:ascii="Calibri" w:eastAsia="Calibri" w:hAnsi="Calibri" w:cs="Calibri"/>
          <w:color w:val="000000" w:themeColor="text1"/>
          <w:sz w:val="20"/>
          <w:szCs w:val="20"/>
        </w:rPr>
        <w:t>.</w:t>
      </w:r>
    </w:p>
    <w:sectPr w:rsidR="57FA2B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E54"/>
    <w:rsid w:val="000F754F"/>
    <w:rsid w:val="001E035A"/>
    <w:rsid w:val="00233E9A"/>
    <w:rsid w:val="00394E54"/>
    <w:rsid w:val="007C1F92"/>
    <w:rsid w:val="009D59AE"/>
    <w:rsid w:val="00BB3404"/>
    <w:rsid w:val="00E5478A"/>
    <w:rsid w:val="00EA344B"/>
    <w:rsid w:val="0114A6EA"/>
    <w:rsid w:val="030C63E7"/>
    <w:rsid w:val="0468D86B"/>
    <w:rsid w:val="05484840"/>
    <w:rsid w:val="063F4AB5"/>
    <w:rsid w:val="09CC19F3"/>
    <w:rsid w:val="0AA199EE"/>
    <w:rsid w:val="0AA76BF3"/>
    <w:rsid w:val="0AE5B08C"/>
    <w:rsid w:val="0B9FA813"/>
    <w:rsid w:val="0CD2FB20"/>
    <w:rsid w:val="0FD9188B"/>
    <w:rsid w:val="100CCE71"/>
    <w:rsid w:val="10CC63FD"/>
    <w:rsid w:val="12CA0CCA"/>
    <w:rsid w:val="12CBF215"/>
    <w:rsid w:val="1469E888"/>
    <w:rsid w:val="15857B8D"/>
    <w:rsid w:val="18ABB538"/>
    <w:rsid w:val="19D85635"/>
    <w:rsid w:val="1A072BC6"/>
    <w:rsid w:val="1D13BE8C"/>
    <w:rsid w:val="1DD95FF8"/>
    <w:rsid w:val="209FB2DD"/>
    <w:rsid w:val="22B44E14"/>
    <w:rsid w:val="24258E1B"/>
    <w:rsid w:val="27C23EC8"/>
    <w:rsid w:val="27D6F7FF"/>
    <w:rsid w:val="287B822A"/>
    <w:rsid w:val="29A1C1DA"/>
    <w:rsid w:val="2A53C574"/>
    <w:rsid w:val="2AD0C738"/>
    <w:rsid w:val="2B3AFCE5"/>
    <w:rsid w:val="2C8E5F13"/>
    <w:rsid w:val="30563315"/>
    <w:rsid w:val="3189CB71"/>
    <w:rsid w:val="3258F1D2"/>
    <w:rsid w:val="32A55F35"/>
    <w:rsid w:val="32F68F76"/>
    <w:rsid w:val="33787494"/>
    <w:rsid w:val="337CD357"/>
    <w:rsid w:val="36B8C83C"/>
    <w:rsid w:val="37074DD3"/>
    <w:rsid w:val="38C70A54"/>
    <w:rsid w:val="39235BF7"/>
    <w:rsid w:val="395F3799"/>
    <w:rsid w:val="3A230AED"/>
    <w:rsid w:val="3B3717CF"/>
    <w:rsid w:val="3B4DED34"/>
    <w:rsid w:val="3C092B54"/>
    <w:rsid w:val="3C74B8BB"/>
    <w:rsid w:val="40A4A55F"/>
    <w:rsid w:val="40B9CCB2"/>
    <w:rsid w:val="40F1F818"/>
    <w:rsid w:val="424075C0"/>
    <w:rsid w:val="424819BB"/>
    <w:rsid w:val="42E3FA3F"/>
    <w:rsid w:val="444DF9F5"/>
    <w:rsid w:val="4498F2FD"/>
    <w:rsid w:val="45207C74"/>
    <w:rsid w:val="45B815F4"/>
    <w:rsid w:val="45FD7A1A"/>
    <w:rsid w:val="45FDE7C7"/>
    <w:rsid w:val="460AB907"/>
    <w:rsid w:val="475F2B2E"/>
    <w:rsid w:val="48616D09"/>
    <w:rsid w:val="48E1EA57"/>
    <w:rsid w:val="4ACD63BD"/>
    <w:rsid w:val="4AFE9FC7"/>
    <w:rsid w:val="4DDF75C7"/>
    <w:rsid w:val="4DFE81B1"/>
    <w:rsid w:val="4E2E9A6C"/>
    <w:rsid w:val="4EC4FE40"/>
    <w:rsid w:val="4FCA6ACD"/>
    <w:rsid w:val="50D0CC95"/>
    <w:rsid w:val="50F0E0CA"/>
    <w:rsid w:val="51133096"/>
    <w:rsid w:val="5252109B"/>
    <w:rsid w:val="525BF982"/>
    <w:rsid w:val="52AF32CD"/>
    <w:rsid w:val="52F00174"/>
    <w:rsid w:val="56B4C126"/>
    <w:rsid w:val="5758869B"/>
    <w:rsid w:val="57FA2B2E"/>
    <w:rsid w:val="582C2F2A"/>
    <w:rsid w:val="58C93FA5"/>
    <w:rsid w:val="5937CF7F"/>
    <w:rsid w:val="59F03852"/>
    <w:rsid w:val="5A0CC500"/>
    <w:rsid w:val="5A0EBC38"/>
    <w:rsid w:val="5D164606"/>
    <w:rsid w:val="5E06EB43"/>
    <w:rsid w:val="5E6F5DD8"/>
    <w:rsid w:val="5ED16245"/>
    <w:rsid w:val="5F3093A3"/>
    <w:rsid w:val="60399BE1"/>
    <w:rsid w:val="60F78D86"/>
    <w:rsid w:val="61C026F7"/>
    <w:rsid w:val="62A6FE20"/>
    <w:rsid w:val="62ECF887"/>
    <w:rsid w:val="63B9198A"/>
    <w:rsid w:val="64F7C7B9"/>
    <w:rsid w:val="656E29CF"/>
    <w:rsid w:val="657D8CCB"/>
    <w:rsid w:val="680CB895"/>
    <w:rsid w:val="68FFB361"/>
    <w:rsid w:val="6975AC69"/>
    <w:rsid w:val="698CA9DA"/>
    <w:rsid w:val="6A3C6CAF"/>
    <w:rsid w:val="6DDAD9E6"/>
    <w:rsid w:val="6E55DA80"/>
    <w:rsid w:val="6F4EA4F3"/>
    <w:rsid w:val="70308BD7"/>
    <w:rsid w:val="7126CF3A"/>
    <w:rsid w:val="71BD2264"/>
    <w:rsid w:val="739EB8FF"/>
    <w:rsid w:val="73D18119"/>
    <w:rsid w:val="75FF38AC"/>
    <w:rsid w:val="76446D2A"/>
    <w:rsid w:val="77646D67"/>
    <w:rsid w:val="781FB200"/>
    <w:rsid w:val="78BA3EE1"/>
    <w:rsid w:val="78CB0C3C"/>
    <w:rsid w:val="7B6BF230"/>
    <w:rsid w:val="7BA83BAF"/>
    <w:rsid w:val="7BADD96A"/>
    <w:rsid w:val="7CF32323"/>
    <w:rsid w:val="7DFD13FC"/>
    <w:rsid w:val="7E50885A"/>
    <w:rsid w:val="7F522C1F"/>
    <w:rsid w:val="7F631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108BEA"/>
  <w15:chartTrackingRefBased/>
  <w15:docId w15:val="{0DE93027-8FE3-5F41-971C-EA461AAFF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364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2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49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82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25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34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567601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017816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269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2402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639748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183954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781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1626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05390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097465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54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3461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426618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481008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994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9727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408779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372709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521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111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777943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027053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759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863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402833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528350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391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55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644308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652385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697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095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069388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637511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6842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274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316647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41419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758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815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322806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664667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94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6556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768619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29395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714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88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672786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880348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618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595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879762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073591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122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6439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202650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654195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083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060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321725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513640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569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13744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014595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053503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60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3916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260398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718573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025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2550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879058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985599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073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493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963908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775618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144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631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629401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841076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476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6478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483500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401538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523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9656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995242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436612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73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702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196676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184011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550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2153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238599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785308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833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3583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584333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16381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449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931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166358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686992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197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51555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834822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129882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161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389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863265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246302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962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976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161761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399276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694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9516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270378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728152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396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196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249946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616046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776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061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695968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376619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473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146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450411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169536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230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2767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062801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803742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4181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969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919686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08851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702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547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087600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417866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27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6078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513115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639605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410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2982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747663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614950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847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883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784016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094443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288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597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854518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637669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197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37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325684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568639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902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151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443333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872763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441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255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894181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3251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06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8556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356629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50015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443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792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044051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756298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820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3443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822384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040827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951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3364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445612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883462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815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010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116757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0185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694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7429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831517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641549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094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363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213848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765413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800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737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886167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024624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8438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9339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083136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501141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196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534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645990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168400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751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818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251953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615167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107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700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221779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354468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578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6345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05867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522618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249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473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634994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812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078347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070098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728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6108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897298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148791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421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3202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28880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299003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843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6858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247946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168444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180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7870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671998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646646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876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126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515500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4238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764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323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095171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911463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081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408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625293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141206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279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4511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682931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334246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179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63317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075223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883575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7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429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966688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627710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279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738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136018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7407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154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926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782007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639534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700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012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431361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405922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823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1805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238114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947699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148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346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772289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26027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951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905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466545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101027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015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5762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591028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374446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58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8831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315688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8121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122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4735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21596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962304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391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1189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468541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294575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469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0379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262243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442078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928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585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296416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226948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665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13804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443045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470601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692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994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116395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49862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96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580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057400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840487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173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307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155345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512396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127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922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59077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445611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321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823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948435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880587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39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068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921241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892489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958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382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750433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481558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350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688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708583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908003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634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266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834445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995431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5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6905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978068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944096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672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07365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71923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623072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291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807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957237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998403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702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7042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963409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304007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113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807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258147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48372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579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991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250927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615478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184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5811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0626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317570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200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3589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708091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98415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420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778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177582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853883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121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36396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424483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38984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0420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912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675365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88192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108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6047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198716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434836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653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6111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494087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600186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480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451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333228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57715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184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024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89805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834566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692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222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562241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192364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331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62266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658467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401239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422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554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196506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321063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88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173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617023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626033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675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997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227152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001926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666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6664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848939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284813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6379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4164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034823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486518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648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013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128136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265319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624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927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407336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761374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973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242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895923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484930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942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778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461450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787552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235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1155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968763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638066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476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0352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660203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664557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120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2412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744983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593988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691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219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796861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513159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117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6731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004302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554328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483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876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282929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515239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98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720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781612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998080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760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040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066920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76539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409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726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400496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594369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874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923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555905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623133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100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2099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121749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636062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025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6711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920624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354666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952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1361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005237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535538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6971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0799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701133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126652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180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9726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255297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120675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790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38985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822021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272817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802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0135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002134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05027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602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151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762547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502827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803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4911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576908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469320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662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884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306506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265729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309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384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723387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981435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669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9709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790370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310071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100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2480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613054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309372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829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056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295224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42742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294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759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519214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790902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969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322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595178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618033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697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328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41088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936728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28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24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554002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825203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807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667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082347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493683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279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7722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742184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473834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36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833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912478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589633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091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2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295902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331953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243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9998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466575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780561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906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1015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81934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530658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788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6047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28124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824778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3381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211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225598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384196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243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075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006366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952245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52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6363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840398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696869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293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28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547945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841072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876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4191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075453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015658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14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6997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502285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573122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244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543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090733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312254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309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3138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999738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065976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465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482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412012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753308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443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3579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049644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355979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4169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829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243935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006875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68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6692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047662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179429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255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879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720051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946852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167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1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517516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122761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607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3478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99327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070202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285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963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936262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646648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095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375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246627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76319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896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235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303720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074553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699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5558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364217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326515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727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4969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079289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004615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873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830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517703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007852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880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472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746479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567801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609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103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211797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45660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933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2620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053698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343648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4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75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961199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718818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038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050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948579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123005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821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384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624710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549276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788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7869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809487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082429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252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813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28963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539850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206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1283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133326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058208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653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743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324235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637408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897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4379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497229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01953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012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126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09017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462153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019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6377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830637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768108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053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5722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556176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365929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157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236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536794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60281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162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814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655419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219897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155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25576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066717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912274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074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279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701315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093414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597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3077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888802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288472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145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870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164314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998968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361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2862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290218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94640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101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567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580624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081586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23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1450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669839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504651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448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869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950359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744516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911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374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448863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187597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8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359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323648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904828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196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294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016583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02232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422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376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1322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926270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116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2553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358035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920612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834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0874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387543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607663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856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0678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61648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749379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058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966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884666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265081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471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500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566985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451086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979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50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771998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926628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551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773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832216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200318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0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113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586246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055692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088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514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203289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585648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393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457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617010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829044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433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7616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205218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174968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259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6303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773918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794190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177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213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047082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115283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316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749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848250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46825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827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2367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808543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415804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319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385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1984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639234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770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8268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824852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486642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30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530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701175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548595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099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4245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74026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683504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98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839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101622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48666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832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464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613173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71003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489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0122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377442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97590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641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811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040738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351454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285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804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330041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7538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907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460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122941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332052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928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397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212251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232661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519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876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61873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018242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447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743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844053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079862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234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315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396693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552539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715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0672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242081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326304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893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343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279708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529286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272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095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025388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53751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944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835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398866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674678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684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2562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111286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247748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671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4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7228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637903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647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647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211738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890776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967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65505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654417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524222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052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005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977314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828633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98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91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155188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299167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115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973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755172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100815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070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6269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372672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847496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180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492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897669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974404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320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461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417156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642904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613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2999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528838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22672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658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348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228167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160079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044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191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997932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819119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059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8120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506730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677353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872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3800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278248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077155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048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143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60541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907941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891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3345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728862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840582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543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629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765153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318257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644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2127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335473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734770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76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500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619114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021623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78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944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261278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937231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075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40694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002567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089297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620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722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80209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827780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392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154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379506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548908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549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5140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578723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484919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289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535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783696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603570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833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113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145541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093993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009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686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336294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408889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050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6821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528721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898804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957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171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5096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216596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990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834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356606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82959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435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703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190734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571588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908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048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968162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427624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936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032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223470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925198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050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6732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176158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477472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724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5755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861585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929853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877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41844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755461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95582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013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862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032869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503488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568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075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524668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205591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978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739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158776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554570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371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3788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33357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917150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565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496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271228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894314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730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985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424904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906920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571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1904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94351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586798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696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401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33144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238757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771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698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478610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948317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772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0054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86027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099042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955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926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297954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174782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116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350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819390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016749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148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4157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946935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058846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01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1986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41976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833853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347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680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046096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362853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058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103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758002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305638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49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2948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018582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04975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263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7472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34953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26213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465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3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799566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903676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880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2211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646496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425827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769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3251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057200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8604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29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054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699068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445472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700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1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659403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139816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717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216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618898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396637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489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2608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084960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429414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682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598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7318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175997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198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630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629535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47461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87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444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535719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652379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952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431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808563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829259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334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878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793492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870468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776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86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524111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491590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546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826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051586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902808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566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6707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13394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727092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866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240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39092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03901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136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163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411110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715455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192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051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153302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144118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086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4357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160605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990158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60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034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810957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644036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678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617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223826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17718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195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6528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889912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635062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663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2001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11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661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30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reativecommons.org/licenses/by-nc/4.0/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5377D40785C247BA225570FBD76B03" ma:contentTypeVersion="8" ma:contentTypeDescription="Create a new document." ma:contentTypeScope="" ma:versionID="ff369f02a4494278d7c5e20c290b46c9">
  <xsd:schema xmlns:xsd="http://www.w3.org/2001/XMLSchema" xmlns:xs="http://www.w3.org/2001/XMLSchema" xmlns:p="http://schemas.microsoft.com/office/2006/metadata/properties" xmlns:ns2="44800424-5585-4857-844b-26784bb1c00c" targetNamespace="http://schemas.microsoft.com/office/2006/metadata/properties" ma:root="true" ma:fieldsID="4b9002c744de96a3d64289674d463fbe" ns2:_="">
    <xsd:import namespace="44800424-5585-4857-844b-26784bb1c00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800424-5585-4857-844b-26784bb1c0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C5C633E-D6E6-4C68-9BCD-C8547A2A5A6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8D2CFC3-6457-4B2A-99FC-19BB947027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800424-5585-4857-844b-26784bb1c0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C4F8FE3-3E78-462B-977D-B5A62E8A8BD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1420</Words>
  <Characters>8100</Characters>
  <Application>Microsoft Office Word</Application>
  <DocSecurity>0</DocSecurity>
  <Lines>67</Lines>
  <Paragraphs>19</Paragraphs>
  <ScaleCrop>false</ScaleCrop>
  <Company/>
  <LinksUpToDate>false</LinksUpToDate>
  <CharactersWithSpaces>9501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Sparbanie, Sierra Nicole</dc:creator>
  <cp:keywords/>
  <dc:description/>
  <cp:lastModifiedBy>Cunningham, Keah</cp:lastModifiedBy>
  <cp:revision>4</cp:revision>
  <dcterms:created xsi:type="dcterms:W3CDTF">2021-02-24T16:41:00Z</dcterms:created>
  <dcterms:modified xsi:type="dcterms:W3CDTF">2021-05-26T15:37:00Z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0x010100025377D40785C247BA225570FBD76B03</vt:lpwstr>
  </property>
</Properties>
</file>