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B7CD" w14:textId="77777777" w:rsidR="0062674C" w:rsidRPr="00C11061" w:rsidRDefault="00C11061">
      <w:pPr>
        <w:spacing w:after="0"/>
        <w:ind w:left="-5" w:firstLine="0"/>
        <w:rPr>
          <w:rFonts w:ascii="Calibri" w:eastAsia="Calibri" w:hAnsi="Calibri" w:cs="Calibri"/>
          <w:b/>
        </w:rPr>
      </w:pPr>
      <w:r w:rsidRPr="00C11061">
        <w:rPr>
          <w:rFonts w:ascii="Calibri" w:eastAsia="Calibri" w:hAnsi="Calibri" w:cs="Calibri"/>
          <w:b/>
        </w:rPr>
        <w:t>Acceso (acceso.ku.edu)</w:t>
      </w:r>
    </w:p>
    <w:p w14:paraId="0DC901B4" w14:textId="012DD7DD" w:rsidR="0062674C" w:rsidRPr="00C11061" w:rsidRDefault="00C11061">
      <w:pPr>
        <w:spacing w:after="0"/>
        <w:ind w:left="-5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Unidad 6, Perspectivas</w:t>
      </w:r>
    </w:p>
    <w:p w14:paraId="7352FBC7" w14:textId="297178A3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Los secretos de la paz en Colombia</w:t>
      </w:r>
    </w:p>
    <w:p w14:paraId="1476B68F" w14:textId="758B5E16" w:rsidR="0062674C" w:rsidRPr="00C11061" w:rsidRDefault="00C11061">
      <w:pPr>
        <w:spacing w:after="0"/>
        <w:ind w:left="0" w:firstLine="0"/>
        <w:rPr>
          <w:rFonts w:ascii="Calibri" w:eastAsia="Calibri" w:hAnsi="Calibri" w:cs="Calibri"/>
          <w:lang w:val="en-US"/>
        </w:rPr>
      </w:pPr>
      <w:r w:rsidRPr="00C11061">
        <w:rPr>
          <w:rFonts w:ascii="Calibri" w:eastAsia="Calibri" w:hAnsi="Calibri" w:cs="Calibri"/>
          <w:lang w:val="en-US"/>
        </w:rPr>
        <w:t>Inside FARC's Political Future (HBO)</w:t>
      </w:r>
    </w:p>
    <w:p w14:paraId="7EA5606F" w14:textId="77777777" w:rsidR="00C11061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</w:p>
    <w:p w14:paraId="2946595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00:00</w:t>
      </w:r>
    </w:p>
    <w:p w14:paraId="0ADE9D8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tomorrow</w:t>
      </w:r>
      <w:proofErr w:type="spellEnd"/>
      <w:r w:rsidRPr="00C11061">
        <w:rPr>
          <w:rFonts w:ascii="Calibri" w:eastAsia="Calibri" w:hAnsi="Calibri" w:cs="Calibri"/>
        </w:rPr>
        <w:t xml:space="preserve"> en </w:t>
      </w:r>
      <w:proofErr w:type="spellStart"/>
      <w:r w:rsidRPr="00C11061">
        <w:rPr>
          <w:rFonts w:ascii="Calibri" w:eastAsia="Calibri" w:hAnsi="Calibri" w:cs="Calibri"/>
        </w:rPr>
        <w:t>bogotá</w:t>
      </w:r>
      <w:proofErr w:type="spellEnd"/>
      <w:r w:rsidRPr="00C11061">
        <w:rPr>
          <w:rFonts w:ascii="Calibri" w:eastAsia="Calibri" w:hAnsi="Calibri" w:cs="Calibri"/>
        </w:rPr>
        <w:t xml:space="preserve"> perfecto</w:t>
      </w:r>
    </w:p>
    <w:p w14:paraId="194DF0A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00:04</w:t>
      </w:r>
    </w:p>
    <w:p w14:paraId="5E1506E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ante el </w:t>
      </w:r>
      <w:proofErr w:type="spellStart"/>
      <w:r w:rsidRPr="00C11061">
        <w:rPr>
          <w:rFonts w:ascii="Calibri" w:eastAsia="Calibri" w:hAnsi="Calibri" w:cs="Calibri"/>
        </w:rPr>
        <w:t>revolution</w:t>
      </w:r>
      <w:proofErr w:type="spellEnd"/>
      <w:r w:rsidRPr="00C11061">
        <w:rPr>
          <w:rFonts w:ascii="Calibri" w:eastAsia="Calibri" w:hAnsi="Calibri" w:cs="Calibri"/>
        </w:rPr>
        <w:t xml:space="preserve"> and fuerza del</w:t>
      </w:r>
    </w:p>
    <w:p w14:paraId="67B6075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00:08</w:t>
      </w:r>
    </w:p>
    <w:p w14:paraId="4D45268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colombia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farc</w:t>
      </w:r>
      <w:proofErr w:type="spellEnd"/>
      <w:r w:rsidRPr="00C11061">
        <w:rPr>
          <w:rFonts w:ascii="Calibri" w:eastAsia="Calibri" w:hAnsi="Calibri" w:cs="Calibri"/>
        </w:rPr>
        <w:t xml:space="preserve"> fueron a verlo antes de</w:t>
      </w:r>
    </w:p>
    <w:p w14:paraId="70E47F5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00:11</w:t>
      </w:r>
    </w:p>
    <w:p w14:paraId="08F5BBB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poder compartir</w:t>
      </w:r>
    </w:p>
    <w:p w14:paraId="5630362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00:13</w:t>
      </w:r>
    </w:p>
    <w:p w14:paraId="129B212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pero también escribirlo </w:t>
      </w:r>
      <w:proofErr w:type="spellStart"/>
      <w:r w:rsidRPr="00C11061">
        <w:rPr>
          <w:rFonts w:ascii="Calibri" w:eastAsia="Calibri" w:hAnsi="Calibri" w:cs="Calibri"/>
        </w:rPr>
        <w:t>group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sun</w:t>
      </w:r>
      <w:proofErr w:type="spellEnd"/>
      <w:r w:rsidRPr="00C11061">
        <w:rPr>
          <w:rFonts w:ascii="Calibri" w:eastAsia="Calibri" w:hAnsi="Calibri" w:cs="Calibri"/>
        </w:rPr>
        <w:t xml:space="preserve"> de</w:t>
      </w:r>
    </w:p>
    <w:p w14:paraId="6452E57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00:15</w:t>
      </w:r>
    </w:p>
    <w:p w14:paraId="5B394D4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pistolas </w:t>
      </w:r>
      <w:proofErr w:type="spellStart"/>
      <w:r w:rsidRPr="00C11061">
        <w:rPr>
          <w:rFonts w:ascii="Calibri" w:eastAsia="Calibri" w:hAnsi="Calibri" w:cs="Calibri"/>
        </w:rPr>
        <w:t>jr</w:t>
      </w:r>
      <w:proofErr w:type="spellEnd"/>
      <w:r w:rsidRPr="00C11061">
        <w:rPr>
          <w:rFonts w:ascii="Calibri" w:eastAsia="Calibri" w:hAnsi="Calibri" w:cs="Calibri"/>
        </w:rPr>
        <w:t xml:space="preserve"> en el </w:t>
      </w:r>
      <w:proofErr w:type="spellStart"/>
      <w:r w:rsidRPr="00C11061">
        <w:rPr>
          <w:rFonts w:ascii="Calibri" w:eastAsia="Calibri" w:hAnsi="Calibri" w:cs="Calibri"/>
        </w:rPr>
        <w:t>word</w:t>
      </w:r>
      <w:proofErr w:type="spellEnd"/>
      <w:r w:rsidRPr="00C11061">
        <w:rPr>
          <w:rFonts w:ascii="Calibri" w:eastAsia="Calibri" w:hAnsi="Calibri" w:cs="Calibri"/>
        </w:rPr>
        <w:t xml:space="preserve"> de lectura de</w:t>
      </w:r>
    </w:p>
    <w:p w14:paraId="4056C19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00:18</w:t>
      </w:r>
    </w:p>
    <w:p w14:paraId="5B4C753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unidades en poder en mil años después en</w:t>
      </w:r>
    </w:p>
    <w:p w14:paraId="1F38EEB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00:22</w:t>
      </w:r>
    </w:p>
    <w:p w14:paraId="662B678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extremo frente a partir del jueves en</w:t>
      </w:r>
    </w:p>
    <w:p w14:paraId="2A2F9FF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00:26</w:t>
      </w:r>
    </w:p>
    <w:p w14:paraId="00181B6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alerta por fu</w:t>
      </w:r>
      <w:r w:rsidRPr="00C11061">
        <w:rPr>
          <w:rFonts w:ascii="Calibri" w:eastAsia="Calibri" w:hAnsi="Calibri" w:cs="Calibri"/>
        </w:rPr>
        <w:t>erte énfasis en el '</w:t>
      </w:r>
      <w:proofErr w:type="spellStart"/>
      <w:r w:rsidRPr="00C11061">
        <w:rPr>
          <w:rFonts w:ascii="Calibri" w:eastAsia="Calibri" w:hAnsi="Calibri" w:cs="Calibri"/>
        </w:rPr>
        <w:t>first</w:t>
      </w:r>
      <w:proofErr w:type="spellEnd"/>
    </w:p>
    <w:p w14:paraId="37E0D88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00:29</w:t>
      </w:r>
    </w:p>
    <w:p w14:paraId="47DF61C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lady' en directo</w:t>
      </w:r>
    </w:p>
    <w:p w14:paraId="5FB7C3C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00:35</w:t>
      </w:r>
    </w:p>
    <w:p w14:paraId="27DE55A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[Música]</w:t>
      </w:r>
    </w:p>
    <w:p w14:paraId="1788AF8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00:38</w:t>
      </w:r>
    </w:p>
    <w:p w14:paraId="71C288E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Venirte de un medio como la ciudad... usted ir </w:t>
      </w:r>
    </w:p>
    <w:p w14:paraId="4F0C302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00:42 </w:t>
      </w:r>
    </w:p>
    <w:p w14:paraId="21A1628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 la selva, todo tiene usted que</w:t>
      </w:r>
    </w:p>
    <w:p w14:paraId="474E8F2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00:45</w:t>
      </w:r>
    </w:p>
    <w:p w14:paraId="2BD642B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aprender de nuevo: aprender a caminar,</w:t>
      </w:r>
    </w:p>
    <w:p w14:paraId="55C9B91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00:47</w:t>
      </w:r>
    </w:p>
    <w:p w14:paraId="36CDE4E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aprender a escuchar, aprender a ver...</w:t>
      </w:r>
    </w:p>
    <w:p w14:paraId="13D2FA9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00:52</w:t>
      </w:r>
    </w:p>
    <w:p w14:paraId="1FE50F3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gregory</w:t>
      </w:r>
      <w:proofErr w:type="spellEnd"/>
      <w:r w:rsidRPr="00C11061">
        <w:rPr>
          <w:rFonts w:ascii="Calibri" w:eastAsia="Calibri" w:hAnsi="Calibri" w:cs="Calibri"/>
        </w:rPr>
        <w:t xml:space="preserve"> morales pues estarían sobre</w:t>
      </w:r>
    </w:p>
    <w:p w14:paraId="31854A9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00:54</w:t>
      </w:r>
    </w:p>
    <w:p w14:paraId="618BFAC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consciencia en roles condición de forma</w:t>
      </w:r>
    </w:p>
    <w:p w14:paraId="5221197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00:57</w:t>
      </w:r>
    </w:p>
    <w:p w14:paraId="5ADA83E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lastRenderedPageBreak/>
        <w:t>colectiva</w:t>
      </w:r>
    </w:p>
    <w:p w14:paraId="0C0426E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00:59</w:t>
      </w:r>
    </w:p>
    <w:p w14:paraId="1655B69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fighting</w:t>
      </w:r>
      <w:proofErr w:type="spellEnd"/>
      <w:r w:rsidRPr="00C11061">
        <w:rPr>
          <w:rFonts w:ascii="Calibri" w:eastAsia="Calibri" w:hAnsi="Calibri" w:cs="Calibri"/>
        </w:rPr>
        <w:t xml:space="preserve"> silvestre de </w:t>
      </w:r>
      <w:proofErr w:type="spellStart"/>
      <w:r w:rsidRPr="00C11061">
        <w:rPr>
          <w:rFonts w:ascii="Calibri" w:eastAsia="Calibri" w:hAnsi="Calibri" w:cs="Calibri"/>
        </w:rPr>
        <w:t>colombia</w:t>
      </w:r>
      <w:proofErr w:type="spellEnd"/>
      <w:r w:rsidRPr="00C11061">
        <w:rPr>
          <w:rFonts w:ascii="Calibri" w:eastAsia="Calibri" w:hAnsi="Calibri" w:cs="Calibri"/>
        </w:rPr>
        <w:t xml:space="preserve"> en </w:t>
      </w:r>
      <w:proofErr w:type="spellStart"/>
      <w:r w:rsidRPr="00C11061">
        <w:rPr>
          <w:rFonts w:ascii="Calibri" w:eastAsia="Calibri" w:hAnsi="Calibri" w:cs="Calibri"/>
        </w:rPr>
        <w:t>govern</w:t>
      </w:r>
      <w:proofErr w:type="spellEnd"/>
    </w:p>
    <w:p w14:paraId="714AF26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01:02</w:t>
      </w:r>
    </w:p>
    <w:p w14:paraId="63417B8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navidades grandes de </w:t>
      </w:r>
      <w:proofErr w:type="spellStart"/>
      <w:r w:rsidRPr="00C11061">
        <w:rPr>
          <w:rFonts w:ascii="Calibri" w:eastAsia="Calibri" w:hAnsi="Calibri" w:cs="Calibri"/>
        </w:rPr>
        <w:t>forks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twitter</w:t>
      </w:r>
      <w:proofErr w:type="spellEnd"/>
      <w:r w:rsidRPr="00C11061">
        <w:rPr>
          <w:rFonts w:ascii="Calibri" w:eastAsia="Calibri" w:hAnsi="Calibri" w:cs="Calibri"/>
        </w:rPr>
        <w:t xml:space="preserve"> que</w:t>
      </w:r>
    </w:p>
    <w:p w14:paraId="622CF9D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01:05</w:t>
      </w:r>
    </w:p>
    <w:p w14:paraId="727929A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promete </w:t>
      </w:r>
      <w:proofErr w:type="spellStart"/>
      <w:r w:rsidRPr="00C11061">
        <w:rPr>
          <w:rFonts w:ascii="Calibri" w:eastAsia="Calibri" w:hAnsi="Calibri" w:cs="Calibri"/>
        </w:rPr>
        <w:t>us</w:t>
      </w:r>
      <w:proofErr w:type="spellEnd"/>
      <w:r w:rsidRPr="00C11061">
        <w:rPr>
          <w:rFonts w:ascii="Calibri" w:eastAsia="Calibri" w:hAnsi="Calibri" w:cs="Calibri"/>
        </w:rPr>
        <w:t xml:space="preserve"> con </w:t>
      </w:r>
      <w:proofErr w:type="spellStart"/>
      <w:r w:rsidRPr="00C11061">
        <w:rPr>
          <w:rFonts w:ascii="Calibri" w:eastAsia="Calibri" w:hAnsi="Calibri" w:cs="Calibri"/>
        </w:rPr>
        <w:t>express</w:t>
      </w:r>
      <w:proofErr w:type="spellEnd"/>
      <w:r w:rsidRPr="00C11061">
        <w:rPr>
          <w:rFonts w:ascii="Calibri" w:eastAsia="Calibri" w:hAnsi="Calibri" w:cs="Calibri"/>
        </w:rPr>
        <w:t xml:space="preserve"> verde</w:t>
      </w:r>
    </w:p>
    <w:p w14:paraId="2D40049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01:07</w:t>
      </w:r>
    </w:p>
    <w:p w14:paraId="0BFD311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El silenciamiento de los fusiles solo hace</w:t>
      </w:r>
    </w:p>
    <w:p w14:paraId="0B50C1C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01:09</w:t>
      </w:r>
    </w:p>
    <w:p w14:paraId="3425DBC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parte... es solo un elemento de esa</w:t>
      </w:r>
    </w:p>
    <w:p w14:paraId="2B6C88B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01:13</w:t>
      </w:r>
    </w:p>
    <w:p w14:paraId="7DC62CF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construcción de paz.</w:t>
      </w:r>
    </w:p>
    <w:p w14:paraId="36B736E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01:15</w:t>
      </w:r>
    </w:p>
    <w:p w14:paraId="2DC2007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Morales</w:t>
      </w:r>
    </w:p>
    <w:p w14:paraId="069929E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01:20</w:t>
      </w:r>
    </w:p>
    <w:p w14:paraId="3CE8633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tolima</w:t>
      </w:r>
      <w:proofErr w:type="spellEnd"/>
      <w:r w:rsidRPr="00C11061">
        <w:rPr>
          <w:rFonts w:ascii="Calibri" w:eastAsia="Calibri" w:hAnsi="Calibri" w:cs="Calibri"/>
        </w:rPr>
        <w:t xml:space="preserve"> a ver saltar el cogote</w:t>
      </w:r>
    </w:p>
    <w:p w14:paraId="3A343EC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01:25</w:t>
      </w:r>
    </w:p>
    <w:p w14:paraId="015A334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ah</w:t>
      </w:r>
    </w:p>
    <w:p w14:paraId="7C6E582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01:38</w:t>
      </w:r>
    </w:p>
    <w:p w14:paraId="30399C5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en donde escribir de 40 mil</w:t>
      </w:r>
    </w:p>
    <w:p w14:paraId="2D2F09C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01:47</w:t>
      </w:r>
    </w:p>
    <w:p w14:paraId="0096C0C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¿Y ustedes creen que pueden cambiar esa</w:t>
      </w:r>
    </w:p>
    <w:p w14:paraId="326F6A7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01:50</w:t>
      </w:r>
    </w:p>
    <w:p w14:paraId="77532F1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realidad que vivimos hoy?</w:t>
      </w:r>
    </w:p>
    <w:p w14:paraId="4D4279F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01:54</w:t>
      </w:r>
    </w:p>
    <w:p w14:paraId="0A4E74B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es el líder </w:t>
      </w:r>
      <w:proofErr w:type="spellStart"/>
      <w:r w:rsidRPr="00C11061">
        <w:rPr>
          <w:rFonts w:ascii="Calibri" w:eastAsia="Calibri" w:hAnsi="Calibri" w:cs="Calibri"/>
        </w:rPr>
        <w:t>kim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jong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forces</w:t>
      </w:r>
      <w:proofErr w:type="spellEnd"/>
      <w:r w:rsidRPr="00C11061">
        <w:rPr>
          <w:rFonts w:ascii="Calibri" w:eastAsia="Calibri" w:hAnsi="Calibri" w:cs="Calibri"/>
        </w:rPr>
        <w:t xml:space="preserve"> instalar y</w:t>
      </w:r>
    </w:p>
    <w:p w14:paraId="7EE064D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02:04</w:t>
      </w:r>
    </w:p>
    <w:p w14:paraId="0189C6E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nelson </w:t>
      </w:r>
      <w:proofErr w:type="spellStart"/>
      <w:r w:rsidRPr="00C11061">
        <w:rPr>
          <w:rFonts w:ascii="Calibri" w:eastAsia="Calibri" w:hAnsi="Calibri" w:cs="Calibri"/>
        </w:rPr>
        <w:t>world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Icononso</w:t>
      </w:r>
      <w:proofErr w:type="spellEnd"/>
    </w:p>
    <w:p w14:paraId="1DA05F5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02:07</w:t>
      </w:r>
    </w:p>
    <w:p w14:paraId="2C75604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[Música]</w:t>
      </w:r>
    </w:p>
    <w:p w14:paraId="2DFB251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02:18</w:t>
      </w:r>
    </w:p>
    <w:p w14:paraId="16CB131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[Música]</w:t>
      </w:r>
    </w:p>
    <w:p w14:paraId="07A8949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</w:t>
      </w:r>
      <w:r w:rsidRPr="00C11061">
        <w:rPr>
          <w:rFonts w:ascii="Calibri" w:eastAsia="Calibri" w:hAnsi="Calibri" w:cs="Calibri"/>
        </w:rPr>
        <w:t>:21</w:t>
      </w:r>
    </w:p>
    <w:p w14:paraId="69583EC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félix</w:t>
      </w:r>
      <w:proofErr w:type="spellEnd"/>
    </w:p>
    <w:p w14:paraId="796D2E0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02:33</w:t>
      </w:r>
    </w:p>
    <w:p w14:paraId="6C8C6B1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Mi nombre es...</w:t>
      </w:r>
    </w:p>
    <w:p w14:paraId="61F5E89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02:36</w:t>
      </w:r>
    </w:p>
    <w:p w14:paraId="31E9A7F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durante unos años que ingresé aquí a las FARC,</w:t>
      </w:r>
    </w:p>
    <w:p w14:paraId="6BDDEC9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02:40</w:t>
      </w:r>
    </w:p>
    <w:p w14:paraId="3BCA8E1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lastRenderedPageBreak/>
        <w:t>fue Gregory Morales. Ahora ya en estos</w:t>
      </w:r>
    </w:p>
    <w:p w14:paraId="64B8C59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02:44</w:t>
      </w:r>
    </w:p>
    <w:p w14:paraId="1F82150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nuevos espacios</w:t>
      </w:r>
    </w:p>
    <w:p w14:paraId="5C6D136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02:46</w:t>
      </w:r>
    </w:p>
    <w:p w14:paraId="5F8DD47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volvemos a retomar, por ejemplo, nuestros</w:t>
      </w:r>
    </w:p>
    <w:p w14:paraId="5F1CE41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02:49</w:t>
      </w:r>
    </w:p>
    <w:p w14:paraId="726676A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nombres. Mi nombre civil es Carlos</w:t>
      </w:r>
    </w:p>
    <w:p w14:paraId="5FE1F48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02:52</w:t>
      </w:r>
    </w:p>
    <w:p w14:paraId="7A6DAFA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Eduardo Villarraga.</w:t>
      </w:r>
    </w:p>
    <w:p w14:paraId="5CF7D19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02:54</w:t>
      </w:r>
    </w:p>
    <w:p w14:paraId="2A304B8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Mi primer mensaje es que ustedes ya no</w:t>
      </w:r>
    </w:p>
    <w:p w14:paraId="19CE19F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02:56</w:t>
      </w:r>
    </w:p>
    <w:p w14:paraId="12C6DAB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van a encontrar una policía represiva. La</w:t>
      </w:r>
    </w:p>
    <w:p w14:paraId="71C285D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02:59</w:t>
      </w:r>
    </w:p>
    <w:p w14:paraId="4E95424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idea es que aquí todos seamos amigos.</w:t>
      </w:r>
    </w:p>
    <w:p w14:paraId="4F1C680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03:01</w:t>
      </w:r>
    </w:p>
    <w:p w14:paraId="0FD06E6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este campeonato</w:t>
      </w:r>
    </w:p>
    <w:p w14:paraId="4A290BD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03:09</w:t>
      </w:r>
    </w:p>
    <w:p w14:paraId="23B6F79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la intervención de los venados</w:t>
      </w:r>
      <w:r w:rsidRPr="00C11061">
        <w:rPr>
          <w:rFonts w:ascii="Calibri" w:eastAsia="Calibri" w:hAnsi="Calibri" w:cs="Calibri"/>
        </w:rPr>
        <w:t xml:space="preserve"> en</w:t>
      </w:r>
    </w:p>
    <w:p w14:paraId="3D452B3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03:14</w:t>
      </w:r>
    </w:p>
    <w:p w14:paraId="2197517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facebook</w:t>
      </w:r>
      <w:proofErr w:type="spellEnd"/>
      <w:r w:rsidRPr="00C11061">
        <w:rPr>
          <w:rFonts w:ascii="Calibri" w:eastAsia="Calibri" w:hAnsi="Calibri" w:cs="Calibri"/>
        </w:rPr>
        <w:t xml:space="preserve"> revolución y terapéutico el</w:t>
      </w:r>
    </w:p>
    <w:p w14:paraId="451C36F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03:17</w:t>
      </w:r>
    </w:p>
    <w:p w14:paraId="66747BB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ambiente en la serie es probable que</w:t>
      </w:r>
    </w:p>
    <w:p w14:paraId="1DB9FB5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03:18</w:t>
      </w:r>
    </w:p>
    <w:p w14:paraId="02ECCBE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tienen </w:t>
      </w:r>
      <w:proofErr w:type="gramStart"/>
      <w:r w:rsidRPr="00C11061">
        <w:rPr>
          <w:rFonts w:ascii="Calibri" w:eastAsia="Calibri" w:hAnsi="Calibri" w:cs="Calibri"/>
        </w:rPr>
        <w:t>estridentes plan</w:t>
      </w:r>
      <w:proofErr w:type="gramEnd"/>
    </w:p>
    <w:p w14:paraId="5156D10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03:21</w:t>
      </w:r>
    </w:p>
    <w:p w14:paraId="0A9CF1C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ateliers</w:t>
      </w:r>
      <w:proofErr w:type="spellEnd"/>
      <w:r w:rsidRPr="00C11061">
        <w:rPr>
          <w:rFonts w:ascii="Calibri" w:eastAsia="Calibri" w:hAnsi="Calibri" w:cs="Calibri"/>
        </w:rPr>
        <w:t xml:space="preserve"> deben ser gente sin médico</w:t>
      </w:r>
    </w:p>
    <w:p w14:paraId="41F424A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03:23</w:t>
      </w:r>
    </w:p>
    <w:p w14:paraId="4E2FE25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también es que integraban el fútbol más</w:t>
      </w:r>
    </w:p>
    <w:p w14:paraId="1E0A966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03:25</w:t>
      </w:r>
    </w:p>
    <w:p w14:paraId="173961E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atrás</w:t>
      </w:r>
    </w:p>
    <w:p w14:paraId="0F6DF5B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03:32</w:t>
      </w:r>
    </w:p>
    <w:p w14:paraId="0878780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documenta las gradas</w:t>
      </w:r>
    </w:p>
    <w:p w14:paraId="10A1526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03:57</w:t>
      </w:r>
    </w:p>
    <w:p w14:paraId="17E2F33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maría del rosario guerra los </w:t>
      </w:r>
      <w:proofErr w:type="gramStart"/>
      <w:r w:rsidRPr="00C11061">
        <w:rPr>
          <w:rFonts w:ascii="Calibri" w:eastAsia="Calibri" w:hAnsi="Calibri" w:cs="Calibri"/>
        </w:rPr>
        <w:t>propios mar</w:t>
      </w:r>
      <w:proofErr w:type="gramEnd"/>
    </w:p>
    <w:p w14:paraId="789853F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04:00</w:t>
      </w:r>
    </w:p>
    <w:p w14:paraId="06DB5C7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efe que en el sudoeste un efectivo</w:t>
      </w:r>
    </w:p>
    <w:p w14:paraId="2878152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04:02</w:t>
      </w:r>
    </w:p>
    <w:p w14:paraId="21D1638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líquido es que perdonen.</w:t>
      </w:r>
      <w:r w:rsidRPr="00C11061">
        <w:rPr>
          <w:rFonts w:ascii="Calibri" w:eastAsia="Calibri" w:hAnsi="Calibri" w:cs="Calibri"/>
        </w:rPr>
        <w:t xml:space="preserve"> ¡Es que perdóneme! Es que </w:t>
      </w:r>
    </w:p>
    <w:p w14:paraId="78E3CF0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04:05</w:t>
      </w:r>
    </w:p>
    <w:p w14:paraId="568A97C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lastRenderedPageBreak/>
        <w:t>para los extranjeros es romántico ver el tema.</w:t>
      </w:r>
    </w:p>
    <w:p w14:paraId="1DEDDC4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04:09</w:t>
      </w:r>
    </w:p>
    <w:p w14:paraId="4927621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¡Es que ellos no son Robin Hood!</w:t>
      </w:r>
    </w:p>
    <w:p w14:paraId="06EBA45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04:11</w:t>
      </w:r>
    </w:p>
    <w:p w14:paraId="190D559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Ellos han asesinado, ellos han</w:t>
      </w:r>
    </w:p>
    <w:p w14:paraId="2F9A02A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04:13</w:t>
      </w:r>
    </w:p>
    <w:p w14:paraId="4263ED3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secuestrado,</w:t>
      </w:r>
    </w:p>
    <w:p w14:paraId="0E8F8A0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04:14</w:t>
      </w:r>
    </w:p>
    <w:p w14:paraId="33AF19D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ellos han violado, ellos han hecho actos</w:t>
      </w:r>
    </w:p>
    <w:p w14:paraId="5F7F2B2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04:16</w:t>
      </w:r>
    </w:p>
    <w:p w14:paraId="2CA6DC5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terrorista, ellos han manchado de sangre</w:t>
      </w:r>
    </w:p>
    <w:p w14:paraId="185FF4C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04:19</w:t>
      </w:r>
    </w:p>
    <w:p w14:paraId="343D99A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a Colombia. - </w:t>
      </w:r>
      <w:r w:rsidRPr="00C11061">
        <w:rPr>
          <w:rFonts w:ascii="Calibri" w:eastAsia="Calibri" w:hAnsi="Calibri" w:cs="Calibri"/>
        </w:rPr>
        <w:t>Si ellos no están de</w:t>
      </w:r>
    </w:p>
    <w:p w14:paraId="3A3D94E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04:22</w:t>
      </w:r>
    </w:p>
    <w:p w14:paraId="67875DC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acuerdo con esas movidas, con esos</w:t>
      </w:r>
    </w:p>
    <w:p w14:paraId="4F267E8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04:25</w:t>
      </w:r>
    </w:p>
    <w:p w14:paraId="12D0E0F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cambios:</w:t>
      </w:r>
    </w:p>
    <w:p w14:paraId="7252B74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04:26</w:t>
      </w:r>
    </w:p>
    <w:p w14:paraId="6A4EC37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¿qué pasa?, ¿se pierde el acuerdo?,</w:t>
      </w:r>
    </w:p>
    <w:p w14:paraId="6AAD729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04:29</w:t>
      </w:r>
    </w:p>
    <w:p w14:paraId="1B11D3D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¿volvemos a entrar en guerra? - Colombia no</w:t>
      </w:r>
    </w:p>
    <w:p w14:paraId="15F88F7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04:31</w:t>
      </w:r>
    </w:p>
    <w:p w14:paraId="7BA3753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ha estado en guerra. Colombia lo que tenía</w:t>
      </w:r>
    </w:p>
    <w:p w14:paraId="48D5457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04:33</w:t>
      </w:r>
    </w:p>
    <w:p w14:paraId="38D6581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era unos grupos guerrilleros y unas</w:t>
      </w:r>
    </w:p>
    <w:p w14:paraId="11FD77B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04:35</w:t>
      </w:r>
    </w:p>
    <w:p w14:paraId="43E684C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bandas criminales y unos narcotraficantes,</w:t>
      </w:r>
    </w:p>
    <w:p w14:paraId="7D80328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04:38</w:t>
      </w:r>
    </w:p>
    <w:p w14:paraId="3A1EA73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que el Estado con sus fuerzas militares</w:t>
      </w:r>
    </w:p>
    <w:p w14:paraId="45023B9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04:40</w:t>
      </w:r>
    </w:p>
    <w:p w14:paraId="01B5737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y policía, los venía combatiendo y los</w:t>
      </w:r>
    </w:p>
    <w:p w14:paraId="291C558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04:43</w:t>
      </w:r>
    </w:p>
    <w:p w14:paraId="3F09209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venía combatiendo con fir</w:t>
      </w:r>
      <w:r w:rsidRPr="00C11061">
        <w:rPr>
          <w:rFonts w:ascii="Calibri" w:eastAsia="Calibri" w:hAnsi="Calibri" w:cs="Calibri"/>
        </w:rPr>
        <w:t>meza. Entonces</w:t>
      </w:r>
    </w:p>
    <w:p w14:paraId="5C3317F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04:45</w:t>
      </w:r>
    </w:p>
    <w:p w14:paraId="2F2B4EE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ellos saben que si vuelven a sus</w:t>
      </w:r>
    </w:p>
    <w:p w14:paraId="2B7EA42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04:49</w:t>
      </w:r>
    </w:p>
    <w:p w14:paraId="346D04E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actividades delincuenciales, les caerá</w:t>
      </w:r>
    </w:p>
    <w:p w14:paraId="5562C2E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04:50</w:t>
      </w:r>
    </w:p>
    <w:p w14:paraId="48DAEFD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todo el peso de la ley y de la fuerza</w:t>
      </w:r>
    </w:p>
    <w:p w14:paraId="12306E4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04:52</w:t>
      </w:r>
    </w:p>
    <w:p w14:paraId="6703DC8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lastRenderedPageBreak/>
        <w:t>pública.</w:t>
      </w:r>
    </w:p>
    <w:p w14:paraId="1A302A7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04:57</w:t>
      </w:r>
    </w:p>
    <w:p w14:paraId="44DA07F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respecto a la propuesta de </w:t>
      </w:r>
      <w:proofErr w:type="spellStart"/>
      <w:r w:rsidRPr="00C11061">
        <w:rPr>
          <w:rFonts w:ascii="Calibri" w:eastAsia="Calibri" w:hAnsi="Calibri" w:cs="Calibri"/>
        </w:rPr>
        <w:t>little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wing</w:t>
      </w:r>
      <w:proofErr w:type="spellEnd"/>
    </w:p>
    <w:p w14:paraId="7B71A9A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05:03</w:t>
      </w:r>
    </w:p>
    <w:p w14:paraId="5285B08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de </w:t>
      </w:r>
      <w:proofErr w:type="spellStart"/>
      <w:r w:rsidRPr="00C11061">
        <w:rPr>
          <w:rFonts w:ascii="Calibri" w:eastAsia="Calibri" w:hAnsi="Calibri" w:cs="Calibri"/>
        </w:rPr>
        <w:t>colom</w:t>
      </w:r>
      <w:proofErr w:type="spellEnd"/>
      <w:r w:rsidRPr="00C11061">
        <w:rPr>
          <w:rFonts w:ascii="Calibri" w:eastAsia="Calibri" w:hAnsi="Calibri" w:cs="Calibri"/>
        </w:rPr>
        <w:t xml:space="preserve"> en tipo </w:t>
      </w:r>
      <w:proofErr w:type="spellStart"/>
      <w:r w:rsidRPr="00C11061">
        <w:rPr>
          <w:rFonts w:ascii="Calibri" w:eastAsia="Calibri" w:hAnsi="Calibri" w:cs="Calibri"/>
        </w:rPr>
        <w:t>liberty</w:t>
      </w:r>
      <w:proofErr w:type="spellEnd"/>
      <w:r w:rsidRPr="00C11061">
        <w:rPr>
          <w:rFonts w:ascii="Calibri" w:eastAsia="Calibri" w:hAnsi="Calibri" w:cs="Calibri"/>
        </w:rPr>
        <w:t xml:space="preserve"> versión de</w:t>
      </w:r>
    </w:p>
    <w:p w14:paraId="6DD2DF1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05:04</w:t>
      </w:r>
    </w:p>
    <w:p w14:paraId="4DC4AB2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sergio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marín</w:t>
      </w:r>
      <w:proofErr w:type="spellEnd"/>
      <w:r w:rsidRPr="00C11061">
        <w:rPr>
          <w:rFonts w:ascii="Calibri" w:eastAsia="Calibri" w:hAnsi="Calibri" w:cs="Calibri"/>
        </w:rPr>
        <w:t xml:space="preserve"> la mera ficción de </w:t>
      </w:r>
      <w:proofErr w:type="spellStart"/>
      <w:r w:rsidRPr="00C11061">
        <w:rPr>
          <w:rFonts w:ascii="Calibri" w:eastAsia="Calibri" w:hAnsi="Calibri" w:cs="Calibri"/>
        </w:rPr>
        <w:t>benin</w:t>
      </w:r>
      <w:proofErr w:type="spellEnd"/>
    </w:p>
    <w:p w14:paraId="0CE7BE1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05:08</w:t>
      </w:r>
    </w:p>
    <w:p w14:paraId="3173F23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guarín en serios de primero de</w:t>
      </w:r>
    </w:p>
    <w:p w14:paraId="481FDF8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05:09</w:t>
      </w:r>
    </w:p>
    <w:p w14:paraId="09CE223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gramStart"/>
      <w:r w:rsidRPr="00C11061">
        <w:rPr>
          <w:rFonts w:ascii="Calibri" w:eastAsia="Calibri" w:hAnsi="Calibri" w:cs="Calibri"/>
        </w:rPr>
        <w:t>cuestiones más éticos</w:t>
      </w:r>
      <w:proofErr w:type="gramEnd"/>
    </w:p>
    <w:p w14:paraId="440292D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05:11</w:t>
      </w:r>
    </w:p>
    <w:p w14:paraId="31C7D7D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Yo nací acá en Bogotá. Yo me </w:t>
      </w:r>
      <w:proofErr w:type="spellStart"/>
      <w:r w:rsidRPr="00C11061">
        <w:rPr>
          <w:rFonts w:ascii="Calibri" w:eastAsia="Calibri" w:hAnsi="Calibri" w:cs="Calibri"/>
        </w:rPr>
        <w:t>crié</w:t>
      </w:r>
      <w:proofErr w:type="spellEnd"/>
      <w:r w:rsidRPr="00C11061">
        <w:rPr>
          <w:rFonts w:ascii="Calibri" w:eastAsia="Calibri" w:hAnsi="Calibri" w:cs="Calibri"/>
        </w:rPr>
        <w:t xml:space="preserve"> acá. Toda</w:t>
      </w:r>
    </w:p>
    <w:p w14:paraId="5AAFFA2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05:15</w:t>
      </w:r>
    </w:p>
    <w:p w14:paraId="2C1C294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la gente que yo conocía acá en Bogotá</w:t>
      </w:r>
    </w:p>
    <w:p w14:paraId="4F680F0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05:17</w:t>
      </w:r>
    </w:p>
    <w:p w14:paraId="6614C2D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percibía a las FARC como una organización,</w:t>
      </w:r>
    </w:p>
    <w:p w14:paraId="4583FA1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05:20</w:t>
      </w:r>
    </w:p>
    <w:p w14:paraId="731E167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fundamentalmente criminal:</w:t>
      </w:r>
    </w:p>
    <w:p w14:paraId="6451232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05:23</w:t>
      </w:r>
    </w:p>
    <w:p w14:paraId="17BE917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¿Cómo piensan ustedes cambiar esa</w:t>
      </w:r>
    </w:p>
    <w:p w14:paraId="04DF7D9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05:26</w:t>
      </w:r>
    </w:p>
    <w:p w14:paraId="0CE0D66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percepción? - Es que efectivamente la</w:t>
      </w:r>
    </w:p>
    <w:p w14:paraId="288E062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05:28</w:t>
      </w:r>
    </w:p>
    <w:p w14:paraId="6B8E229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propaganda cumple un papel, es un</w:t>
      </w:r>
    </w:p>
    <w:p w14:paraId="46D1C55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05:31</w:t>
      </w:r>
    </w:p>
    <w:p w14:paraId="788C3CF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arma d</w:t>
      </w:r>
      <w:r w:rsidRPr="00C11061">
        <w:rPr>
          <w:rFonts w:ascii="Calibri" w:eastAsia="Calibri" w:hAnsi="Calibri" w:cs="Calibri"/>
        </w:rPr>
        <w:t>e guerra, ya lo sabemos, desde hace</w:t>
      </w:r>
    </w:p>
    <w:p w14:paraId="370CEAC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05:33</w:t>
      </w:r>
    </w:p>
    <w:p w14:paraId="05980D7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mucho tiempo. -Pero las FARC sí cometieron</w:t>
      </w:r>
    </w:p>
    <w:p w14:paraId="35487B8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05:35</w:t>
      </w:r>
    </w:p>
    <w:p w14:paraId="38B7847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atrocidades y crímenes. Eso no puede ser</w:t>
      </w:r>
    </w:p>
    <w:p w14:paraId="7362B42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05:38</w:t>
      </w:r>
    </w:p>
    <w:p w14:paraId="2CA743D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solamente propaganda. -La guerra</w:t>
      </w:r>
    </w:p>
    <w:p w14:paraId="27E1938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05:42</w:t>
      </w:r>
    </w:p>
    <w:p w14:paraId="13E64DE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es una atrocidad. Nosotros lo que</w:t>
      </w:r>
    </w:p>
    <w:p w14:paraId="0547944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05:44</w:t>
      </w:r>
    </w:p>
    <w:p w14:paraId="261016D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necesitamos es explicarle al país las</w:t>
      </w:r>
    </w:p>
    <w:p w14:paraId="52495F5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05:47</w:t>
      </w:r>
    </w:p>
    <w:p w14:paraId="63DC7F8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razones por las cuales esa guerra se</w:t>
      </w:r>
    </w:p>
    <w:p w14:paraId="1D142FF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05:49</w:t>
      </w:r>
    </w:p>
    <w:p w14:paraId="2A81B24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lastRenderedPageBreak/>
        <w:t>desató y estamos dispuestos a</w:t>
      </w:r>
    </w:p>
    <w:p w14:paraId="4CA0746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05:51</w:t>
      </w:r>
    </w:p>
    <w:p w14:paraId="429E78DF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responderle a nuestro pueblo, no a la</w:t>
      </w:r>
    </w:p>
    <w:p w14:paraId="548FDA9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05:53</w:t>
      </w:r>
    </w:p>
    <w:p w14:paraId="2DC22CC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oligarquía colombiana, a nuestro pueblo,</w:t>
      </w:r>
    </w:p>
    <w:p w14:paraId="0D3B7D5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05:55</w:t>
      </w:r>
    </w:p>
    <w:p w14:paraId="3E4375C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por los errores que hayamos podido</w:t>
      </w:r>
    </w:p>
    <w:p w14:paraId="3D0A159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05:58</w:t>
      </w:r>
    </w:p>
    <w:p w14:paraId="46EBABA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cometer. - Usted como ex comandante de las</w:t>
      </w:r>
    </w:p>
    <w:p w14:paraId="5A2434E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06:00</w:t>
      </w:r>
    </w:p>
    <w:p w14:paraId="3A0E4D9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FARC: ¿hubiera estado dispuesto a ir a la</w:t>
      </w:r>
    </w:p>
    <w:p w14:paraId="51C3AB9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06:03</w:t>
      </w:r>
    </w:p>
    <w:p w14:paraId="5A9AA4D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cárcel en un acuerdo de paz distinto? - Si,</w:t>
      </w:r>
    </w:p>
    <w:p w14:paraId="79B3601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06:06</w:t>
      </w:r>
    </w:p>
    <w:p w14:paraId="7179455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yo no hubiera tenido </w:t>
      </w:r>
      <w:proofErr w:type="gramStart"/>
      <w:r w:rsidRPr="00C11061">
        <w:rPr>
          <w:rFonts w:ascii="Calibri" w:eastAsia="Calibri" w:hAnsi="Calibri" w:cs="Calibri"/>
        </w:rPr>
        <w:t>problema</w:t>
      </w:r>
      <w:proofErr w:type="gramEnd"/>
      <w:r w:rsidRPr="00C11061">
        <w:rPr>
          <w:rFonts w:ascii="Calibri" w:eastAsia="Calibri" w:hAnsi="Calibri" w:cs="Calibri"/>
        </w:rPr>
        <w:t xml:space="preserve"> pero, ¿dónde están</w:t>
      </w:r>
    </w:p>
    <w:p w14:paraId="5465FA7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06:08</w:t>
      </w:r>
    </w:p>
    <w:p w14:paraId="674580D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los ministros</w:t>
      </w:r>
      <w:r w:rsidRPr="00C11061">
        <w:rPr>
          <w:rFonts w:ascii="Calibri" w:eastAsia="Calibri" w:hAnsi="Calibri" w:cs="Calibri"/>
        </w:rPr>
        <w:t>?</w:t>
      </w:r>
    </w:p>
    <w:p w14:paraId="706B9B8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06:10</w:t>
      </w:r>
    </w:p>
    <w:p w14:paraId="6B398BF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De pronto hasta hubiéramos podido terminar</w:t>
      </w:r>
    </w:p>
    <w:p w14:paraId="19BA5B9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06:11</w:t>
      </w:r>
    </w:p>
    <w:p w14:paraId="1D579A6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en un patio jugando microfútbol.</w:t>
      </w:r>
    </w:p>
    <w:p w14:paraId="44CA206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06:14</w:t>
      </w:r>
    </w:p>
    <w:p w14:paraId="1949ECD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¿cierto?</w:t>
      </w:r>
    </w:p>
    <w:p w14:paraId="44105471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06:19</w:t>
      </w:r>
    </w:p>
    <w:p w14:paraId="41844672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y</w:t>
      </w:r>
    </w:p>
    <w:p w14:paraId="0A8F63A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06:26</w:t>
      </w:r>
    </w:p>
    <w:p w14:paraId="39EDAD4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manifestantes times </w:t>
      </w:r>
      <w:proofErr w:type="spellStart"/>
      <w:r w:rsidRPr="00C11061">
        <w:rPr>
          <w:rFonts w:ascii="Calibri" w:eastAsia="Calibri" w:hAnsi="Calibri" w:cs="Calibri"/>
        </w:rPr>
        <w:t>the</w:t>
      </w:r>
      <w:proofErr w:type="spellEnd"/>
      <w:r w:rsidRPr="00C11061">
        <w:rPr>
          <w:rFonts w:ascii="Calibri" w:eastAsia="Calibri" w:hAnsi="Calibri" w:cs="Calibri"/>
        </w:rPr>
        <w:t xml:space="preserve"> </w:t>
      </w:r>
      <w:proofErr w:type="spellStart"/>
      <w:r w:rsidRPr="00C11061">
        <w:rPr>
          <w:rFonts w:ascii="Calibri" w:eastAsia="Calibri" w:hAnsi="Calibri" w:cs="Calibri"/>
        </w:rPr>
        <w:t>wolverine</w:t>
      </w:r>
      <w:proofErr w:type="spellEnd"/>
      <w:r w:rsidRPr="00C11061">
        <w:rPr>
          <w:rFonts w:ascii="Calibri" w:eastAsia="Calibri" w:hAnsi="Calibri" w:cs="Calibri"/>
        </w:rPr>
        <w:t xml:space="preserve"> fondo</w:t>
      </w:r>
    </w:p>
    <w:p w14:paraId="6E1DEA9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06:29</w:t>
      </w:r>
    </w:p>
    <w:p w14:paraId="0CBE771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 xml:space="preserve">en el morder la católica san </w:t>
      </w:r>
      <w:proofErr w:type="spellStart"/>
      <w:r w:rsidRPr="00C11061">
        <w:rPr>
          <w:rFonts w:ascii="Calibri" w:eastAsia="Calibri" w:hAnsi="Calibri" w:cs="Calibri"/>
        </w:rPr>
        <w:t>javier</w:t>
      </w:r>
      <w:proofErr w:type="spellEnd"/>
    </w:p>
    <w:p w14:paraId="01EC1A3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06:32</w:t>
      </w:r>
    </w:p>
    <w:p w14:paraId="59B61D19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Gregory Morales</w:t>
      </w:r>
      <w:r w:rsidRPr="00C11061">
        <w:rPr>
          <w:rFonts w:ascii="Calibri" w:eastAsia="Calibri" w:hAnsi="Calibri" w:cs="Calibri"/>
        </w:rPr>
        <w:t xml:space="preserve"> esenciales en expectante</w:t>
      </w:r>
    </w:p>
    <w:p w14:paraId="3A872A9E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06:35</w:t>
      </w:r>
    </w:p>
    <w:p w14:paraId="6E7AB46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folder es baby goles del central en</w:t>
      </w:r>
    </w:p>
    <w:p w14:paraId="7467DEC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06:38</w:t>
      </w:r>
    </w:p>
    <w:p w14:paraId="4FDA992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proofErr w:type="spellStart"/>
      <w:r w:rsidRPr="00C11061">
        <w:rPr>
          <w:rFonts w:ascii="Calibri" w:eastAsia="Calibri" w:hAnsi="Calibri" w:cs="Calibri"/>
        </w:rPr>
        <w:t>decembro</w:t>
      </w:r>
      <w:proofErr w:type="spellEnd"/>
      <w:r w:rsidRPr="00C11061">
        <w:rPr>
          <w:rFonts w:ascii="Calibri" w:eastAsia="Calibri" w:hAnsi="Calibri" w:cs="Calibri"/>
        </w:rPr>
        <w:t xml:space="preserve">. </w:t>
      </w:r>
      <w:r w:rsidRPr="00C11061">
        <w:rPr>
          <w:rFonts w:ascii="Calibri" w:eastAsia="Calibri" w:hAnsi="Calibri" w:cs="Calibri"/>
        </w:rPr>
        <w:t>Le ponemos</w:t>
      </w:r>
    </w:p>
    <w:p w14:paraId="1032B98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06:40</w:t>
      </w:r>
    </w:p>
    <w:p w14:paraId="050323CB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[Música]</w:t>
      </w:r>
    </w:p>
    <w:p w14:paraId="6480D060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06:42</w:t>
      </w:r>
    </w:p>
    <w:p w14:paraId="3CC6E47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música. Alguien pensaría que ahorita la</w:t>
      </w:r>
    </w:p>
    <w:p w14:paraId="35379128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06:47</w:t>
      </w:r>
    </w:p>
    <w:p w14:paraId="2FC882E6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  <w:i/>
        </w:rPr>
      </w:pPr>
      <w:r w:rsidRPr="00C11061">
        <w:rPr>
          <w:rFonts w:ascii="Calibri" w:eastAsia="Calibri" w:hAnsi="Calibri" w:cs="Calibri"/>
        </w:rPr>
        <w:lastRenderedPageBreak/>
        <w:t xml:space="preserve">cabecera, un guerrillero estaría con </w:t>
      </w:r>
      <w:r w:rsidRPr="00C11061">
        <w:rPr>
          <w:rFonts w:ascii="Calibri" w:eastAsia="Calibri" w:hAnsi="Calibri" w:cs="Calibri"/>
          <w:i/>
        </w:rPr>
        <w:t>El</w:t>
      </w:r>
    </w:p>
    <w:p w14:paraId="3A528374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06:48</w:t>
      </w:r>
    </w:p>
    <w:p w14:paraId="0A89C11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  <w:i/>
        </w:rPr>
        <w:t>Capital</w:t>
      </w:r>
      <w:r w:rsidRPr="00C11061">
        <w:rPr>
          <w:rFonts w:ascii="Calibri" w:eastAsia="Calibri" w:hAnsi="Calibri" w:cs="Calibri"/>
        </w:rPr>
        <w:t xml:space="preserve"> y los libros de Lenin y nosotros</w:t>
      </w:r>
    </w:p>
    <w:p w14:paraId="61C0B7C3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06:52</w:t>
      </w:r>
    </w:p>
    <w:p w14:paraId="3956A715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  <w:i/>
        </w:rPr>
      </w:pPr>
      <w:r w:rsidRPr="00C11061">
        <w:rPr>
          <w:rFonts w:ascii="Calibri" w:eastAsia="Calibri" w:hAnsi="Calibri" w:cs="Calibri"/>
        </w:rPr>
        <w:t xml:space="preserve">tenemos es uno que se llama </w:t>
      </w:r>
      <w:r w:rsidRPr="00C11061">
        <w:rPr>
          <w:rFonts w:ascii="Calibri" w:eastAsia="Calibri" w:hAnsi="Calibri" w:cs="Calibri"/>
          <w:i/>
        </w:rPr>
        <w:t>Al conejito</w:t>
      </w:r>
    </w:p>
    <w:p w14:paraId="4C54920A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06:54</w:t>
      </w:r>
    </w:p>
    <w:p w14:paraId="6373796D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  <w:i/>
        </w:rPr>
      </w:pPr>
      <w:r w:rsidRPr="00C11061">
        <w:rPr>
          <w:rFonts w:ascii="Calibri" w:eastAsia="Calibri" w:hAnsi="Calibri" w:cs="Calibri"/>
          <w:i/>
        </w:rPr>
        <w:t>le encanta leer.</w:t>
      </w:r>
    </w:p>
    <w:p w14:paraId="600624B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06:56</w:t>
      </w:r>
    </w:p>
    <w:p w14:paraId="66BC2DD7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</w:rPr>
      </w:pPr>
      <w:r w:rsidRPr="00C11061">
        <w:rPr>
          <w:rFonts w:ascii="Calibri" w:eastAsia="Calibri" w:hAnsi="Calibri" w:cs="Calibri"/>
        </w:rPr>
        <w:t>Son nuevas cosas.</w:t>
      </w:r>
    </w:p>
    <w:p w14:paraId="5C37805F" w14:textId="77777777" w:rsidR="0062674C" w:rsidRPr="00C11061" w:rsidRDefault="0062674C">
      <w:pPr>
        <w:spacing w:after="0"/>
        <w:ind w:left="0" w:firstLine="0"/>
        <w:rPr>
          <w:rFonts w:ascii="Calibri" w:eastAsia="Calibri" w:hAnsi="Calibri" w:cs="Calibri"/>
        </w:rPr>
      </w:pPr>
    </w:p>
    <w:p w14:paraId="5844B299" w14:textId="77777777" w:rsidR="0062674C" w:rsidRPr="00C11061" w:rsidRDefault="0062674C">
      <w:pPr>
        <w:spacing w:after="0"/>
        <w:ind w:left="0" w:firstLine="0"/>
        <w:rPr>
          <w:rFonts w:ascii="Calibri" w:eastAsia="Calibri" w:hAnsi="Calibri" w:cs="Calibri"/>
        </w:rPr>
      </w:pPr>
    </w:p>
    <w:p w14:paraId="5E847B9C" w14:textId="77777777" w:rsidR="0062674C" w:rsidRPr="00C11061" w:rsidRDefault="00C11061">
      <w:pPr>
        <w:spacing w:after="0"/>
        <w:ind w:left="0" w:firstLine="0"/>
        <w:rPr>
          <w:rFonts w:ascii="Calibri" w:eastAsia="Calibri" w:hAnsi="Calibri" w:cs="Calibri"/>
          <w:lang w:val="en-US"/>
        </w:rPr>
      </w:pPr>
      <w:bookmarkStart w:id="0" w:name="_heading=h.gjdgxs" w:colFirst="0" w:colLast="0"/>
      <w:bookmarkEnd w:id="0"/>
      <w:r w:rsidRPr="00C11061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11061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1106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C1106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C1106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11061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11061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B86FC52" wp14:editId="248A97CE">
            <wp:simplePos x="0" y="0"/>
            <wp:positionH relativeFrom="column">
              <wp:posOffset>-9432</wp:posOffset>
            </wp:positionH>
            <wp:positionV relativeFrom="paragraph">
              <wp:posOffset>-2463</wp:posOffset>
            </wp:positionV>
            <wp:extent cx="838200" cy="295275"/>
            <wp:effectExtent l="0" t="0" r="0" b="0"/>
            <wp:wrapSquare wrapText="bothSides" distT="0" distB="0" distL="114300" distR="114300"/>
            <wp:docPr id="7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2674C" w:rsidRPr="00C11061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4C"/>
    <w:rsid w:val="0062674C"/>
    <w:rsid w:val="00C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C60E"/>
  <w15:docId w15:val="{BDAC83C9-0AB5-4523-85D3-A297C95B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2TY/c4h2jI24i2vXVV55L+7GA==">AMUW2mUGQuXArAyQE7zLNGFERL3JwIGtdTu42/4pgI/iWqo0k7a78AkRyQBd3O6ZfcsDSkqYTvo71a4J456b83E9mtXMCi0WemU/z/iNvjap/t9hDa4xC7RzonXBXzNM2cs5H2to1dUi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2021-02-23T22:40:00Z</dcterms:modified>
</cp:coreProperties>
</file>