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FF62" w14:textId="77777777" w:rsidR="0074650E" w:rsidRPr="00917BA6" w:rsidRDefault="003803AC">
      <w:pPr>
        <w:spacing w:after="0"/>
        <w:ind w:left="-5" w:firstLine="0"/>
        <w:rPr>
          <w:rFonts w:ascii="Calibri" w:eastAsia="Calibri" w:hAnsi="Calibri" w:cs="Calibri"/>
          <w:b/>
        </w:rPr>
      </w:pPr>
      <w:r w:rsidRPr="00917BA6">
        <w:rPr>
          <w:rFonts w:ascii="Calibri" w:eastAsia="Calibri" w:hAnsi="Calibri" w:cs="Calibri"/>
          <w:b/>
        </w:rPr>
        <w:t>Acceso (acceso.ku.edu)</w:t>
      </w:r>
    </w:p>
    <w:p w14:paraId="002C46D2" w14:textId="4E153FA3" w:rsidR="0074650E" w:rsidRPr="00917BA6" w:rsidRDefault="003803AC">
      <w:pPr>
        <w:spacing w:after="0"/>
        <w:ind w:left="-5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Unidad 6, Almanaque</w:t>
      </w:r>
    </w:p>
    <w:p w14:paraId="3DA58F33" w14:textId="39FD8648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La gastronomía del Caribe continental</w:t>
      </w:r>
    </w:p>
    <w:p w14:paraId="69CF2AAE" w14:textId="62D88005" w:rsidR="00917BA6" w:rsidRDefault="007039A5">
      <w:pPr>
        <w:spacing w:after="0"/>
        <w:ind w:left="0" w:firstLine="0"/>
        <w:rPr>
          <w:rFonts w:ascii="Calibri" w:eastAsia="Calibri" w:hAnsi="Calibri" w:cs="Calibri"/>
        </w:rPr>
      </w:pPr>
      <w:r w:rsidRPr="007039A5">
        <w:rPr>
          <w:rFonts w:ascii="Calibri" w:eastAsia="Calibri" w:hAnsi="Calibri" w:cs="Calibri"/>
        </w:rPr>
        <w:t>Pabellón a la manera de Alto</w:t>
      </w:r>
    </w:p>
    <w:p w14:paraId="26B4383B" w14:textId="77777777" w:rsidR="007039A5" w:rsidRDefault="007039A5">
      <w:pPr>
        <w:spacing w:after="0"/>
        <w:ind w:left="0" w:firstLine="0"/>
        <w:rPr>
          <w:rFonts w:ascii="Calibri" w:eastAsia="Calibri" w:hAnsi="Calibri" w:cs="Calibri"/>
        </w:rPr>
      </w:pPr>
    </w:p>
    <w:p w14:paraId="08361703" w14:textId="09F07BEF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00:08</w:t>
      </w:r>
    </w:p>
    <w:p w14:paraId="1E1D7FB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Hola. Mi nombre es Javier Zambrano</w:t>
      </w:r>
    </w:p>
    <w:p w14:paraId="6CB88C9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00:15</w:t>
      </w:r>
    </w:p>
    <w:p w14:paraId="7EF5FD7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 xml:space="preserve">y mi hermano, </w:t>
      </w:r>
      <w:proofErr w:type="spellStart"/>
      <w:r w:rsidRPr="00917BA6">
        <w:rPr>
          <w:rFonts w:ascii="Calibri" w:eastAsia="Calibri" w:hAnsi="Calibri" w:cs="Calibri"/>
        </w:rPr>
        <w:t>Zamir</w:t>
      </w:r>
      <w:proofErr w:type="spellEnd"/>
      <w:r w:rsidRPr="00917BA6">
        <w:rPr>
          <w:rFonts w:ascii="Calibri" w:eastAsia="Calibri" w:hAnsi="Calibri" w:cs="Calibri"/>
        </w:rPr>
        <w:t xml:space="preserve"> Zambrano. Somos los jefes de </w:t>
      </w:r>
    </w:p>
    <w:p w14:paraId="3E09365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00:18</w:t>
      </w:r>
    </w:p>
    <w:p w14:paraId="027764E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cocina de Alto. Detrás de Carlos García, siempre estamos nosotros manejando la cocina y creando recetas.</w:t>
      </w:r>
    </w:p>
    <w:p w14:paraId="3967BB7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00:24</w:t>
      </w:r>
    </w:p>
    <w:p w14:paraId="5B8F2570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Tenemos una nueva propuesta sobre el pabellón. No es la misma presentación</w:t>
      </w:r>
    </w:p>
    <w:p w14:paraId="1D9C116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00:29</w:t>
      </w:r>
    </w:p>
    <w:p w14:paraId="0755775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 xml:space="preserve">que siempre se hace, que se cocina en casa o en otros </w:t>
      </w:r>
    </w:p>
    <w:p w14:paraId="74CFF7E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00:31</w:t>
      </w:r>
    </w:p>
    <w:p w14:paraId="69674F8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restaurantes típicos, como tal. Ahorita hacemos otra</w:t>
      </w:r>
    </w:p>
    <w:p w14:paraId="3B64029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00:34</w:t>
      </w:r>
    </w:p>
    <w:p w14:paraId="06C3DB9C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versión llena de construcción tanto del</w:t>
      </w:r>
    </w:p>
    <w:p w14:paraId="22CC9C1B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00:37</w:t>
      </w:r>
    </w:p>
    <w:p w14:paraId="1E8D86A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el arroz como de la carne, son texturas</w:t>
      </w:r>
    </w:p>
    <w:p w14:paraId="3672D1F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00:40</w:t>
      </w:r>
    </w:p>
    <w:p w14:paraId="6DEEA848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muy diferentes. Eso sin perder la</w:t>
      </w:r>
    </w:p>
    <w:p w14:paraId="77BAB608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00:42</w:t>
      </w:r>
    </w:p>
    <w:p w14:paraId="50E6560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esencia... sin perder la esencia, el sabor, el gusto</w:t>
      </w:r>
    </w:p>
    <w:p w14:paraId="2F80286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00:46</w:t>
      </w:r>
    </w:p>
    <w:p w14:paraId="629A148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de cada familia, de cada hogar, de cada abuela</w:t>
      </w:r>
    </w:p>
    <w:p w14:paraId="4C11C86B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00:48</w:t>
      </w:r>
    </w:p>
    <w:p w14:paraId="6142A11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 xml:space="preserve">que siempre hace una rica caraota, </w:t>
      </w:r>
    </w:p>
    <w:p w14:paraId="542BB31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00:57</w:t>
      </w:r>
    </w:p>
    <w:p w14:paraId="2B83811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una buena carne asada. [Música] Esto es un</w:t>
      </w:r>
    </w:p>
    <w:p w14:paraId="6EFBCDC8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01:02</w:t>
      </w:r>
    </w:p>
    <w:p w14:paraId="4D12529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 xml:space="preserve">segundo paso que tenemos acá: agarramos </w:t>
      </w:r>
    </w:p>
    <w:p w14:paraId="52F82CAC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01:04</w:t>
      </w:r>
    </w:p>
    <w:p w14:paraId="15D6A1F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 xml:space="preserve">el arroz, lo procesamos en la </w:t>
      </w:r>
      <w:proofErr w:type="spellStart"/>
      <w:r w:rsidRPr="00917BA6">
        <w:rPr>
          <w:rFonts w:ascii="Calibri" w:eastAsia="Calibri" w:hAnsi="Calibri" w:cs="Calibri"/>
        </w:rPr>
        <w:t>thermomix</w:t>
      </w:r>
      <w:proofErr w:type="spellEnd"/>
      <w:r w:rsidRPr="00917BA6">
        <w:rPr>
          <w:rFonts w:ascii="Calibri" w:eastAsia="Calibri" w:hAnsi="Calibri" w:cs="Calibri"/>
        </w:rPr>
        <w:t>,</w:t>
      </w:r>
    </w:p>
    <w:p w14:paraId="660F841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01:07</w:t>
      </w:r>
    </w:p>
    <w:p w14:paraId="7C4C96D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por un litro de agua, un kilo de</w:t>
      </w:r>
    </w:p>
    <w:p w14:paraId="2143A06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01:10</w:t>
      </w:r>
    </w:p>
    <w:p w14:paraId="3A6E6C3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arroz. Entonces lo que hacemos es:</w:t>
      </w:r>
    </w:p>
    <w:p w14:paraId="393A1BB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lastRenderedPageBreak/>
        <w:t>01:12</w:t>
      </w:r>
    </w:p>
    <w:p w14:paraId="054571D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lo licuamos, lo tiramos en una bandeja, lo</w:t>
      </w:r>
    </w:p>
    <w:p w14:paraId="542C96A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01:14</w:t>
      </w:r>
    </w:p>
    <w:p w14:paraId="4D9C46D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prensamos, que viene siendo esta</w:t>
      </w:r>
    </w:p>
    <w:p w14:paraId="7F561BC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01:16</w:t>
      </w:r>
    </w:p>
    <w:p w14:paraId="2574057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gelatina que tenemos aquí, que es el arroz.</w:t>
      </w:r>
    </w:p>
    <w:p w14:paraId="6F03A42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01:20</w:t>
      </w:r>
    </w:p>
    <w:p w14:paraId="79BCCC18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Segundo paso: tenemos</w:t>
      </w:r>
    </w:p>
    <w:p w14:paraId="5AEEBEC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01:22</w:t>
      </w:r>
    </w:p>
    <w:p w14:paraId="141B026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los granos,</w:t>
      </w:r>
    </w:p>
    <w:p w14:paraId="6B384F9B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01:24</w:t>
      </w:r>
    </w:p>
    <w:p w14:paraId="6A52E8D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tal cual el mismo pabellón que hace… el de</w:t>
      </w:r>
    </w:p>
    <w:p w14:paraId="09BC545C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01:27</w:t>
      </w:r>
    </w:p>
    <w:p w14:paraId="18FCFA6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casa, el de la abuela, el de la mamá y el que</w:t>
      </w:r>
    </w:p>
    <w:p w14:paraId="3C1E347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01:30</w:t>
      </w:r>
    </w:p>
    <w:p w14:paraId="6DD012F8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estamos haciendo ahorita aquí: tal cual es.</w:t>
      </w:r>
    </w:p>
    <w:p w14:paraId="6274AE7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01:32</w:t>
      </w:r>
    </w:p>
    <w:p w14:paraId="3155637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Es el mismo procedimiento con su</w:t>
      </w:r>
    </w:p>
    <w:p w14:paraId="33D4D4F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01:34</w:t>
      </w:r>
    </w:p>
    <w:p w14:paraId="06FA1B2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sofrito criollo,</w:t>
      </w:r>
    </w:p>
    <w:p w14:paraId="43F0C62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01:38</w:t>
      </w:r>
    </w:p>
    <w:p w14:paraId="06EF2409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sus hierbas, todo su sazón como tiene que</w:t>
      </w:r>
    </w:p>
    <w:p w14:paraId="1F461A8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01:41</w:t>
      </w:r>
    </w:p>
    <w:p w14:paraId="5F747BC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estar. Lo que viene siendo las tajadas que</w:t>
      </w:r>
    </w:p>
    <w:p w14:paraId="12BDF0EB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01:43</w:t>
      </w:r>
    </w:p>
    <w:p w14:paraId="1BD01681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viene siendo ya,</w:t>
      </w:r>
    </w:p>
    <w:p w14:paraId="18FC100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01:45</w:t>
      </w:r>
    </w:p>
    <w:p w14:paraId="18FED899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fritas. Aparte de fritas después</w:t>
      </w:r>
    </w:p>
    <w:p w14:paraId="03C81E1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01:50</w:t>
      </w:r>
    </w:p>
    <w:p w14:paraId="2F36BD7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las colocamos en un almíbar de</w:t>
      </w:r>
    </w:p>
    <w:p w14:paraId="620F035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01:53</w:t>
      </w:r>
    </w:p>
    <w:p w14:paraId="74FF6E7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papelón. Entonces lo que hacemos es</w:t>
      </w:r>
    </w:p>
    <w:p w14:paraId="063E2AAC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01:55</w:t>
      </w:r>
    </w:p>
    <w:p w14:paraId="19F7AEC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colocarlos en el montaje del plato. A los</w:t>
      </w:r>
    </w:p>
    <w:p w14:paraId="4DF8B4C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01:59</w:t>
      </w:r>
    </w:p>
    <w:p w14:paraId="593CF24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huevos...esto viene siendo un huevo de</w:t>
      </w:r>
    </w:p>
    <w:p w14:paraId="1226F3B9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02:02</w:t>
      </w:r>
    </w:p>
    <w:p w14:paraId="7B60AB9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codorniz</w:t>
      </w:r>
    </w:p>
    <w:p w14:paraId="46A3A03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02:04</w:t>
      </w:r>
    </w:p>
    <w:p w14:paraId="0E46283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pochado en vinagre, agua... De un día para</w:t>
      </w:r>
    </w:p>
    <w:p w14:paraId="34825FD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lastRenderedPageBreak/>
        <w:t>02:10</w:t>
      </w:r>
    </w:p>
    <w:p w14:paraId="08A46181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otro empieza a agarrar esa textura.</w:t>
      </w:r>
    </w:p>
    <w:p w14:paraId="253D388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02:11</w:t>
      </w:r>
    </w:p>
    <w:p w14:paraId="38AE626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Tiene una textura fluida por dentro.</w:t>
      </w:r>
    </w:p>
    <w:p w14:paraId="15017DE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02:14</w:t>
      </w:r>
    </w:p>
    <w:p w14:paraId="7546FBA0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La carne que viene siendo cocida en</w:t>
      </w:r>
    </w:p>
    <w:p w14:paraId="3F300FA1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02:19</w:t>
      </w:r>
    </w:p>
    <w:p w14:paraId="31D4598C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una olla de presión por cuatro horas con</w:t>
      </w:r>
    </w:p>
    <w:p w14:paraId="3A7C235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02:21</w:t>
      </w:r>
    </w:p>
    <w:p w14:paraId="476434B1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 xml:space="preserve">todos sus ingredientes (cebolla, </w:t>
      </w:r>
      <w:proofErr w:type="spellStart"/>
      <w:r w:rsidRPr="00917BA6">
        <w:rPr>
          <w:rFonts w:ascii="Calibri" w:eastAsia="Calibri" w:hAnsi="Calibri" w:cs="Calibri"/>
        </w:rPr>
        <w:t>irupuá</w:t>
      </w:r>
      <w:proofErr w:type="spellEnd"/>
      <w:r w:rsidRPr="00917BA6">
        <w:rPr>
          <w:rFonts w:ascii="Calibri" w:eastAsia="Calibri" w:hAnsi="Calibri" w:cs="Calibri"/>
        </w:rPr>
        <w:t>)</w:t>
      </w:r>
    </w:p>
    <w:p w14:paraId="6A4648B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02:23</w:t>
      </w:r>
    </w:p>
    <w:p w14:paraId="256042D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completo como tal, como una carne guisada.</w:t>
      </w:r>
    </w:p>
    <w:p w14:paraId="78F1DC7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02:25</w:t>
      </w:r>
    </w:p>
    <w:p w14:paraId="71A3CCAB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A esto le dicen “pata ´e grillo” aquí. Es un</w:t>
      </w:r>
    </w:p>
    <w:p w14:paraId="33EFBDAC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02:28</w:t>
      </w:r>
    </w:p>
    <w:p w14:paraId="0F4C4B9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nombre que tenemos,</w:t>
      </w:r>
    </w:p>
    <w:p w14:paraId="7CFC02F1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02:32</w:t>
      </w:r>
    </w:p>
    <w:p w14:paraId="6B09CEC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que hace cambiar la versión de la carne</w:t>
      </w:r>
    </w:p>
    <w:p w14:paraId="724DE860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02:33</w:t>
      </w:r>
    </w:p>
    <w:p w14:paraId="31D8AD7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guisada, para así poder lograr la</w:t>
      </w:r>
    </w:p>
    <w:p w14:paraId="6083EBD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02:36</w:t>
      </w:r>
    </w:p>
    <w:p w14:paraId="3FFCBFF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presentación en la parte de la estética</w:t>
      </w:r>
    </w:p>
    <w:p w14:paraId="5E5CA35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02:39</w:t>
      </w:r>
    </w:p>
    <w:p w14:paraId="22F4420A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del plato. Entonces lo que hacemos</w:t>
      </w:r>
    </w:p>
    <w:p w14:paraId="0F963AE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02:41</w:t>
      </w:r>
    </w:p>
    <w:p w14:paraId="115E450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es trabajarlo por...</w:t>
      </w:r>
    </w:p>
    <w:p w14:paraId="688BBFB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02:43</w:t>
      </w:r>
    </w:p>
    <w:p w14:paraId="5447A275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por divisiones.</w:t>
      </w:r>
    </w:p>
    <w:p w14:paraId="5B303273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02:45</w:t>
      </w:r>
    </w:p>
    <w:p w14:paraId="630C5EB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Con el mismo consomé en el que hacemos la carne</w:t>
      </w:r>
    </w:p>
    <w:p w14:paraId="6C9A4C6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02:48</w:t>
      </w:r>
    </w:p>
    <w:p w14:paraId="7671CE8D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después de desmenuzarlo, utilizamos... agarramos esto,</w:t>
      </w:r>
    </w:p>
    <w:p w14:paraId="070DEDD7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02:51</w:t>
      </w:r>
    </w:p>
    <w:p w14:paraId="3C69F2E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hacemos una reducción y</w:t>
      </w:r>
    </w:p>
    <w:p w14:paraId="4798385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02:53</w:t>
      </w:r>
    </w:p>
    <w:p w14:paraId="35B588AB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logramos como una pasta,</w:t>
      </w:r>
    </w:p>
    <w:p w14:paraId="1048CAA9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02:55</w:t>
      </w:r>
    </w:p>
    <w:p w14:paraId="5393744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que cuando uno la prueba</w:t>
      </w:r>
    </w:p>
    <w:p w14:paraId="5ADFF10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02:58</w:t>
      </w:r>
    </w:p>
    <w:p w14:paraId="5C2E6658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está probando la carne guisada.</w:t>
      </w:r>
    </w:p>
    <w:p w14:paraId="7B191EC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lastRenderedPageBreak/>
        <w:t>03:01</w:t>
      </w:r>
    </w:p>
    <w:p w14:paraId="0DBE85D9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Y llegamos con las decoraciones al final.</w:t>
      </w:r>
    </w:p>
    <w:p w14:paraId="6121894E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03:04</w:t>
      </w:r>
    </w:p>
    <w:p w14:paraId="5E9D6D5F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Tenemos una pasta dulce, tenemos</w:t>
      </w:r>
    </w:p>
    <w:p w14:paraId="5879AEE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03:08</w:t>
      </w:r>
    </w:p>
    <w:p w14:paraId="4F37A22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pasta de ajo... pasta de ajo y luego le</w:t>
      </w:r>
    </w:p>
    <w:p w14:paraId="2454313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03:11</w:t>
      </w:r>
    </w:p>
    <w:p w14:paraId="4CF01724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tiramos unos tallos de cilantro por</w:t>
      </w:r>
    </w:p>
    <w:p w14:paraId="31B4A0F6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03:15</w:t>
      </w:r>
    </w:p>
    <w:p w14:paraId="798FD1E2" w14:textId="77777777" w:rsidR="0074650E" w:rsidRPr="00917BA6" w:rsidRDefault="003803AC">
      <w:pPr>
        <w:spacing w:after="0"/>
        <w:ind w:left="0" w:firstLine="0"/>
        <w:rPr>
          <w:rFonts w:ascii="Calibri" w:eastAsia="Calibri" w:hAnsi="Calibri" w:cs="Calibri"/>
        </w:rPr>
      </w:pPr>
      <w:r w:rsidRPr="00917BA6">
        <w:rPr>
          <w:rFonts w:ascii="Calibri" w:eastAsia="Calibri" w:hAnsi="Calibri" w:cs="Calibri"/>
        </w:rPr>
        <w:t>encima para terminar de decorarlo.</w:t>
      </w:r>
    </w:p>
    <w:p w14:paraId="1D73C71C" w14:textId="77777777" w:rsidR="0074650E" w:rsidRPr="007039A5" w:rsidRDefault="003803AC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7039A5">
        <w:rPr>
          <w:rFonts w:ascii="Calibri" w:eastAsia="Calibri" w:hAnsi="Calibri" w:cs="Calibri"/>
          <w:lang w:val="en-US"/>
        </w:rPr>
        <w:t>03:20</w:t>
      </w:r>
    </w:p>
    <w:p w14:paraId="7DAA4852" w14:textId="77777777" w:rsidR="0074650E" w:rsidRPr="007039A5" w:rsidRDefault="003803AC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7039A5">
        <w:rPr>
          <w:rFonts w:ascii="Calibri" w:eastAsia="Calibri" w:hAnsi="Calibri" w:cs="Calibri"/>
          <w:lang w:val="en-US"/>
        </w:rPr>
        <w:t>[Música]</w:t>
      </w:r>
    </w:p>
    <w:p w14:paraId="08A5791D" w14:textId="307C5CCA" w:rsidR="0074650E" w:rsidRDefault="0074650E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2E006C21" w14:textId="77777777" w:rsidR="00917BA6" w:rsidRPr="00917BA6" w:rsidRDefault="00917BA6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F2402CF" w14:textId="77777777" w:rsidR="0074650E" w:rsidRPr="003803AC" w:rsidRDefault="003803AC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3803AC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3803AC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3803A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3803A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3803A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3803AC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3803A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338C9EA9" wp14:editId="34AF7C9B">
            <wp:simplePos x="0" y="0"/>
            <wp:positionH relativeFrom="column">
              <wp:posOffset>-9437</wp:posOffset>
            </wp:positionH>
            <wp:positionV relativeFrom="paragraph">
              <wp:posOffset>-2468</wp:posOffset>
            </wp:positionV>
            <wp:extent cx="838200" cy="295275"/>
            <wp:effectExtent l="0" t="0" r="0" b="0"/>
            <wp:wrapSquare wrapText="bothSides" distT="0" distB="0" distL="114300" distR="114300"/>
            <wp:docPr id="73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4650E" w:rsidRPr="003803AC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0E"/>
    <w:rsid w:val="003803AC"/>
    <w:rsid w:val="007039A5"/>
    <w:rsid w:val="0074650E"/>
    <w:rsid w:val="009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8801"/>
  <w15:docId w15:val="{2620CBBD-AC1D-43E7-B3BA-BD3CCDB8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wTltFdcm+4xj60wb4majwIAng==">AMUW2mUhJw/d9q9OVRxzhOCGBqC2fcVTFLKX1d1eOGHkW1yQYN33kS9dnrZGgcztTkm9u08/lNUDV9KYA5pbJn+5VMIc5VWNbKZx7Y16v/rmm5AAB1uY84RHk6buJpldGJssHiAiqsGf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4</cp:revision>
  <dcterms:created xsi:type="dcterms:W3CDTF">2019-10-30T13:36:00Z</dcterms:created>
  <dcterms:modified xsi:type="dcterms:W3CDTF">2021-02-23T21:10:00Z</dcterms:modified>
</cp:coreProperties>
</file>