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5B42" w14:textId="77777777" w:rsidR="00245672" w:rsidRPr="00B23AD8" w:rsidRDefault="004C491E">
      <w:pPr>
        <w:spacing w:after="0"/>
        <w:ind w:left="-5" w:firstLine="0"/>
        <w:rPr>
          <w:rFonts w:ascii="Calibri" w:eastAsia="Calibri" w:hAnsi="Calibri" w:cs="Calibri"/>
          <w:b/>
        </w:rPr>
      </w:pPr>
      <w:r w:rsidRPr="00B23AD8">
        <w:rPr>
          <w:rFonts w:ascii="Calibri" w:eastAsia="Calibri" w:hAnsi="Calibri" w:cs="Calibri"/>
          <w:b/>
        </w:rPr>
        <w:t>Acceso (acceso.ku.edu)</w:t>
      </w:r>
    </w:p>
    <w:p w14:paraId="59CCD9B4" w14:textId="3F33564C" w:rsidR="00245672" w:rsidRPr="00B23AD8" w:rsidRDefault="004C491E">
      <w:pPr>
        <w:spacing w:after="0"/>
        <w:ind w:left="-5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Unidad 6, Almanaque</w:t>
      </w:r>
    </w:p>
    <w:p w14:paraId="22C8A95B" w14:textId="6D6B0F35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La gastronomía del Caribe continental</w:t>
      </w:r>
    </w:p>
    <w:p w14:paraId="0E6CA81E" w14:textId="77777777" w:rsidR="00B23AD8" w:rsidRPr="00B23AD8" w:rsidRDefault="00B23AD8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Leonor Espinosa nos recibió en su casa de Bogotá</w:t>
      </w:r>
    </w:p>
    <w:p w14:paraId="609FCC3C" w14:textId="77777777" w:rsidR="00B23AD8" w:rsidRPr="00B23AD8" w:rsidRDefault="00B23AD8">
      <w:pPr>
        <w:spacing w:after="0"/>
        <w:ind w:left="0" w:firstLine="0"/>
        <w:rPr>
          <w:rFonts w:ascii="Calibri" w:eastAsia="Calibri" w:hAnsi="Calibri" w:cs="Calibri"/>
        </w:rPr>
      </w:pPr>
    </w:p>
    <w:p w14:paraId="65A04FCB" w14:textId="797A3713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</w:t>
      </w:r>
      <w:r w:rsidRPr="00B23AD8">
        <w:rPr>
          <w:rFonts w:ascii="Calibri" w:eastAsia="Calibri" w:hAnsi="Calibri" w:cs="Calibri"/>
        </w:rPr>
        <w:t>0:01</w:t>
      </w:r>
    </w:p>
    <w:p w14:paraId="5222026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[Música]</w:t>
      </w:r>
    </w:p>
    <w:p w14:paraId="7DC2F338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00:10</w:t>
      </w:r>
    </w:p>
    <w:p w14:paraId="3AF9A85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Leonor Espinoza, vallecaucana de</w:t>
      </w:r>
    </w:p>
    <w:p w14:paraId="16BB5118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00:12</w:t>
      </w:r>
    </w:p>
    <w:p w14:paraId="2B22D08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proofErr w:type="gramStart"/>
      <w:r w:rsidRPr="00B23AD8">
        <w:rPr>
          <w:rFonts w:ascii="Calibri" w:eastAsia="Calibri" w:hAnsi="Calibri" w:cs="Calibri"/>
        </w:rPr>
        <w:t>nacimiento</w:t>
      </w:r>
      <w:proofErr w:type="gramEnd"/>
      <w:r w:rsidRPr="00B23AD8">
        <w:rPr>
          <w:rFonts w:ascii="Calibri" w:eastAsia="Calibri" w:hAnsi="Calibri" w:cs="Calibri"/>
        </w:rPr>
        <w:t xml:space="preserve"> pero criada en Cartagena, es</w:t>
      </w:r>
    </w:p>
    <w:p w14:paraId="71A57C9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00:15</w:t>
      </w:r>
    </w:p>
    <w:p w14:paraId="74AA832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una reconocida chef internacional</w:t>
      </w:r>
    </w:p>
    <w:p w14:paraId="4C7558A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00:17</w:t>
      </w:r>
    </w:p>
    <w:p w14:paraId="4CD6425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gracias a la propuesta gastronómica de</w:t>
      </w:r>
    </w:p>
    <w:p w14:paraId="52BC481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00:19</w:t>
      </w:r>
    </w:p>
    <w:p w14:paraId="1C25980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su restaurante Leo. El año pasado Leo fue</w:t>
      </w:r>
    </w:p>
    <w:p w14:paraId="69472FC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00:22</w:t>
      </w:r>
    </w:p>
    <w:p w14:paraId="6B016F5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 xml:space="preserve">escogido por el </w:t>
      </w:r>
      <w:r w:rsidRPr="00B23AD8">
        <w:rPr>
          <w:rFonts w:ascii="Calibri" w:eastAsia="Calibri" w:hAnsi="Calibri" w:cs="Calibri"/>
          <w:lang w:val="en-US"/>
        </w:rPr>
        <w:t>Latin American Feasting</w:t>
      </w:r>
    </w:p>
    <w:p w14:paraId="311A1CD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00:25</w:t>
      </w:r>
    </w:p>
    <w:p w14:paraId="51D1978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  <w:lang w:val="en-US"/>
        </w:rPr>
        <w:t>Best Restaurant</w:t>
      </w:r>
      <w:r w:rsidRPr="00B23AD8">
        <w:rPr>
          <w:rFonts w:ascii="Calibri" w:eastAsia="Calibri" w:hAnsi="Calibri" w:cs="Calibri"/>
        </w:rPr>
        <w:t>, como el mejor</w:t>
      </w:r>
    </w:p>
    <w:p w14:paraId="70B023E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00:27</w:t>
      </w:r>
    </w:p>
    <w:p w14:paraId="305E8F1E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restaurante de Colombia y el 16 en toda</w:t>
      </w:r>
    </w:p>
    <w:p w14:paraId="36A533E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00:30</w:t>
      </w:r>
    </w:p>
    <w:p w14:paraId="7AC54C7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Latinoamérica. Un reconocimiento que</w:t>
      </w:r>
    </w:p>
    <w:p w14:paraId="7E13040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00:32</w:t>
      </w:r>
    </w:p>
    <w:p w14:paraId="3A8EBDE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marcó la consolidación de una luchadora</w:t>
      </w:r>
    </w:p>
    <w:p w14:paraId="1117879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00:34</w:t>
      </w:r>
    </w:p>
    <w:p w14:paraId="4EBA0C7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nata que desde pequeña soñó con la</w:t>
      </w:r>
    </w:p>
    <w:p w14:paraId="527E06AE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00:36</w:t>
      </w:r>
    </w:p>
    <w:p w14:paraId="47D310E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grandeza. Mi equipo está tan comprometido,</w:t>
      </w:r>
    </w:p>
    <w:p w14:paraId="073D84D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00:40</w:t>
      </w:r>
    </w:p>
    <w:p w14:paraId="5E1E8BD7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cada uno con sus</w:t>
      </w:r>
    </w:p>
    <w:p w14:paraId="54E79F7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00:42</w:t>
      </w:r>
    </w:p>
    <w:p w14:paraId="54DE0C7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responsabilidades que cuando</w:t>
      </w:r>
    </w:p>
    <w:p w14:paraId="659243A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00:44</w:t>
      </w:r>
    </w:p>
    <w:p w14:paraId="373AE7A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obtenemos esto se siente muy aludido,</w:t>
      </w:r>
    </w:p>
    <w:p w14:paraId="69D637D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00:47</w:t>
      </w:r>
    </w:p>
    <w:p w14:paraId="5A2990E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porque sabe que hacen parte de todo el</w:t>
      </w:r>
    </w:p>
    <w:p w14:paraId="07A86DD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00:49</w:t>
      </w:r>
    </w:p>
    <w:p w14:paraId="638ACA5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lastRenderedPageBreak/>
        <w:t>proceso. Pensamos en el país, no solamente</w:t>
      </w:r>
    </w:p>
    <w:p w14:paraId="5E81416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00:52</w:t>
      </w:r>
    </w:p>
    <w:p w14:paraId="1FB6BF1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pensamos en nosotros, sino pensamos que</w:t>
      </w:r>
    </w:p>
    <w:p w14:paraId="40CCE74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00:54</w:t>
      </w:r>
    </w:p>
    <w:p w14:paraId="0FD1BBE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es muy bueno para Colombia con todos los</w:t>
      </w:r>
    </w:p>
    <w:p w14:paraId="7C2170D7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00:57</w:t>
      </w:r>
    </w:p>
    <w:p w14:paraId="29F2DA9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elementos que tiene para hacer un país</w:t>
      </w:r>
    </w:p>
    <w:p w14:paraId="64B8E80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00:59</w:t>
      </w:r>
    </w:p>
    <w:p w14:paraId="24AA93E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gastronómico. Leo es destacado por</w:t>
      </w:r>
    </w:p>
    <w:p w14:paraId="3EF9280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01:02</w:t>
      </w:r>
    </w:p>
    <w:p w14:paraId="7781CBA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celebrar el fogón nacional a través de</w:t>
      </w:r>
    </w:p>
    <w:p w14:paraId="496F364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01:04</w:t>
      </w:r>
    </w:p>
    <w:p w14:paraId="4A818BC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su carta donde brinda ingredient</w:t>
      </w:r>
      <w:r w:rsidRPr="00B23AD8">
        <w:rPr>
          <w:rFonts w:ascii="Calibri" w:eastAsia="Calibri" w:hAnsi="Calibri" w:cs="Calibri"/>
        </w:rPr>
        <w:t>es poco</w:t>
      </w:r>
    </w:p>
    <w:p w14:paraId="66DBDFD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01:07</w:t>
      </w:r>
    </w:p>
    <w:p w14:paraId="1C26AB0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 xml:space="preserve">usuales como: frutas de </w:t>
      </w:r>
      <w:proofErr w:type="spellStart"/>
      <w:r w:rsidRPr="00B23AD8">
        <w:rPr>
          <w:rFonts w:ascii="Calibri" w:eastAsia="Calibri" w:hAnsi="Calibri" w:cs="Calibri"/>
        </w:rPr>
        <w:t>coroso</w:t>
      </w:r>
      <w:proofErr w:type="spellEnd"/>
      <w:r w:rsidRPr="00B23AD8">
        <w:rPr>
          <w:rFonts w:ascii="Calibri" w:eastAsia="Calibri" w:hAnsi="Calibri" w:cs="Calibri"/>
        </w:rPr>
        <w:t xml:space="preserve">, </w:t>
      </w:r>
      <w:proofErr w:type="spellStart"/>
      <w:r w:rsidRPr="00B23AD8">
        <w:rPr>
          <w:rFonts w:ascii="Calibri" w:eastAsia="Calibri" w:hAnsi="Calibri" w:cs="Calibri"/>
        </w:rPr>
        <w:t>arrechón</w:t>
      </w:r>
      <w:proofErr w:type="spellEnd"/>
    </w:p>
    <w:p w14:paraId="127AD07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01:09</w:t>
      </w:r>
    </w:p>
    <w:p w14:paraId="0C9BC77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(una bebida afrodisíaca)</w:t>
      </w:r>
    </w:p>
    <w:p w14:paraId="4F40B59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01:11</w:t>
      </w:r>
    </w:p>
    <w:p w14:paraId="0084328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y bijao. Todo lo que se proyecta en mi</w:t>
      </w:r>
    </w:p>
    <w:p w14:paraId="6A92835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01:13</w:t>
      </w:r>
    </w:p>
    <w:p w14:paraId="11C5597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restaurante viene de mi origen, viene</w:t>
      </w:r>
    </w:p>
    <w:p w14:paraId="5B067D7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01:15</w:t>
      </w:r>
    </w:p>
    <w:p w14:paraId="2307A6B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desde mis enseñanzas, viene desde lo que</w:t>
      </w:r>
    </w:p>
    <w:p w14:paraId="77931FE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01:18</w:t>
      </w:r>
    </w:p>
    <w:p w14:paraId="623AE86E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aprendí y viene de todas esas</w:t>
      </w:r>
    </w:p>
    <w:p w14:paraId="08F3C12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01:21</w:t>
      </w:r>
    </w:p>
    <w:p w14:paraId="0A46561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experiencias. Entonces hay mucho</w:t>
      </w:r>
    </w:p>
    <w:p w14:paraId="4762083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01:23</w:t>
      </w:r>
    </w:p>
    <w:p w14:paraId="16E2585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Caribe, hay mucho calor, hay mucho</w:t>
      </w:r>
    </w:p>
    <w:p w14:paraId="0462B43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01:26</w:t>
      </w:r>
    </w:p>
    <w:p w14:paraId="59A8F3A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afro, hay mucha alegría y sobre todo el</w:t>
      </w:r>
    </w:p>
    <w:p w14:paraId="41974A2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01:29</w:t>
      </w:r>
    </w:p>
    <w:p w14:paraId="640535E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sabor. “El restaurante no es una cocina de</w:t>
      </w:r>
    </w:p>
    <w:p w14:paraId="36F2AAE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01:3</w:t>
      </w:r>
      <w:r w:rsidRPr="00B23AD8">
        <w:rPr>
          <w:rFonts w:ascii="Calibri" w:eastAsia="Calibri" w:hAnsi="Calibri" w:cs="Calibri"/>
        </w:rPr>
        <w:t>2</w:t>
      </w:r>
    </w:p>
    <w:p w14:paraId="16941A2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autor”, así lo ha recalcado en varias</w:t>
      </w:r>
    </w:p>
    <w:p w14:paraId="4ABCB5D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01:34</w:t>
      </w:r>
    </w:p>
    <w:p w14:paraId="4497F6B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ocasiones la prestigiosa chef. Yo hago</w:t>
      </w:r>
    </w:p>
    <w:p w14:paraId="14E13BA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01:36</w:t>
      </w:r>
    </w:p>
    <w:p w14:paraId="1FBB2A3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una cocina colombiana</w:t>
      </w:r>
    </w:p>
    <w:p w14:paraId="6A4FA66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01:39</w:t>
      </w:r>
    </w:p>
    <w:p w14:paraId="0CAF5AC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lastRenderedPageBreak/>
        <w:t>la cual está basada... está sustentada</w:t>
      </w:r>
    </w:p>
    <w:p w14:paraId="3E3AD90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01:42</w:t>
      </w:r>
    </w:p>
    <w:p w14:paraId="72A43BE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en una investigación, en una vivencia, en</w:t>
      </w:r>
    </w:p>
    <w:p w14:paraId="219BEC4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01:44</w:t>
      </w:r>
    </w:p>
    <w:p w14:paraId="75C36EE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unos viajes, en experimentar los</w:t>
      </w:r>
    </w:p>
    <w:p w14:paraId="65816B7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01:47</w:t>
      </w:r>
    </w:p>
    <w:p w14:paraId="31051AF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ingredientes de la biodiversidad a</w:t>
      </w:r>
    </w:p>
    <w:p w14:paraId="2BE7271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01:49</w:t>
      </w:r>
    </w:p>
    <w:p w14:paraId="5DD3057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través de vivencias, de sonrisas, de</w:t>
      </w:r>
    </w:p>
    <w:p w14:paraId="03850F28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01:52</w:t>
      </w:r>
    </w:p>
    <w:p w14:paraId="22A3271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muchas cosas. Entonces no creo que</w:t>
      </w:r>
    </w:p>
    <w:p w14:paraId="68200BC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01:56</w:t>
      </w:r>
    </w:p>
    <w:p w14:paraId="3070AA6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la autoría...</w:t>
      </w:r>
    </w:p>
    <w:p w14:paraId="6D454A5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01:57</w:t>
      </w:r>
    </w:p>
    <w:p w14:paraId="1640E1A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decir que eso es mío cuando gran parte</w:t>
      </w:r>
    </w:p>
    <w:p w14:paraId="521E015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01:59</w:t>
      </w:r>
    </w:p>
    <w:p w14:paraId="642529A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pertenece al patrimonio tanto biológico</w:t>
      </w:r>
    </w:p>
    <w:p w14:paraId="00BB285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02:02</w:t>
      </w:r>
    </w:p>
    <w:p w14:paraId="27062D3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como tradicional colombiano. A la lista</w:t>
      </w:r>
    </w:p>
    <w:p w14:paraId="3301CB5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02:04</w:t>
      </w:r>
    </w:p>
    <w:p w14:paraId="66E2693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de logros de este restaurante se suma</w:t>
      </w:r>
    </w:p>
    <w:p w14:paraId="16EC13D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02:06</w:t>
      </w:r>
    </w:p>
    <w:p w14:paraId="79C172E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proofErr w:type="gramStart"/>
      <w:r w:rsidRPr="00B23AD8">
        <w:rPr>
          <w:rFonts w:ascii="Calibri" w:eastAsia="Calibri" w:hAnsi="Calibri" w:cs="Calibri"/>
        </w:rPr>
        <w:t>que</w:t>
      </w:r>
      <w:proofErr w:type="gramEnd"/>
      <w:r w:rsidRPr="00B23AD8">
        <w:rPr>
          <w:rFonts w:ascii="Calibri" w:eastAsia="Calibri" w:hAnsi="Calibri" w:cs="Calibri"/>
        </w:rPr>
        <w:t xml:space="preserve"> en mayo de 2006, Leo a sólo un año</w:t>
      </w:r>
    </w:p>
    <w:p w14:paraId="0D61B4F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02:09</w:t>
      </w:r>
    </w:p>
    <w:p w14:paraId="7867AE8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después de su apertura, fue ca</w:t>
      </w:r>
      <w:r w:rsidRPr="00B23AD8">
        <w:rPr>
          <w:rFonts w:ascii="Calibri" w:eastAsia="Calibri" w:hAnsi="Calibri" w:cs="Calibri"/>
        </w:rPr>
        <w:t>talogado</w:t>
      </w:r>
    </w:p>
    <w:p w14:paraId="3CA08D7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02:11</w:t>
      </w:r>
    </w:p>
    <w:p w14:paraId="765F450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como uno de los 82 mejores restaurantes</w:t>
      </w:r>
    </w:p>
    <w:p w14:paraId="3FE7E5A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02:14</w:t>
      </w:r>
    </w:p>
    <w:p w14:paraId="3E60FB1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y entre los 5 de América Latina, por la</w:t>
      </w:r>
    </w:p>
    <w:p w14:paraId="298CDA7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02:17</w:t>
      </w:r>
    </w:p>
    <w:p w14:paraId="1BA6343E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 xml:space="preserve">revista </w:t>
      </w:r>
      <w:proofErr w:type="spellStart"/>
      <w:r w:rsidRPr="00B23AD8">
        <w:rPr>
          <w:rFonts w:ascii="Calibri" w:eastAsia="Calibri" w:hAnsi="Calibri" w:cs="Calibri"/>
        </w:rPr>
        <w:t>Condé</w:t>
      </w:r>
      <w:proofErr w:type="spellEnd"/>
      <w:r w:rsidRPr="00B23AD8">
        <w:rPr>
          <w:rFonts w:ascii="Calibri" w:eastAsia="Calibri" w:hAnsi="Calibri" w:cs="Calibri"/>
        </w:rPr>
        <w:t xml:space="preserve"> </w:t>
      </w:r>
      <w:proofErr w:type="spellStart"/>
      <w:r w:rsidRPr="00B23AD8">
        <w:rPr>
          <w:rFonts w:ascii="Calibri" w:eastAsia="Calibri" w:hAnsi="Calibri" w:cs="Calibri"/>
        </w:rPr>
        <w:t>Nast</w:t>
      </w:r>
      <w:proofErr w:type="spellEnd"/>
      <w:r w:rsidRPr="00B23AD8">
        <w:rPr>
          <w:rFonts w:ascii="Calibri" w:eastAsia="Calibri" w:hAnsi="Calibri" w:cs="Calibri"/>
        </w:rPr>
        <w:t xml:space="preserve"> </w:t>
      </w:r>
      <w:proofErr w:type="spellStart"/>
      <w:r w:rsidRPr="00B23AD8">
        <w:rPr>
          <w:rFonts w:ascii="Calibri" w:eastAsia="Calibri" w:hAnsi="Calibri" w:cs="Calibri"/>
        </w:rPr>
        <w:t>Traveller</w:t>
      </w:r>
      <w:proofErr w:type="spellEnd"/>
      <w:r w:rsidRPr="00B23AD8">
        <w:rPr>
          <w:rFonts w:ascii="Calibri" w:eastAsia="Calibri" w:hAnsi="Calibri" w:cs="Calibri"/>
        </w:rPr>
        <w:t>, una</w:t>
      </w:r>
    </w:p>
    <w:p w14:paraId="522EF1A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02:19</w:t>
      </w:r>
    </w:p>
    <w:p w14:paraId="6DF9B0A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prestigiosa publicación británica para</w:t>
      </w:r>
    </w:p>
    <w:p w14:paraId="1EFA720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02:21</w:t>
      </w:r>
    </w:p>
    <w:p w14:paraId="08F5202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viajeros. Por primera vez una selección</w:t>
      </w:r>
    </w:p>
    <w:p w14:paraId="3EDE648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02:23</w:t>
      </w:r>
    </w:p>
    <w:p w14:paraId="74C4A23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de este nivel permitió que el país</w:t>
      </w:r>
    </w:p>
    <w:p w14:paraId="36909AE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02:25</w:t>
      </w:r>
    </w:p>
    <w:p w14:paraId="6494931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ingresara al mapa gastronómico mundial</w:t>
      </w:r>
    </w:p>
    <w:p w14:paraId="32DB07F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02:28</w:t>
      </w:r>
    </w:p>
    <w:p w14:paraId="17CE1E5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lastRenderedPageBreak/>
        <w:t>con una cocina de vanguardia</w:t>
      </w:r>
    </w:p>
    <w:p w14:paraId="596F00F7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02:34</w:t>
      </w:r>
    </w:p>
    <w:p w14:paraId="1284EC4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[Música]</w:t>
      </w:r>
    </w:p>
    <w:p w14:paraId="1068625E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02:36</w:t>
      </w:r>
    </w:p>
    <w:p w14:paraId="0F92611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Actualmente Leo es un negocio familiar.</w:t>
      </w:r>
    </w:p>
    <w:p w14:paraId="7DA3073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02:38</w:t>
      </w:r>
    </w:p>
    <w:p w14:paraId="7257D537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 xml:space="preserve">Su hija Laura es </w:t>
      </w:r>
      <w:proofErr w:type="spellStart"/>
      <w:r w:rsidRPr="00B23AD8">
        <w:rPr>
          <w:rFonts w:ascii="Calibri" w:eastAsia="Calibri" w:hAnsi="Calibri" w:cs="Calibri"/>
        </w:rPr>
        <w:t>sommelier</w:t>
      </w:r>
      <w:proofErr w:type="spellEnd"/>
      <w:r w:rsidRPr="00B23AD8">
        <w:rPr>
          <w:rFonts w:ascii="Calibri" w:eastAsia="Calibri" w:hAnsi="Calibri" w:cs="Calibri"/>
        </w:rPr>
        <w:t xml:space="preserve"> d</w:t>
      </w:r>
      <w:r w:rsidRPr="00B23AD8">
        <w:rPr>
          <w:rFonts w:ascii="Calibri" w:eastAsia="Calibri" w:hAnsi="Calibri" w:cs="Calibri"/>
        </w:rPr>
        <w:t>el</w:t>
      </w:r>
    </w:p>
    <w:p w14:paraId="2E9B86E8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02:40</w:t>
      </w:r>
    </w:p>
    <w:p w14:paraId="1F9349B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restaurante y a la vez directora de la</w:t>
      </w:r>
    </w:p>
    <w:p w14:paraId="7080171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02:43</w:t>
      </w:r>
    </w:p>
    <w:p w14:paraId="7D01F7B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Fundación Leo Espinoza, un espacio donde</w:t>
      </w:r>
    </w:p>
    <w:p w14:paraId="4F88E9C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02:46</w:t>
      </w:r>
    </w:p>
    <w:p w14:paraId="527DE12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se crean iniciativas para difundir</w:t>
      </w:r>
    </w:p>
    <w:p w14:paraId="42331E7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02:47</w:t>
      </w:r>
    </w:p>
    <w:p w14:paraId="3E245C6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conocimiento gastronómico a las</w:t>
      </w:r>
    </w:p>
    <w:p w14:paraId="13FA86F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02:50</w:t>
      </w:r>
    </w:p>
    <w:p w14:paraId="0D192CA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comunidades campesinas, indígenas y</w:t>
      </w:r>
    </w:p>
    <w:p w14:paraId="19D35BA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02:52</w:t>
      </w:r>
    </w:p>
    <w:p w14:paraId="5C703D6E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afrodescendientes del país. Bueno, el</w:t>
      </w:r>
    </w:p>
    <w:p w14:paraId="58F1996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02:54</w:t>
      </w:r>
    </w:p>
    <w:p w14:paraId="4796C23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trabajo de mi hija se centra en</w:t>
      </w:r>
    </w:p>
    <w:p w14:paraId="7DA64C0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02:57</w:t>
      </w:r>
    </w:p>
    <w:p w14:paraId="6FBF159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investigar, desde hace 8 años que está la</w:t>
      </w:r>
    </w:p>
    <w:p w14:paraId="10ABF72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03:00</w:t>
      </w:r>
    </w:p>
    <w:p w14:paraId="30348C8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fundación y un poquito más, en investigar</w:t>
      </w:r>
    </w:p>
    <w:p w14:paraId="6AFFBAD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03:02</w:t>
      </w:r>
    </w:p>
    <w:p w14:paraId="6FB05D0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las especies biológicas que pueden ser</w:t>
      </w:r>
    </w:p>
    <w:p w14:paraId="5BED4D3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03:04</w:t>
      </w:r>
    </w:p>
    <w:p w14:paraId="39B87DC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 xml:space="preserve">aptas para la culinaria. </w:t>
      </w:r>
      <w:proofErr w:type="gramStart"/>
      <w:r w:rsidRPr="00B23AD8">
        <w:rPr>
          <w:rFonts w:ascii="Calibri" w:eastAsia="Calibri" w:hAnsi="Calibri" w:cs="Calibri"/>
        </w:rPr>
        <w:t>Y</w:t>
      </w:r>
      <w:proofErr w:type="gramEnd"/>
      <w:r w:rsidRPr="00B23AD8">
        <w:rPr>
          <w:rFonts w:ascii="Calibri" w:eastAsia="Calibri" w:hAnsi="Calibri" w:cs="Calibri"/>
        </w:rPr>
        <w:t xml:space="preserve"> además</w:t>
      </w:r>
      <w:r w:rsidRPr="00B23AD8">
        <w:rPr>
          <w:rFonts w:ascii="Calibri" w:eastAsia="Calibri" w:hAnsi="Calibri" w:cs="Calibri"/>
        </w:rPr>
        <w:t>, luego</w:t>
      </w:r>
    </w:p>
    <w:p w14:paraId="75BD9DE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03:07</w:t>
      </w:r>
    </w:p>
    <w:p w14:paraId="066038C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cómo esta información puede ser útil en</w:t>
      </w:r>
    </w:p>
    <w:p w14:paraId="346F269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03:09</w:t>
      </w:r>
    </w:p>
    <w:p w14:paraId="2728A28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comunidades étnicas rurales para que</w:t>
      </w:r>
    </w:p>
    <w:p w14:paraId="5CF02B4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03:11</w:t>
      </w:r>
    </w:p>
    <w:p w14:paraId="04B8FD8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mejoren su alimentación. La fundación</w:t>
      </w:r>
    </w:p>
    <w:p w14:paraId="47E35A3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03:13</w:t>
      </w:r>
    </w:p>
    <w:p w14:paraId="7807F97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Leo Espinoza, a lo largo de los años se</w:t>
      </w:r>
    </w:p>
    <w:p w14:paraId="64F9569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03:15</w:t>
      </w:r>
    </w:p>
    <w:p w14:paraId="4C7CBAE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ha centrado en crear un sentido de</w:t>
      </w:r>
    </w:p>
    <w:p w14:paraId="681AD8A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03:17</w:t>
      </w:r>
    </w:p>
    <w:p w14:paraId="68F75DD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lastRenderedPageBreak/>
        <w:t>pertenencia y de recon</w:t>
      </w:r>
      <w:r w:rsidRPr="00B23AD8">
        <w:rPr>
          <w:rFonts w:ascii="Calibri" w:eastAsia="Calibri" w:hAnsi="Calibri" w:cs="Calibri"/>
        </w:rPr>
        <w:t>ciliar a las</w:t>
      </w:r>
    </w:p>
    <w:p w14:paraId="74D881C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03:19</w:t>
      </w:r>
    </w:p>
    <w:p w14:paraId="30F8C79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comunidades étnicas con su alimento</w:t>
      </w:r>
    </w:p>
    <w:p w14:paraId="530D497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03:21</w:t>
      </w:r>
    </w:p>
    <w:p w14:paraId="3FC825C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propio. Este trabajo ha sido enriquecedor</w:t>
      </w:r>
    </w:p>
    <w:p w14:paraId="7C5D60E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03:23</w:t>
      </w:r>
    </w:p>
    <w:p w14:paraId="255BB7E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para la chef colombiana ya que le ha</w:t>
      </w:r>
    </w:p>
    <w:p w14:paraId="4AAA795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03:26</w:t>
      </w:r>
    </w:p>
    <w:p w14:paraId="08FF1FA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dejado muchas enseñanzas. Entender que</w:t>
      </w:r>
    </w:p>
    <w:p w14:paraId="3E6E4A5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03:28</w:t>
      </w:r>
    </w:p>
    <w:p w14:paraId="282600E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todos tenemos derechos, entender que</w:t>
      </w:r>
    </w:p>
    <w:p w14:paraId="54FDAB4F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03:30</w:t>
      </w:r>
    </w:p>
    <w:p w14:paraId="22A1C62D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somos iguales, entender que ni el</w:t>
      </w:r>
    </w:p>
    <w:p w14:paraId="333C62F9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03:33</w:t>
      </w:r>
    </w:p>
    <w:p w14:paraId="2EADADE5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clasismo ni el racismo vale la pena. Eso creo</w:t>
      </w:r>
    </w:p>
    <w:p w14:paraId="57F4EFF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03:35</w:t>
      </w:r>
    </w:p>
    <w:p w14:paraId="6AA61B3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que lo he aprendido y que hay gente que</w:t>
      </w:r>
    </w:p>
    <w:p w14:paraId="016FC47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03:38</w:t>
      </w:r>
    </w:p>
    <w:p w14:paraId="37D0996A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a pesar de que no tenga una riqueza</w:t>
      </w:r>
    </w:p>
    <w:p w14:paraId="589A5A57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03:41</w:t>
      </w:r>
    </w:p>
    <w:p w14:paraId="348890F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económica, tiene una riqueza</w:t>
      </w:r>
    </w:p>
    <w:p w14:paraId="762D8FD8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03:43</w:t>
      </w:r>
    </w:p>
    <w:p w14:paraId="4CF43BF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muy grande y estas comunidades étnicas</w:t>
      </w:r>
    </w:p>
    <w:p w14:paraId="50AC6AB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03:46</w:t>
      </w:r>
    </w:p>
    <w:p w14:paraId="0187948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 xml:space="preserve">lo tienen. Sobre </w:t>
      </w:r>
      <w:proofErr w:type="gramStart"/>
      <w:r w:rsidRPr="00B23AD8">
        <w:rPr>
          <w:rFonts w:ascii="Calibri" w:eastAsia="Calibri" w:hAnsi="Calibri" w:cs="Calibri"/>
        </w:rPr>
        <w:t>todo</w:t>
      </w:r>
      <w:proofErr w:type="gramEnd"/>
      <w:r w:rsidRPr="00B23AD8">
        <w:rPr>
          <w:rFonts w:ascii="Calibri" w:eastAsia="Calibri" w:hAnsi="Calibri" w:cs="Calibri"/>
        </w:rPr>
        <w:t xml:space="preserve"> los afros, ¡que</w:t>
      </w:r>
    </w:p>
    <w:p w14:paraId="4958C30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03:48</w:t>
      </w:r>
    </w:p>
    <w:p w14:paraId="6D3F875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 xml:space="preserve">tienen una </w:t>
      </w:r>
      <w:proofErr w:type="gramStart"/>
      <w:r w:rsidRPr="00B23AD8">
        <w:rPr>
          <w:rFonts w:ascii="Calibri" w:eastAsia="Calibri" w:hAnsi="Calibri" w:cs="Calibri"/>
        </w:rPr>
        <w:t>alegría..!</w:t>
      </w:r>
      <w:proofErr w:type="gramEnd"/>
      <w:r w:rsidRPr="00B23AD8">
        <w:rPr>
          <w:rFonts w:ascii="Calibri" w:eastAsia="Calibri" w:hAnsi="Calibri" w:cs="Calibri"/>
        </w:rPr>
        <w:t xml:space="preserve"> Para Leonor Espinosa</w:t>
      </w:r>
    </w:p>
    <w:p w14:paraId="3936F93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03:50</w:t>
      </w:r>
    </w:p>
    <w:p w14:paraId="0D032486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la comida siempre ha sido una aventura y</w:t>
      </w:r>
    </w:p>
    <w:p w14:paraId="4C9CD9FB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03:52</w:t>
      </w:r>
    </w:p>
    <w:p w14:paraId="38635FF4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la cocina la manifestación de toda su</w:t>
      </w:r>
    </w:p>
    <w:p w14:paraId="5764F173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03:54</w:t>
      </w:r>
    </w:p>
    <w:p w14:paraId="568FB280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experiencia vital. Po</w:t>
      </w:r>
      <w:r w:rsidRPr="00B23AD8">
        <w:rPr>
          <w:rFonts w:ascii="Calibri" w:eastAsia="Calibri" w:hAnsi="Calibri" w:cs="Calibri"/>
        </w:rPr>
        <w:t>r eso no sólo</w:t>
      </w:r>
    </w:p>
    <w:p w14:paraId="61BFBDA7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03:57</w:t>
      </w:r>
    </w:p>
    <w:p w14:paraId="13DB91C1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produce platos sino también cultura y</w:t>
      </w:r>
    </w:p>
    <w:p w14:paraId="697343A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03:59</w:t>
      </w:r>
    </w:p>
    <w:p w14:paraId="05F7FDEC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conocimiento.</w:t>
      </w:r>
    </w:p>
    <w:p w14:paraId="15D4F172" w14:textId="77777777" w:rsidR="00245672" w:rsidRPr="00B23AD8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04:00</w:t>
      </w:r>
    </w:p>
    <w:p w14:paraId="253F6A6C" w14:textId="7B16AF8B" w:rsidR="00245672" w:rsidRDefault="004C491E">
      <w:pPr>
        <w:spacing w:after="0"/>
        <w:ind w:left="0" w:firstLine="0"/>
        <w:rPr>
          <w:rFonts w:ascii="Calibri" w:eastAsia="Calibri" w:hAnsi="Calibri" w:cs="Calibri"/>
        </w:rPr>
      </w:pPr>
      <w:r w:rsidRPr="00B23AD8">
        <w:rPr>
          <w:rFonts w:ascii="Calibri" w:eastAsia="Calibri" w:hAnsi="Calibri" w:cs="Calibri"/>
        </w:rPr>
        <w:t>[Música]</w:t>
      </w:r>
    </w:p>
    <w:p w14:paraId="3059709E" w14:textId="72422075" w:rsidR="00B23AD8" w:rsidRDefault="00B23AD8">
      <w:pPr>
        <w:spacing w:after="0"/>
        <w:ind w:left="0" w:firstLine="0"/>
        <w:rPr>
          <w:rFonts w:ascii="Calibri" w:eastAsia="Calibri" w:hAnsi="Calibri" w:cs="Calibri"/>
        </w:rPr>
      </w:pPr>
    </w:p>
    <w:p w14:paraId="0CE27A11" w14:textId="77777777" w:rsidR="00245672" w:rsidRPr="004C491E" w:rsidRDefault="004C491E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4C491E">
        <w:rPr>
          <w:rFonts w:ascii="Calibri" w:eastAsia="Calibri" w:hAnsi="Calibri" w:cs="Calibri"/>
          <w:sz w:val="20"/>
          <w:szCs w:val="20"/>
          <w:lang w:val="en-US"/>
        </w:rPr>
        <w:lastRenderedPageBreak/>
        <w:t xml:space="preserve">This work is licensed under a </w:t>
      </w:r>
      <w:r w:rsidRPr="004C491E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4C491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4C491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4C491E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4C491E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4C491E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6771A6EE" wp14:editId="0E1DE09D">
            <wp:simplePos x="0" y="0"/>
            <wp:positionH relativeFrom="column">
              <wp:posOffset>-9440</wp:posOffset>
            </wp:positionH>
            <wp:positionV relativeFrom="paragraph">
              <wp:posOffset>-2470</wp:posOffset>
            </wp:positionV>
            <wp:extent cx="838200" cy="295275"/>
            <wp:effectExtent l="0" t="0" r="0" b="0"/>
            <wp:wrapSquare wrapText="bothSides" distT="0" distB="0" distL="114300" distR="114300"/>
            <wp:docPr id="71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45672" w:rsidRPr="004C491E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72"/>
    <w:rsid w:val="00245672"/>
    <w:rsid w:val="004C491E"/>
    <w:rsid w:val="00B2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8573"/>
  <w15:docId w15:val="{B5E55A30-4406-4EC0-AA3E-1C83E59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oJBOYwjEA9omLaNeZg71w26+1w==">AMUW2mUhNfNfBIvFaKB5XdLe57n7wKkmHYEj0AwjO76xp5OQjYbAuwrhBepxmzArzKJxERilvNVdjzt3wVIKlkudzhylFG7cH0SvLtgZcrvBZOg8agirXJ+nG2x6qWxRkWv2qP17rciI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3</cp:revision>
  <dcterms:created xsi:type="dcterms:W3CDTF">2019-10-30T13:36:00Z</dcterms:created>
  <dcterms:modified xsi:type="dcterms:W3CDTF">2021-02-23T21:09:00Z</dcterms:modified>
</cp:coreProperties>
</file>