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DC1AC" w14:textId="77777777" w:rsidR="000C7AD9" w:rsidRPr="002F5CF8" w:rsidRDefault="002F5CF8">
      <w:pPr>
        <w:spacing w:after="0"/>
        <w:ind w:left="-5" w:firstLine="0"/>
        <w:rPr>
          <w:rFonts w:ascii="Calibri" w:eastAsia="Calibri" w:hAnsi="Calibri" w:cs="Calibri"/>
          <w:b/>
        </w:rPr>
      </w:pPr>
      <w:r w:rsidRPr="002F5CF8">
        <w:rPr>
          <w:rFonts w:ascii="Calibri" w:eastAsia="Calibri" w:hAnsi="Calibri" w:cs="Calibri"/>
          <w:b/>
        </w:rPr>
        <w:t>Acceso (acceso.ku.edu)</w:t>
      </w:r>
    </w:p>
    <w:p w14:paraId="356BB2AF" w14:textId="1CBD4A36" w:rsidR="000C7AD9" w:rsidRPr="002F5CF8" w:rsidRDefault="002F5CF8">
      <w:pPr>
        <w:spacing w:after="0"/>
        <w:ind w:left="-5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Unidad 6, Almanaque</w:t>
      </w:r>
    </w:p>
    <w:p w14:paraId="06B06D4A" w14:textId="395D6888" w:rsid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El Canal de Panamá</w:t>
      </w:r>
    </w:p>
    <w:p w14:paraId="22F971DD" w14:textId="3A310C44" w:rsid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CANAL DE PANAMA HISTORIA Y COMO FUNCIONA</w:t>
      </w:r>
    </w:p>
    <w:p w14:paraId="3896C86C" w14:textId="77777777" w:rsidR="002F5CF8" w:rsidRDefault="002F5CF8">
      <w:pPr>
        <w:spacing w:after="0"/>
        <w:ind w:left="0" w:firstLine="0"/>
        <w:rPr>
          <w:rFonts w:ascii="Calibri" w:eastAsia="Calibri" w:hAnsi="Calibri" w:cs="Calibri"/>
        </w:rPr>
      </w:pPr>
    </w:p>
    <w:p w14:paraId="0521ADF0" w14:textId="5691F5FD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</w:t>
      </w:r>
      <w:r w:rsidRPr="002F5CF8">
        <w:rPr>
          <w:rFonts w:ascii="Calibri" w:eastAsia="Calibri" w:hAnsi="Calibri" w:cs="Calibri"/>
        </w:rPr>
        <w:t>0:00</w:t>
      </w:r>
    </w:p>
    <w:p w14:paraId="781A7C0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¡Vamos con todo, Franco!</w:t>
      </w:r>
    </w:p>
    <w:p w14:paraId="2B14AF9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00:02</w:t>
      </w:r>
    </w:p>
    <w:p w14:paraId="53A23E8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¡Mira esto! ¿Un barco tiene que pagar un</w:t>
      </w:r>
    </w:p>
    <w:p w14:paraId="1244A93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00:06</w:t>
      </w:r>
    </w:p>
    <w:p w14:paraId="6F1D62D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promedio de cuánto, por el derecho de</w:t>
      </w:r>
    </w:p>
    <w:p w14:paraId="556608E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00:08</w:t>
      </w:r>
    </w:p>
    <w:p w14:paraId="4671741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pasar? El promedio, está en 500 mil</w:t>
      </w:r>
    </w:p>
    <w:p w14:paraId="097F8A33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00:10</w:t>
      </w:r>
    </w:p>
    <w:p w14:paraId="7CE572F5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 xml:space="preserve">dólares. </w:t>
      </w:r>
    </w:p>
    <w:p w14:paraId="0978163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00:26</w:t>
      </w:r>
    </w:p>
    <w:p w14:paraId="5EF832E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 xml:space="preserve">¿Cómo han estado, </w:t>
      </w:r>
      <w:r w:rsidRPr="002F5CF8">
        <w:rPr>
          <w:rFonts w:ascii="Calibri" w:eastAsia="Calibri" w:hAnsi="Calibri" w:cs="Calibri"/>
          <w:lang w:val="en-US"/>
        </w:rPr>
        <w:t>travelers</w:t>
      </w:r>
      <w:r w:rsidRPr="002F5CF8">
        <w:rPr>
          <w:rFonts w:ascii="Calibri" w:eastAsia="Calibri" w:hAnsi="Calibri" w:cs="Calibri"/>
        </w:rPr>
        <w:t>? Hoy estamos en</w:t>
      </w:r>
    </w:p>
    <w:p w14:paraId="72C6F28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00:28</w:t>
      </w:r>
    </w:p>
    <w:p w14:paraId="55543BD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el Canal de Panamá viendo los barcos</w:t>
      </w:r>
    </w:p>
    <w:p w14:paraId="1B8812CD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00:31</w:t>
      </w:r>
    </w:p>
    <w:p w14:paraId="4E4613B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pasar. Si te vienes temprano, a las 8 de</w:t>
      </w:r>
    </w:p>
    <w:p w14:paraId="716E699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00:35</w:t>
      </w:r>
    </w:p>
    <w:p w14:paraId="33D64643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la mañana, vas</w:t>
      </w:r>
      <w:r w:rsidRPr="002F5CF8">
        <w:rPr>
          <w:rFonts w:ascii="Calibri" w:eastAsia="Calibri" w:hAnsi="Calibri" w:cs="Calibri"/>
        </w:rPr>
        <w:t xml:space="preserve"> a tener una vista en</w:t>
      </w:r>
    </w:p>
    <w:p w14:paraId="3E5241F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00:36</w:t>
      </w:r>
    </w:p>
    <w:p w14:paraId="74BA9C5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primera persona de las esclusas de</w:t>
      </w:r>
    </w:p>
    <w:p w14:paraId="360BB09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00:38</w:t>
      </w:r>
    </w:p>
    <w:p w14:paraId="79831AC6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Miraflores con los barcos pasando. Hay</w:t>
      </w:r>
    </w:p>
    <w:p w14:paraId="35A7106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00:41</w:t>
      </w:r>
    </w:p>
    <w:p w14:paraId="652DC7B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una persona que está explicando todo el</w:t>
      </w:r>
    </w:p>
    <w:p w14:paraId="28529D9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00:43</w:t>
      </w:r>
    </w:p>
    <w:p w14:paraId="04740D2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procedimiento y está verdaderamente</w:t>
      </w:r>
    </w:p>
    <w:p w14:paraId="7329A1ED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00:45</w:t>
      </w:r>
    </w:p>
    <w:p w14:paraId="1F35FE9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interesante. Ahorita vamos a entrar</w:t>
      </w:r>
    </w:p>
    <w:p w14:paraId="75753D5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00:47</w:t>
      </w:r>
    </w:p>
    <w:p w14:paraId="2DC0672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también a una presentación, a un tipo</w:t>
      </w:r>
    </w:p>
    <w:p w14:paraId="49418CD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00:50</w:t>
      </w:r>
    </w:p>
    <w:p w14:paraId="72C5203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teatro-cine o puedes entrar al otro lado</w:t>
      </w:r>
    </w:p>
    <w:p w14:paraId="0F71F7D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00:53</w:t>
      </w:r>
    </w:p>
    <w:p w14:paraId="223C969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donde está el museo, donde hay muchas</w:t>
      </w:r>
    </w:p>
    <w:p w14:paraId="096A094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00:55</w:t>
      </w:r>
    </w:p>
    <w:p w14:paraId="43F1D9C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lastRenderedPageBreak/>
        <w:t>cosas interesantes: la historia del</w:t>
      </w:r>
    </w:p>
    <w:p w14:paraId="303BA47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00:56</w:t>
      </w:r>
    </w:p>
    <w:p w14:paraId="7B2163E3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Canal y parte de la historia de Panamá.</w:t>
      </w:r>
    </w:p>
    <w:p w14:paraId="4B01E29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01:08</w:t>
      </w:r>
    </w:p>
    <w:p w14:paraId="225DAC1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El Canal de Panamá es el núcleo que</w:t>
      </w:r>
    </w:p>
    <w:p w14:paraId="7EA0D3C3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01:11</w:t>
      </w:r>
    </w:p>
    <w:p w14:paraId="7AE8CA03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mueve la economía de este país, a través</w:t>
      </w:r>
    </w:p>
    <w:p w14:paraId="4F9ABDC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01:13</w:t>
      </w:r>
    </w:p>
    <w:p w14:paraId="7E6ED89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de un sistema de esclusas que elevan los</w:t>
      </w:r>
    </w:p>
    <w:p w14:paraId="7D7861F6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01:15</w:t>
      </w:r>
    </w:p>
    <w:p w14:paraId="0E53084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barcos hasta el lago Gatún y como</w:t>
      </w:r>
    </w:p>
    <w:p w14:paraId="2271C45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01:18</w:t>
      </w:r>
    </w:p>
    <w:p w14:paraId="0186260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destino el Océano Atlántico o Pací</w:t>
      </w:r>
      <w:r w:rsidRPr="002F5CF8">
        <w:rPr>
          <w:rFonts w:ascii="Calibri" w:eastAsia="Calibri" w:hAnsi="Calibri" w:cs="Calibri"/>
        </w:rPr>
        <w:t>fico.</w:t>
      </w:r>
    </w:p>
    <w:p w14:paraId="126EC8D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01:24</w:t>
      </w:r>
    </w:p>
    <w:p w14:paraId="3F1CC81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Esta maravilla de la ingeniería funciona</w:t>
      </w:r>
    </w:p>
    <w:p w14:paraId="4E33E3D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01:27</w:t>
      </w:r>
    </w:p>
    <w:p w14:paraId="37B999E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con procedimientos tan exactos que</w:t>
      </w:r>
    </w:p>
    <w:p w14:paraId="66524673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01:29</w:t>
      </w:r>
    </w:p>
    <w:p w14:paraId="7D659C9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sorprenden.</w:t>
      </w:r>
    </w:p>
    <w:p w14:paraId="3E344B0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01:31</w:t>
      </w:r>
    </w:p>
    <w:p w14:paraId="772E4797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Estas locomotoras eléctricas de remolque,</w:t>
      </w:r>
    </w:p>
    <w:p w14:paraId="457D711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01:34</w:t>
      </w:r>
    </w:p>
    <w:p w14:paraId="7867E49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llamadas mulas, tienen el trabajo de</w:t>
      </w:r>
    </w:p>
    <w:p w14:paraId="44B9EE1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01:36</w:t>
      </w:r>
    </w:p>
    <w:p w14:paraId="2BEEE16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controlar de manera lateral el frenado</w:t>
      </w:r>
    </w:p>
    <w:p w14:paraId="064A4DD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01:39</w:t>
      </w:r>
    </w:p>
    <w:p w14:paraId="6B98082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de los buques;</w:t>
      </w:r>
    </w:p>
    <w:p w14:paraId="427D3647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01:45</w:t>
      </w:r>
    </w:p>
    <w:p w14:paraId="58981C8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hoy tuvimos la suerte de ver el paso de</w:t>
      </w:r>
    </w:p>
    <w:p w14:paraId="5E8B65F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01:47</w:t>
      </w:r>
    </w:p>
    <w:p w14:paraId="24D3CFC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un gigante de acero que requiere ocho de</w:t>
      </w:r>
    </w:p>
    <w:p w14:paraId="6CD6183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01:50</w:t>
      </w:r>
    </w:p>
    <w:p w14:paraId="6C6B246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ellas, para el control preciso del cruce.</w:t>
      </w:r>
    </w:p>
    <w:p w14:paraId="655FA4E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01:53</w:t>
      </w:r>
    </w:p>
    <w:p w14:paraId="21473CD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[Música]</w:t>
      </w:r>
    </w:p>
    <w:p w14:paraId="44F6D48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02:11</w:t>
      </w:r>
    </w:p>
    <w:p w14:paraId="4C4454F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Por cierto, cada mulita de estas v</w:t>
      </w:r>
      <w:r w:rsidRPr="002F5CF8">
        <w:rPr>
          <w:rFonts w:ascii="Calibri" w:eastAsia="Calibri" w:hAnsi="Calibri" w:cs="Calibri"/>
        </w:rPr>
        <w:t>ale la</w:t>
      </w:r>
    </w:p>
    <w:p w14:paraId="747CC00D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02:15</w:t>
      </w:r>
    </w:p>
    <w:p w14:paraId="70E0ACA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friolera cantidad de 2.3 millones de</w:t>
      </w:r>
    </w:p>
    <w:p w14:paraId="764B8AB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02:18</w:t>
      </w:r>
    </w:p>
    <w:p w14:paraId="4B152316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lastRenderedPageBreak/>
        <w:t>dólares</w:t>
      </w:r>
    </w:p>
    <w:p w14:paraId="04EFDB0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02:19</w:t>
      </w:r>
    </w:p>
    <w:p w14:paraId="00B2AC2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[Música]</w:t>
      </w:r>
    </w:p>
    <w:p w14:paraId="618343B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02:26</w:t>
      </w:r>
    </w:p>
    <w:p w14:paraId="03CA6EE6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Esta es la entrada al museo donde conocemos</w:t>
      </w:r>
    </w:p>
    <w:p w14:paraId="080D263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02:28</w:t>
      </w:r>
    </w:p>
    <w:p w14:paraId="7B7F58A7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más a fondo la historia del Canal de</w:t>
      </w:r>
    </w:p>
    <w:p w14:paraId="5F78EE9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02:30</w:t>
      </w:r>
    </w:p>
    <w:p w14:paraId="3D66BEE6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Panamá.</w:t>
      </w:r>
    </w:p>
    <w:p w14:paraId="29B64A6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02:36</w:t>
      </w:r>
    </w:p>
    <w:p w14:paraId="515245B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Mira, aquí estoy con el buen Edwin. Nos</w:t>
      </w:r>
    </w:p>
    <w:p w14:paraId="5C4A2D17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02:39</w:t>
      </w:r>
    </w:p>
    <w:p w14:paraId="24B0A57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 xml:space="preserve">han tratado de maravilla aquí en el Canal. Mi gente buena de </w:t>
      </w:r>
    </w:p>
    <w:p w14:paraId="27C9C05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02:41</w:t>
      </w:r>
    </w:p>
    <w:p w14:paraId="01E3D2B3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México: ¡Saludos, papá!. ¡Bienvenidos al Canal!. Tengo algunas dudas.</w:t>
      </w:r>
    </w:p>
    <w:p w14:paraId="1C16C66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02:46</w:t>
      </w:r>
    </w:p>
    <w:p w14:paraId="30C5A7F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Curiosidades: ¿cuántos barcos pasan al día</w:t>
      </w:r>
    </w:p>
    <w:p w14:paraId="29CABEED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02:49</w:t>
      </w:r>
    </w:p>
    <w:p w14:paraId="620B430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aquí en el Canal?</w:t>
      </w:r>
      <w:r w:rsidRPr="002F5CF8">
        <w:rPr>
          <w:rFonts w:ascii="Calibri" w:eastAsia="Calibri" w:hAnsi="Calibri" w:cs="Calibri"/>
        </w:rPr>
        <w:t xml:space="preserve"> Mira, tenemos un</w:t>
      </w:r>
    </w:p>
    <w:p w14:paraId="6517D8A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02:51</w:t>
      </w:r>
    </w:p>
    <w:p w14:paraId="5EDE9E4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promedio de 35 o 40 embarcaciones por el</w:t>
      </w:r>
    </w:p>
    <w:p w14:paraId="1D6C2647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02:54</w:t>
      </w:r>
    </w:p>
    <w:p w14:paraId="590522A5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actual sistema de esclusas.</w:t>
      </w:r>
    </w:p>
    <w:p w14:paraId="350EFE4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02:56</w:t>
      </w:r>
    </w:p>
    <w:p w14:paraId="1B3D46E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Sumado a eso tenemos entre 8 a 10</w:t>
      </w:r>
    </w:p>
    <w:p w14:paraId="18D4E6D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02:59</w:t>
      </w:r>
    </w:p>
    <w:p w14:paraId="3AA90D1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embarcaciones en Neo Panamá</w:t>
      </w:r>
    </w:p>
    <w:p w14:paraId="0268FC2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03:01</w:t>
      </w:r>
    </w:p>
    <w:p w14:paraId="109E7695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transitando las nuevas reclusas. ¿Eso es con la</w:t>
      </w:r>
    </w:p>
    <w:p w14:paraId="2A37E2C3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03:03</w:t>
      </w:r>
    </w:p>
    <w:p w14:paraId="3D0318E6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la nueva ampliación que se ha</w:t>
      </w:r>
    </w:p>
    <w:p w14:paraId="3ADF0307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03:05</w:t>
      </w:r>
    </w:p>
    <w:p w14:paraId="1883E45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hecho del Canal? Correcto. Es más: mucha</w:t>
      </w:r>
    </w:p>
    <w:p w14:paraId="16DC557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03:07</w:t>
      </w:r>
    </w:p>
    <w:p w14:paraId="1DC7B157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carga hoy día que viene del Golfo de México,</w:t>
      </w:r>
    </w:p>
    <w:p w14:paraId="10EB1AC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03:11</w:t>
      </w:r>
    </w:p>
    <w:p w14:paraId="266F9C77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se dirige hacia México. Ahora ustedes están sacando</w:t>
      </w:r>
    </w:p>
    <w:p w14:paraId="22D235F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03:14</w:t>
      </w:r>
    </w:p>
    <w:p w14:paraId="756DB33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beneficio de lo que es el gran líquido natural y</w:t>
      </w:r>
    </w:p>
    <w:p w14:paraId="0C81982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03:17</w:t>
      </w:r>
    </w:p>
    <w:p w14:paraId="62B5FEB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lastRenderedPageBreak/>
        <w:t xml:space="preserve">EE.UU le </w:t>
      </w:r>
      <w:r w:rsidRPr="002F5CF8">
        <w:rPr>
          <w:rFonts w:ascii="Calibri" w:eastAsia="Calibri" w:hAnsi="Calibri" w:cs="Calibri"/>
        </w:rPr>
        <w:t>saca beneficio porque</w:t>
      </w:r>
    </w:p>
    <w:p w14:paraId="7AFA367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03:18</w:t>
      </w:r>
    </w:p>
    <w:p w14:paraId="6C08F1C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eso lo exporta a Japón, a China y países</w:t>
      </w:r>
    </w:p>
    <w:p w14:paraId="2E2FA107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03:20</w:t>
      </w:r>
    </w:p>
    <w:p w14:paraId="744165A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como el suyo. Se les cobra un peaje con</w:t>
      </w:r>
    </w:p>
    <w:p w14:paraId="0BE4B466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03:22</w:t>
      </w:r>
    </w:p>
    <w:p w14:paraId="5FE9578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base en la capacidad de carga. El peaje</w:t>
      </w:r>
    </w:p>
    <w:p w14:paraId="15D0229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03:24</w:t>
      </w:r>
    </w:p>
    <w:p w14:paraId="6CCC1CC6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promedio está en 120 mil dólares, para un</w:t>
      </w:r>
    </w:p>
    <w:p w14:paraId="6D78C5E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03:27</w:t>
      </w:r>
    </w:p>
    <w:p w14:paraId="4D4DE173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barco cruzando. Para este sistema de cruz</w:t>
      </w:r>
      <w:r w:rsidRPr="002F5CF8">
        <w:rPr>
          <w:rFonts w:ascii="Calibri" w:eastAsia="Calibri" w:hAnsi="Calibri" w:cs="Calibri"/>
        </w:rPr>
        <w:t>ada</w:t>
      </w:r>
    </w:p>
    <w:p w14:paraId="3FCED637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03:29</w:t>
      </w:r>
    </w:p>
    <w:p w14:paraId="7CFCC2D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nueva, el promedio está en 500 mil</w:t>
      </w:r>
    </w:p>
    <w:p w14:paraId="07CC6BA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03:32</w:t>
      </w:r>
    </w:p>
    <w:p w14:paraId="484BD27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dólares. Pero te estás ahorrando 7 a 10</w:t>
      </w:r>
    </w:p>
    <w:p w14:paraId="1FD71546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03:35</w:t>
      </w:r>
    </w:p>
    <w:p w14:paraId="1957EEA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veces más, el costo de ir por Sudamérica.</w:t>
      </w:r>
    </w:p>
    <w:p w14:paraId="5D6C514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03:38</w:t>
      </w:r>
    </w:p>
    <w:p w14:paraId="1F777A0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Exactamente, era mi pregunta porque dices:</w:t>
      </w:r>
    </w:p>
    <w:p w14:paraId="4591E2F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03:40</w:t>
      </w:r>
    </w:p>
    <w:p w14:paraId="08BE12CD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“me gasto 500 mil dólares pero estoy</w:t>
      </w:r>
    </w:p>
    <w:p w14:paraId="7EE404D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03:42</w:t>
      </w:r>
    </w:p>
    <w:p w14:paraId="0C9B433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ahorrando tiempo”, aparte de eso es muy</w:t>
      </w:r>
    </w:p>
    <w:p w14:paraId="3B6E5FF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03:43</w:t>
      </w:r>
    </w:p>
    <w:p w14:paraId="1465199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importante.</w:t>
      </w:r>
    </w:p>
    <w:p w14:paraId="0592B36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03:44</w:t>
      </w:r>
    </w:p>
    <w:p w14:paraId="67F96D8D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¿Cuántas personas, una media, visitan el</w:t>
      </w:r>
    </w:p>
    <w:p w14:paraId="66ECB31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03:48</w:t>
      </w:r>
    </w:p>
    <w:p w14:paraId="219F05F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Canal de Panamá? En promedio aquí al día</w:t>
      </w:r>
    </w:p>
    <w:p w14:paraId="6CB3DC2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03:50</w:t>
      </w:r>
    </w:p>
    <w:p w14:paraId="4B1253D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tenemos entre unos 12 mil a 4 mil turistas. Al</w:t>
      </w:r>
    </w:p>
    <w:p w14:paraId="1927EAAD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03:53</w:t>
      </w:r>
    </w:p>
    <w:p w14:paraId="2B62BAD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añ</w:t>
      </w:r>
      <w:r w:rsidRPr="002F5CF8">
        <w:rPr>
          <w:rFonts w:ascii="Calibri" w:eastAsia="Calibri" w:hAnsi="Calibri" w:cs="Calibri"/>
        </w:rPr>
        <w:t>o registramos, este último año fiscal,</w:t>
      </w:r>
    </w:p>
    <w:p w14:paraId="05A6118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03:56</w:t>
      </w:r>
    </w:p>
    <w:p w14:paraId="4EFB894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un poco más de 800 mil visitantes. ¿Qué es</w:t>
      </w:r>
    </w:p>
    <w:p w14:paraId="22CEB187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03:59</w:t>
      </w:r>
    </w:p>
    <w:p w14:paraId="6E7D531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importante saber? También hay</w:t>
      </w:r>
    </w:p>
    <w:p w14:paraId="58EAA64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04:00</w:t>
      </w:r>
    </w:p>
    <w:p w14:paraId="3CF8C4E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bastantes exclusas, ¿no?. Este es Miraflores:</w:t>
      </w:r>
    </w:p>
    <w:p w14:paraId="2EA7DCF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04:03</w:t>
      </w:r>
    </w:p>
    <w:p w14:paraId="78D3D467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lastRenderedPageBreak/>
        <w:t>¿Cuáles otras pueden visitar? Centro de</w:t>
      </w:r>
    </w:p>
    <w:p w14:paraId="71885EDD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04:04</w:t>
      </w:r>
    </w:p>
    <w:p w14:paraId="17AC306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Visitantes tenemos, por ejem</w:t>
      </w:r>
      <w:r w:rsidRPr="002F5CF8">
        <w:rPr>
          <w:rFonts w:ascii="Calibri" w:eastAsia="Calibri" w:hAnsi="Calibri" w:cs="Calibri"/>
        </w:rPr>
        <w:t>plo, este de</w:t>
      </w:r>
    </w:p>
    <w:p w14:paraId="43C9E3D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04:06</w:t>
      </w:r>
    </w:p>
    <w:p w14:paraId="3335A13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Miraflores. Y para ver lo nuevo tenemos</w:t>
      </w:r>
    </w:p>
    <w:p w14:paraId="2B75AD9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04:09</w:t>
      </w:r>
    </w:p>
    <w:p w14:paraId="5C915D0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en Aguas Claras, la Provincia de Colón, en</w:t>
      </w:r>
    </w:p>
    <w:p w14:paraId="4FABF52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04:11</w:t>
      </w:r>
    </w:p>
    <w:p w14:paraId="12E961F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el área del Caribe del Canal.</w:t>
      </w:r>
    </w:p>
    <w:p w14:paraId="1E60176D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04:13</w:t>
      </w:r>
    </w:p>
    <w:p w14:paraId="676F6A2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Bueno, luego les digo cuál es la</w:t>
      </w:r>
    </w:p>
    <w:p w14:paraId="3847D41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04:16</w:t>
      </w:r>
    </w:p>
    <w:p w14:paraId="36A0A7F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mecánica para venir aquí.</w:t>
      </w:r>
    </w:p>
    <w:p w14:paraId="4C576865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04:18</w:t>
      </w:r>
    </w:p>
    <w:p w14:paraId="504CCC1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Porque hay muchas maneras: lo puede hacer</w:t>
      </w:r>
    </w:p>
    <w:p w14:paraId="2D3EBA05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04:19</w:t>
      </w:r>
    </w:p>
    <w:p w14:paraId="5A730A9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 xml:space="preserve">en taxi, hay excursiones privadas o autobús. </w:t>
      </w:r>
    </w:p>
    <w:p w14:paraId="0A6AF6BD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04:23</w:t>
      </w:r>
    </w:p>
    <w:p w14:paraId="448871F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Sí, las privadas también. Hay transporte</w:t>
      </w:r>
    </w:p>
    <w:p w14:paraId="418A2C76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04:25</w:t>
      </w:r>
    </w:p>
    <w:p w14:paraId="6CD8892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que sale de la terminal de autobuses de</w:t>
      </w:r>
    </w:p>
    <w:p w14:paraId="4A117DC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04:27</w:t>
      </w:r>
    </w:p>
    <w:p w14:paraId="1C13C79D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aquí en Panamá y lo trae directo aquí.</w:t>
      </w:r>
    </w:p>
    <w:p w14:paraId="3DDD96F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04:28</w:t>
      </w:r>
    </w:p>
    <w:p w14:paraId="78F5862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A cada hora está saliendo autobús. Es</w:t>
      </w:r>
    </w:p>
    <w:p w14:paraId="7E27784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04:31</w:t>
      </w:r>
    </w:p>
    <w:p w14:paraId="4B3D2E8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muy importante para nosotros conocer</w:t>
      </w:r>
    </w:p>
    <w:p w14:paraId="052FC87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04:33</w:t>
      </w:r>
    </w:p>
    <w:p w14:paraId="15295C23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este país que es tan pequeño, pero es una</w:t>
      </w:r>
    </w:p>
    <w:p w14:paraId="6EC0705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04:35</w:t>
      </w:r>
    </w:p>
    <w:p w14:paraId="67A1F02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potencia mundial. Bueno, punto comercial:</w:t>
      </w:r>
    </w:p>
    <w:p w14:paraId="4A87C7E3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04:38</w:t>
      </w:r>
    </w:p>
    <w:p w14:paraId="560C2BA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ha sido siempre desde la épo</w:t>
      </w:r>
      <w:r w:rsidRPr="002F5CF8">
        <w:rPr>
          <w:rFonts w:ascii="Calibri" w:eastAsia="Calibri" w:hAnsi="Calibri" w:cs="Calibri"/>
        </w:rPr>
        <w:t>ca de España.</w:t>
      </w:r>
    </w:p>
    <w:p w14:paraId="2BF2830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04:40</w:t>
      </w:r>
    </w:p>
    <w:p w14:paraId="119863B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Imagínate los tesoros que venían de</w:t>
      </w:r>
    </w:p>
    <w:p w14:paraId="1E36B06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04:42</w:t>
      </w:r>
    </w:p>
    <w:p w14:paraId="331A7DD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Sudamérica que iban hacia España;</w:t>
      </w:r>
    </w:p>
    <w:p w14:paraId="1A59945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04:44</w:t>
      </w:r>
    </w:p>
    <w:p w14:paraId="799BB5A6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luego el ferrocarril Transatlántico en</w:t>
      </w:r>
    </w:p>
    <w:p w14:paraId="6594936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04:47</w:t>
      </w:r>
    </w:p>
    <w:p w14:paraId="0FE8624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lastRenderedPageBreak/>
        <w:t>la época de 1855 y hoy con el Canal. Les</w:t>
      </w:r>
    </w:p>
    <w:p w14:paraId="610F725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04:52</w:t>
      </w:r>
    </w:p>
    <w:p w14:paraId="28A376E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voy a dejar un link en la descripción</w:t>
      </w:r>
    </w:p>
    <w:p w14:paraId="22159EA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04:55</w:t>
      </w:r>
    </w:p>
    <w:p w14:paraId="3274A75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para que puedan conocer un poco más del</w:t>
      </w:r>
    </w:p>
    <w:p w14:paraId="404393C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04:57</w:t>
      </w:r>
    </w:p>
    <w:p w14:paraId="7B8A4DAD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Canal de Panamá y su gente. ¡Me ha</w:t>
      </w:r>
    </w:p>
    <w:p w14:paraId="03D2F21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04:59</w:t>
      </w:r>
    </w:p>
    <w:p w14:paraId="4E9F1D93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impactado la gente! Franco: usted y toda</w:t>
      </w:r>
    </w:p>
    <w:p w14:paraId="493E5E7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05:03</w:t>
      </w:r>
    </w:p>
    <w:p w14:paraId="78BB527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mi gente hermosa de México, ¡bienvenidos</w:t>
      </w:r>
    </w:p>
    <w:p w14:paraId="4558CCB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05:04</w:t>
      </w:r>
    </w:p>
    <w:p w14:paraId="7AB28EF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siempre! Y cualquier otro que</w:t>
      </w:r>
    </w:p>
    <w:p w14:paraId="2F23E86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</w:t>
      </w:r>
      <w:r w:rsidRPr="002F5CF8">
        <w:rPr>
          <w:rFonts w:ascii="Calibri" w:eastAsia="Calibri" w:hAnsi="Calibri" w:cs="Calibri"/>
        </w:rPr>
        <w:t>5:06</w:t>
      </w:r>
    </w:p>
    <w:p w14:paraId="0F96D03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quiera venir a visitarnos, estamos</w:t>
      </w:r>
    </w:p>
    <w:p w14:paraId="27BFAFC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05:07</w:t>
      </w:r>
    </w:p>
    <w:p w14:paraId="7FC7CD58" w14:textId="77777777" w:rsidR="000C7AD9" w:rsidRPr="002F5CF8" w:rsidRDefault="002F5CF8">
      <w:pPr>
        <w:spacing w:after="0" w:line="240" w:lineRule="auto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a la orden. Ya saben, preguntan por: Edwin</w:t>
      </w:r>
    </w:p>
    <w:p w14:paraId="2F1D9790" w14:textId="77777777" w:rsidR="000C7AD9" w:rsidRPr="002F5CF8" w:rsidRDefault="002F5CF8">
      <w:pPr>
        <w:spacing w:after="0" w:line="240" w:lineRule="auto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05:09</w:t>
      </w:r>
    </w:p>
    <w:p w14:paraId="1D4C4D0D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Miranda. ¡Ya tú sabes, mi gente! ¡Saludos!</w:t>
      </w:r>
    </w:p>
    <w:p w14:paraId="1334A81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05:17</w:t>
      </w:r>
    </w:p>
    <w:p w14:paraId="662249C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¿Cuál es el método recomendado</w:t>
      </w:r>
    </w:p>
    <w:p w14:paraId="4C766BE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05:21</w:t>
      </w:r>
    </w:p>
    <w:p w14:paraId="761677B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para venir al centro de visitantes de</w:t>
      </w:r>
    </w:p>
    <w:p w14:paraId="56FBE93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05:23</w:t>
      </w:r>
    </w:p>
    <w:p w14:paraId="192FE53D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Miraflores del Canal de Panamá? Yo cuando</w:t>
      </w:r>
    </w:p>
    <w:p w14:paraId="5D7A165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05:26</w:t>
      </w:r>
    </w:p>
    <w:p w14:paraId="2FB82F3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llegué al aeropuerto de Tocumén, adquirí</w:t>
      </w:r>
    </w:p>
    <w:p w14:paraId="47F85DD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05:29</w:t>
      </w:r>
    </w:p>
    <w:p w14:paraId="1E3513E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esta tarjeta, que no es publicidad ni</w:t>
      </w:r>
    </w:p>
    <w:p w14:paraId="7548E54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05:31</w:t>
      </w:r>
    </w:p>
    <w:p w14:paraId="08917BC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nada, porque es del gobierno, del sistema</w:t>
      </w:r>
    </w:p>
    <w:p w14:paraId="5046AC8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05:33</w:t>
      </w:r>
    </w:p>
    <w:p w14:paraId="4254AC93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integrado de transporte público urbano.</w:t>
      </w:r>
    </w:p>
    <w:p w14:paraId="456D69D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05:34</w:t>
      </w:r>
    </w:p>
    <w:p w14:paraId="1181CF7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Yo pague 10 dólares y ya traía 3 dólares</w:t>
      </w:r>
    </w:p>
    <w:p w14:paraId="3C01062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05:39</w:t>
      </w:r>
    </w:p>
    <w:p w14:paraId="0E571FE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para gastar en todo Panamá City. ¿Y sabes</w:t>
      </w:r>
    </w:p>
    <w:p w14:paraId="3F6EB64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05:43</w:t>
      </w:r>
    </w:p>
    <w:p w14:paraId="1554B7B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cuánto cuesta cada viaje?: ¡25 centavos de</w:t>
      </w:r>
    </w:p>
    <w:p w14:paraId="6E179D3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05:46</w:t>
      </w:r>
    </w:p>
    <w:p w14:paraId="1AF87093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lastRenderedPageBreak/>
        <w:t>dólar! Hay muchos que compran una</w:t>
      </w:r>
    </w:p>
    <w:p w14:paraId="4803867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05:49</w:t>
      </w:r>
    </w:p>
    <w:p w14:paraId="4A49DBD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excursión o se vienen en t</w:t>
      </w:r>
      <w:r w:rsidRPr="002F5CF8">
        <w:rPr>
          <w:rFonts w:ascii="Calibri" w:eastAsia="Calibri" w:hAnsi="Calibri" w:cs="Calibri"/>
        </w:rPr>
        <w:t>axi, que está</w:t>
      </w:r>
    </w:p>
    <w:p w14:paraId="0E82CC4D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05:50</w:t>
      </w:r>
    </w:p>
    <w:p w14:paraId="4AE4649D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carísimo, alrededor de unos 30</w:t>
      </w:r>
    </w:p>
    <w:p w14:paraId="36F4AF2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05:53</w:t>
      </w:r>
    </w:p>
    <w:p w14:paraId="63F150E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dólares del Centro aquí al Centro de</w:t>
      </w:r>
    </w:p>
    <w:p w14:paraId="3BB8810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05:55</w:t>
      </w:r>
    </w:p>
    <w:p w14:paraId="303BF49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Visitantes. Pero a mí me costó 25</w:t>
      </w:r>
    </w:p>
    <w:p w14:paraId="0722298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05:57</w:t>
      </w:r>
    </w:p>
    <w:p w14:paraId="44A00B7D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centavitos, o sea: ¡es súper barato! Y ese</w:t>
      </w:r>
    </w:p>
    <w:p w14:paraId="4AE5A66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06:01</w:t>
      </w:r>
    </w:p>
    <w:p w14:paraId="672CCD9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dinerito te queda para otras cosas como,</w:t>
      </w:r>
    </w:p>
    <w:p w14:paraId="3CD94CA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06:03</w:t>
      </w:r>
    </w:p>
    <w:p w14:paraId="775EF1E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para comer, que Panamá te cuento, es caro.</w:t>
      </w:r>
    </w:p>
    <w:p w14:paraId="1073AE3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06:05</w:t>
      </w:r>
    </w:p>
    <w:p w14:paraId="40F073B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La manera como te puedes ubicar</w:t>
      </w:r>
    </w:p>
    <w:p w14:paraId="639307B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06:07</w:t>
      </w:r>
    </w:p>
    <w:p w14:paraId="1A9CF7F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es muy fácil. Yo lo que hago es bajar</w:t>
      </w:r>
    </w:p>
    <w:p w14:paraId="12E08BF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06:09</w:t>
      </w:r>
    </w:p>
    <w:p w14:paraId="4B65DA5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un mapa de la ciudad antes de llegar,</w:t>
      </w:r>
    </w:p>
    <w:p w14:paraId="1D763F7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06:11</w:t>
      </w:r>
    </w:p>
    <w:p w14:paraId="5C6E1F8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 xml:space="preserve">cuando me conecto a wifi, y luego </w:t>
      </w:r>
      <w:r w:rsidRPr="002F5CF8">
        <w:rPr>
          <w:rFonts w:ascii="Calibri" w:eastAsia="Calibri" w:hAnsi="Calibri" w:cs="Calibri"/>
        </w:rPr>
        <w:t>que ya</w:t>
      </w:r>
    </w:p>
    <w:p w14:paraId="07BC9A0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06:13</w:t>
      </w:r>
    </w:p>
    <w:p w14:paraId="696E789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no tengo conexión, simplemente lo veo</w:t>
      </w:r>
    </w:p>
    <w:p w14:paraId="4E14A4C6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06:15</w:t>
      </w:r>
    </w:p>
    <w:p w14:paraId="0902261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fuera de línea. ¡El Google Maps te trae</w:t>
      </w:r>
    </w:p>
    <w:p w14:paraId="327AD70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06:17</w:t>
      </w:r>
    </w:p>
    <w:p w14:paraId="2D980F9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facilito! Así es que no tienes</w:t>
      </w:r>
    </w:p>
    <w:p w14:paraId="3D9C05B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06:20</w:t>
      </w:r>
    </w:p>
    <w:p w14:paraId="2593940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excusa para no ahorrar. Todo lo que es la</w:t>
      </w:r>
    </w:p>
    <w:p w14:paraId="29A3590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06:21</w:t>
      </w:r>
    </w:p>
    <w:p w14:paraId="7A9BB5D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 xml:space="preserve">historia la vas a </w:t>
      </w:r>
    </w:p>
    <w:p w14:paraId="429ADCF5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06:22</w:t>
      </w:r>
    </w:p>
    <w:p w14:paraId="4A1B682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conocer dentro del Centro de Visitantes.</w:t>
      </w:r>
    </w:p>
    <w:p w14:paraId="1877DFD6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06:24</w:t>
      </w:r>
    </w:p>
    <w:p w14:paraId="49D2E0A5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Como ya te pudiste dar cuenta son muy</w:t>
      </w:r>
    </w:p>
    <w:p w14:paraId="3A00F3D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06:26</w:t>
      </w:r>
    </w:p>
    <w:p w14:paraId="5197F133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amables y la verdad eso cuenta en un</w:t>
      </w:r>
    </w:p>
    <w:p w14:paraId="4D0D06C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06:28</w:t>
      </w:r>
    </w:p>
    <w:p w14:paraId="07CA8EB7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lastRenderedPageBreak/>
        <w:t>país: que te reciban bien. Simplemente</w:t>
      </w:r>
    </w:p>
    <w:p w14:paraId="00D1A45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06:30</w:t>
      </w:r>
    </w:p>
    <w:p w14:paraId="059AC81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ten en cuenta que, como en toda</w:t>
      </w:r>
    </w:p>
    <w:p w14:paraId="1DFA16E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06:32</w:t>
      </w:r>
    </w:p>
    <w:p w14:paraId="1E4E9D3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ciudad,</w:t>
      </w:r>
    </w:p>
    <w:p w14:paraId="48F2C925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06:32</w:t>
      </w:r>
    </w:p>
    <w:p w14:paraId="251B776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debes tener tus precauciones: siempre</w:t>
      </w:r>
    </w:p>
    <w:p w14:paraId="29C1972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06:34</w:t>
      </w:r>
    </w:p>
    <w:p w14:paraId="02D12F2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cuidar tus pertenencias. Por lo general,</w:t>
      </w:r>
    </w:p>
    <w:p w14:paraId="2E0ABF8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06:36</w:t>
      </w:r>
    </w:p>
    <w:p w14:paraId="6D62D8D7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el transporte va a salir de la terminal</w:t>
      </w:r>
    </w:p>
    <w:p w14:paraId="04259A6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06:39</w:t>
      </w:r>
    </w:p>
    <w:p w14:paraId="31A23E36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principal que se llama Albrook. Entonces</w:t>
      </w:r>
    </w:p>
    <w:p w14:paraId="383965B3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06:41</w:t>
      </w:r>
    </w:p>
    <w:p w14:paraId="0CFF53D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ahí está un poquito complicado y tienes</w:t>
      </w:r>
    </w:p>
    <w:p w14:paraId="3A3FB0A7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06:43</w:t>
      </w:r>
    </w:p>
    <w:p w14:paraId="3868B8D5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 xml:space="preserve">que tener más reservas en </w:t>
      </w:r>
      <w:r w:rsidRPr="002F5CF8">
        <w:rPr>
          <w:rFonts w:ascii="Calibri" w:eastAsia="Calibri" w:hAnsi="Calibri" w:cs="Calibri"/>
        </w:rPr>
        <w:t>cuanto a los</w:t>
      </w:r>
    </w:p>
    <w:p w14:paraId="248785C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06:46</w:t>
      </w:r>
    </w:p>
    <w:p w14:paraId="7E23877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dueños de lo ajeno. Pero:</w:t>
      </w:r>
    </w:p>
    <w:p w14:paraId="3411DE1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06:48</w:t>
      </w:r>
    </w:p>
    <w:p w14:paraId="2C80FE3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¡relax! Todo muy bien en Panamá.</w:t>
      </w:r>
    </w:p>
    <w:p w14:paraId="6BA5DEE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06:53</w:t>
      </w:r>
    </w:p>
    <w:p w14:paraId="5565D42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Te juro que eso no es un fondo de</w:t>
      </w:r>
    </w:p>
    <w:p w14:paraId="3E87F27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06:55</w:t>
      </w:r>
    </w:p>
    <w:p w14:paraId="006CCDF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pantalla.</w:t>
      </w:r>
    </w:p>
    <w:p w14:paraId="692557D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06:56</w:t>
      </w:r>
    </w:p>
    <w:p w14:paraId="58A6A86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Es la modernidad de la Ciudad de Panamá.</w:t>
      </w:r>
    </w:p>
    <w:p w14:paraId="0C97FEB8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07:00</w:t>
      </w:r>
    </w:p>
    <w:p w14:paraId="3E139742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Aquí vamos a terminar el vídeo por</w:t>
      </w:r>
    </w:p>
    <w:p w14:paraId="109EA495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07:03</w:t>
      </w:r>
    </w:p>
    <w:p w14:paraId="311CA74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el día de hoy. Nos vamos a dar un</w:t>
      </w:r>
    </w:p>
    <w:p w14:paraId="334AC6C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07:04</w:t>
      </w:r>
    </w:p>
    <w:p w14:paraId="56B9AF8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recorrido aquí recibiendo la tarde, pero</w:t>
      </w:r>
    </w:p>
    <w:p w14:paraId="2C8F3D43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07:07</w:t>
      </w:r>
    </w:p>
    <w:p w14:paraId="0E2DF2C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esto va a ser para el siguiente vídeo.</w:t>
      </w:r>
    </w:p>
    <w:p w14:paraId="13C89CE9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07:08</w:t>
      </w:r>
    </w:p>
    <w:p w14:paraId="1238427B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Así es que lo único que te pido es que</w:t>
      </w:r>
    </w:p>
    <w:p w14:paraId="135B2621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07:11</w:t>
      </w:r>
    </w:p>
    <w:p w14:paraId="2AD2715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me sigas acompañando y</w:t>
      </w:r>
    </w:p>
    <w:p w14:paraId="6653F185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07:14</w:t>
      </w:r>
    </w:p>
    <w:p w14:paraId="3D657B5F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lastRenderedPageBreak/>
        <w:t>déjame tu like:</w:t>
      </w:r>
    </w:p>
    <w:p w14:paraId="793AAF3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07:16</w:t>
      </w:r>
    </w:p>
    <w:p w14:paraId="5B61E584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te lo agradecería. Si no te has suscrito</w:t>
      </w:r>
    </w:p>
    <w:p w14:paraId="55AEECDE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07:18</w:t>
      </w:r>
    </w:p>
    <w:p w14:paraId="32C1DA6A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al canal: ¿qué estás esperando?</w:t>
      </w:r>
    </w:p>
    <w:p w14:paraId="51E4DF36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07:21</w:t>
      </w:r>
    </w:p>
    <w:p w14:paraId="5453F820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Hasta la próxima</w:t>
      </w:r>
    </w:p>
    <w:p w14:paraId="3462D7D7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07:22</w:t>
      </w:r>
    </w:p>
    <w:p w14:paraId="4EFF2261" w14:textId="61EA4D3D" w:rsidR="000C7AD9" w:rsidRDefault="002F5CF8">
      <w:pPr>
        <w:spacing w:after="0"/>
        <w:ind w:left="0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[Música]</w:t>
      </w:r>
    </w:p>
    <w:p w14:paraId="74A1FE44" w14:textId="7B3C5223" w:rsidR="002F5CF8" w:rsidRDefault="002F5CF8">
      <w:pPr>
        <w:spacing w:after="0"/>
        <w:ind w:left="0" w:firstLine="0"/>
        <w:rPr>
          <w:rFonts w:ascii="Calibri" w:eastAsia="Calibri" w:hAnsi="Calibri" w:cs="Calibri"/>
        </w:rPr>
      </w:pPr>
    </w:p>
    <w:p w14:paraId="5427FA61" w14:textId="77777777" w:rsidR="002F5CF8" w:rsidRDefault="002F5CF8">
      <w:pPr>
        <w:spacing w:after="0"/>
        <w:ind w:left="0" w:firstLine="0"/>
        <w:rPr>
          <w:rFonts w:ascii="Calibri" w:eastAsia="Calibri" w:hAnsi="Calibri" w:cs="Calibri"/>
        </w:rPr>
      </w:pPr>
    </w:p>
    <w:p w14:paraId="46232E4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2F5CF8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2F5CF8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2F5CF8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</w:t>
        </w:r>
        <w:r w:rsidRPr="002F5CF8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tribution-NonCommercial 4.0 International License</w:t>
        </w:r>
      </w:hyperlink>
      <w:r w:rsidRPr="002F5CF8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2F5CF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4EB3FFBC" wp14:editId="6A66BF3D">
            <wp:simplePos x="0" y="0"/>
            <wp:positionH relativeFrom="column">
              <wp:posOffset>-9439</wp:posOffset>
            </wp:positionH>
            <wp:positionV relativeFrom="paragraph">
              <wp:posOffset>-2469</wp:posOffset>
            </wp:positionV>
            <wp:extent cx="838200" cy="295275"/>
            <wp:effectExtent l="0" t="0" r="0" b="0"/>
            <wp:wrapSquare wrapText="bothSides" distT="0" distB="0" distL="114300" distR="114300"/>
            <wp:docPr id="72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C7AD9" w:rsidRPr="002F5CF8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D9"/>
    <w:rsid w:val="000C7AD9"/>
    <w:rsid w:val="002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361A"/>
  <w15:docId w15:val="{0D325202-E461-44A4-9B16-2D37B4F0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2YaBJ7HdbIDlOJsVjDqJUKIlw==">AMUW2mVel65/KQ8+/2qJa6a+e4YE58Z4dTiSyP5RfVCD1yr4dwopR1nWLKWdqpa+0cR/6OSFtAR52rOM00CbnztFpNkYHQp6ljdsNZopr9SMzBC6j0Hkd66EctEvQ/goXvLX3dyhrsEs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2021-02-23T15:48:00Z</dcterms:modified>
</cp:coreProperties>
</file>