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49EF" w14:textId="77777777" w:rsidR="007F5239" w:rsidRPr="00CA5B33" w:rsidRDefault="00CA5B33">
      <w:pPr>
        <w:spacing w:after="0"/>
        <w:ind w:left="-5" w:firstLine="0"/>
        <w:rPr>
          <w:rFonts w:ascii="Calibri" w:eastAsia="Calibri" w:hAnsi="Calibri" w:cs="Calibri"/>
          <w:b/>
        </w:rPr>
      </w:pPr>
      <w:r w:rsidRPr="00CA5B33">
        <w:rPr>
          <w:rFonts w:ascii="Calibri" w:eastAsia="Calibri" w:hAnsi="Calibri" w:cs="Calibri"/>
          <w:b/>
        </w:rPr>
        <w:t>Acceso (acceso.ku.edu)</w:t>
      </w:r>
    </w:p>
    <w:p w14:paraId="64933402" w14:textId="77777777" w:rsidR="007F5239" w:rsidRPr="00CA5B33" w:rsidRDefault="00CA5B33">
      <w:pPr>
        <w:spacing w:after="0"/>
        <w:ind w:left="-5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 xml:space="preserve">Unidad 5, Un paso más. </w:t>
      </w:r>
    </w:p>
    <w:p w14:paraId="14D16CBC" w14:textId="77777777" w:rsidR="00CA5B33" w:rsidRPr="00CA5B33" w:rsidRDefault="00CA5B33" w:rsidP="00CA5B33">
      <w:pPr>
        <w:spacing w:after="0"/>
        <w:ind w:left="-5" w:firstLine="0"/>
        <w:rPr>
          <w:rFonts w:ascii="Calibri" w:eastAsia="Calibri" w:hAnsi="Calibri" w:cs="Calibri"/>
          <w:i/>
          <w:iCs/>
        </w:rPr>
      </w:pPr>
      <w:r w:rsidRPr="00CA5B33">
        <w:rPr>
          <w:rFonts w:ascii="Calibri" w:eastAsia="Calibri" w:hAnsi="Calibri" w:cs="Calibri"/>
          <w:i/>
          <w:iCs/>
        </w:rPr>
        <w:t>Voces inocentes</w:t>
      </w:r>
    </w:p>
    <w:p w14:paraId="4AB225C1" w14:textId="4083A157" w:rsidR="007F5239" w:rsidRPr="00CA5B33" w:rsidRDefault="00CA5B33" w:rsidP="00CA5B33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CA5B33">
        <w:rPr>
          <w:rFonts w:ascii="Calibri" w:eastAsia="Calibri" w:hAnsi="Calibri" w:cs="Calibri"/>
          <w:lang w:val="en-US"/>
        </w:rPr>
        <w:t>O</w:t>
      </w:r>
      <w:r w:rsidRPr="00CA5B33">
        <w:rPr>
          <w:rFonts w:ascii="Calibri" w:eastAsia="Calibri" w:hAnsi="Calibri" w:cs="Calibri"/>
          <w:lang w:val="en-US"/>
        </w:rPr>
        <w:t>scar Torres Interview 1.</w:t>
      </w:r>
    </w:p>
    <w:p w14:paraId="2F5F49C3" w14:textId="77777777" w:rsidR="007F5239" w:rsidRPr="00CA5B33" w:rsidRDefault="007F5239">
      <w:pPr>
        <w:spacing w:after="0"/>
        <w:ind w:left="0" w:firstLine="0"/>
        <w:rPr>
          <w:rFonts w:ascii="Calibri" w:eastAsia="Calibri" w:hAnsi="Calibri" w:cs="Calibri"/>
        </w:rPr>
      </w:pPr>
    </w:p>
    <w:p w14:paraId="759D7FD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00:00</w:t>
      </w:r>
    </w:p>
    <w:p w14:paraId="363EA90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Pues mira, antes del conflicto en el</w:t>
      </w:r>
    </w:p>
    <w:p w14:paraId="1CE69143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00:03</w:t>
      </w:r>
    </w:p>
    <w:p w14:paraId="545F818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Salvador nosotros teníamos una niñez</w:t>
      </w:r>
    </w:p>
    <w:p w14:paraId="6EF89E6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00:07</w:t>
      </w:r>
    </w:p>
    <w:p w14:paraId="52E20CD7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normal, como cualquier otro</w:t>
      </w:r>
    </w:p>
    <w:p w14:paraId="4513871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00:11</w:t>
      </w:r>
    </w:p>
    <w:p w14:paraId="19338323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niño dentro de Latinoamérica, México...</w:t>
      </w:r>
    </w:p>
    <w:p w14:paraId="683A8524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00:14</w:t>
      </w:r>
    </w:p>
    <w:p w14:paraId="2812B57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Era en los 70`s. Yo nací en 1971 y</w:t>
      </w:r>
    </w:p>
    <w:p w14:paraId="70C81B3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00:20</w:t>
      </w:r>
    </w:p>
    <w:p w14:paraId="47CA469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desde que yo recuerdo de 1975 -76, que</w:t>
      </w:r>
    </w:p>
    <w:p w14:paraId="360398E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00:25</w:t>
      </w:r>
    </w:p>
    <w:p w14:paraId="430E962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tengo mis primeras memorias, hasta como</w:t>
      </w:r>
    </w:p>
    <w:p w14:paraId="21A3897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00:28</w:t>
      </w:r>
    </w:p>
    <w:p w14:paraId="19DDB3F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por 1980, era una niñez bastante normal</w:t>
      </w:r>
    </w:p>
    <w:p w14:paraId="694E99E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00:33</w:t>
      </w:r>
    </w:p>
    <w:p w14:paraId="0772CDB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en el sentido de que éramos pobr</w:t>
      </w:r>
      <w:r w:rsidRPr="00CA5B33">
        <w:rPr>
          <w:rFonts w:ascii="Calibri" w:eastAsia="Calibri" w:hAnsi="Calibri" w:cs="Calibri"/>
        </w:rPr>
        <w:t>es pero</w:t>
      </w:r>
    </w:p>
    <w:p w14:paraId="5A4BCCE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00:37</w:t>
      </w:r>
    </w:p>
    <w:p w14:paraId="2900ED2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no sabíamos que éramos pobres, no</w:t>
      </w:r>
    </w:p>
    <w:p w14:paraId="239690D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00:39</w:t>
      </w:r>
    </w:p>
    <w:p w14:paraId="624041C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entendíamos lo que era el concepto de la</w:t>
      </w:r>
    </w:p>
    <w:p w14:paraId="5627704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00:41</w:t>
      </w:r>
    </w:p>
    <w:p w14:paraId="420BA54B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pobreza porque no teníamos</w:t>
      </w:r>
    </w:p>
    <w:p w14:paraId="53D102F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00:44</w:t>
      </w:r>
    </w:p>
    <w:p w14:paraId="146C8E7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nada con qué compararlo. Entonces para</w:t>
      </w:r>
    </w:p>
    <w:p w14:paraId="23A2039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00:48</w:t>
      </w:r>
    </w:p>
    <w:p w14:paraId="1970463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nosotros era ir a la escuela en la</w:t>
      </w:r>
    </w:p>
    <w:p w14:paraId="03438D9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00:49</w:t>
      </w:r>
    </w:p>
    <w:p w14:paraId="519AD3B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mañana, llegar, comer, luego hacer la</w:t>
      </w:r>
    </w:p>
    <w:p w14:paraId="3BB9A7E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00:53</w:t>
      </w:r>
    </w:p>
    <w:p w14:paraId="5C6AC97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tarea de inmediato, luego salir a la</w:t>
      </w:r>
    </w:p>
    <w:p w14:paraId="07BED84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00:56</w:t>
      </w:r>
    </w:p>
    <w:p w14:paraId="3F7D038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calle a jugar unas tres horas fútbol o</w:t>
      </w:r>
    </w:p>
    <w:p w14:paraId="39FD07B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00:59</w:t>
      </w:r>
    </w:p>
    <w:p w14:paraId="3B1CED3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lastRenderedPageBreak/>
        <w:t>béisbol o lo que quisiéramos: a veces</w:t>
      </w:r>
    </w:p>
    <w:p w14:paraId="5FC6122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01:02</w:t>
      </w:r>
    </w:p>
    <w:p w14:paraId="4CB25514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escondidillas,</w:t>
      </w:r>
    </w:p>
    <w:p w14:paraId="7076B8F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01:04</w:t>
      </w:r>
    </w:p>
    <w:p w14:paraId="15A3516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  <w:i/>
        </w:rPr>
      </w:pPr>
      <w:proofErr w:type="spellStart"/>
      <w:r w:rsidRPr="00CA5B33">
        <w:rPr>
          <w:rFonts w:ascii="Calibri" w:eastAsia="Calibri" w:hAnsi="Calibri" w:cs="Calibri"/>
        </w:rPr>
        <w:t>hide</w:t>
      </w:r>
      <w:proofErr w:type="spellEnd"/>
      <w:r w:rsidRPr="00CA5B33">
        <w:rPr>
          <w:rFonts w:ascii="Calibri" w:eastAsia="Calibri" w:hAnsi="Calibri" w:cs="Calibri"/>
        </w:rPr>
        <w:t xml:space="preserve"> and </w:t>
      </w:r>
      <w:proofErr w:type="spellStart"/>
      <w:r w:rsidRPr="00CA5B33">
        <w:rPr>
          <w:rFonts w:ascii="Calibri" w:eastAsia="Calibri" w:hAnsi="Calibri" w:cs="Calibri"/>
        </w:rPr>
        <w:t>seek</w:t>
      </w:r>
      <w:proofErr w:type="spellEnd"/>
      <w:r w:rsidRPr="00CA5B33">
        <w:rPr>
          <w:rFonts w:ascii="Calibri" w:eastAsia="Calibri" w:hAnsi="Calibri" w:cs="Calibri"/>
          <w:i/>
        </w:rPr>
        <w:t>.</w:t>
      </w:r>
    </w:p>
    <w:p w14:paraId="357766C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01:06</w:t>
      </w:r>
    </w:p>
    <w:p w14:paraId="40AF22F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Y a las 8-9 de la noche cuando ya estaba</w:t>
      </w:r>
    </w:p>
    <w:p w14:paraId="19DCE71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01:10</w:t>
      </w:r>
    </w:p>
    <w:p w14:paraId="4A9A789B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oscureciendo, pues entrar a cenar. Las</w:t>
      </w:r>
    </w:p>
    <w:p w14:paraId="2311B9F0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01:13</w:t>
      </w:r>
    </w:p>
    <w:p w14:paraId="7A16E7A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mamás salían a llamarnos y nos</w:t>
      </w:r>
    </w:p>
    <w:p w14:paraId="5BC2E097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01:16</w:t>
      </w:r>
    </w:p>
    <w:p w14:paraId="5E2EEDB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despedíamos de nuestros</w:t>
      </w:r>
    </w:p>
    <w:p w14:paraId="4962CF7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01:18</w:t>
      </w:r>
    </w:p>
    <w:p w14:paraId="6EBEBCD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amiguitos, de nuestras novias y ya para</w:t>
      </w:r>
    </w:p>
    <w:p w14:paraId="2660249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01:21</w:t>
      </w:r>
    </w:p>
    <w:p w14:paraId="516827E4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adentro.</w:t>
      </w:r>
    </w:p>
    <w:p w14:paraId="23CF45C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01:21</w:t>
      </w:r>
    </w:p>
    <w:p w14:paraId="61B47EA4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Y ya estando adentro jugábamos, no teníamos</w:t>
      </w:r>
    </w:p>
    <w:p w14:paraId="646B3EE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01:25</w:t>
      </w:r>
    </w:p>
    <w:p w14:paraId="01582DC3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tele en ese tiempo (televisión), entonces</w:t>
      </w:r>
    </w:p>
    <w:p w14:paraId="2EE0342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01:26</w:t>
      </w:r>
    </w:p>
    <w:p w14:paraId="6A3DC3B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jugábamos de lo que</w:t>
      </w:r>
    </w:p>
    <w:p w14:paraId="5E8A190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01:29</w:t>
      </w:r>
    </w:p>
    <w:p w14:paraId="72EE5BDB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 xml:space="preserve">fuera, inventábamos juegos y </w:t>
      </w:r>
    </w:p>
    <w:p w14:paraId="3D46E39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01:33</w:t>
      </w:r>
    </w:p>
    <w:p w14:paraId="6396A5AC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eventualmente te dormías.  Ese</w:t>
      </w:r>
    </w:p>
    <w:p w14:paraId="255E94B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01:35</w:t>
      </w:r>
    </w:p>
    <w:p w14:paraId="387B490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era un día normal.</w:t>
      </w:r>
    </w:p>
    <w:p w14:paraId="6CAC8B1F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01:38</w:t>
      </w:r>
    </w:p>
    <w:p w14:paraId="3262035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En mi caso, yo le ayudaba a mi mad</w:t>
      </w:r>
      <w:r w:rsidRPr="00CA5B33">
        <w:rPr>
          <w:rFonts w:ascii="Calibri" w:eastAsia="Calibri" w:hAnsi="Calibri" w:cs="Calibri"/>
        </w:rPr>
        <w:t>re a</w:t>
      </w:r>
    </w:p>
    <w:p w14:paraId="75273423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01:41</w:t>
      </w:r>
    </w:p>
    <w:p w14:paraId="7C081580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 xml:space="preserve">vender vestidos y ella cosía, </w:t>
      </w:r>
      <w:proofErr w:type="spellStart"/>
      <w:r w:rsidRPr="00CA5B33">
        <w:rPr>
          <w:rFonts w:ascii="Calibri" w:eastAsia="Calibri" w:hAnsi="Calibri" w:cs="Calibri"/>
        </w:rPr>
        <w:t>she</w:t>
      </w:r>
      <w:proofErr w:type="spellEnd"/>
      <w:r w:rsidRPr="00CA5B33">
        <w:rPr>
          <w:rFonts w:ascii="Calibri" w:eastAsia="Calibri" w:hAnsi="Calibri" w:cs="Calibri"/>
        </w:rPr>
        <w:t xml:space="preserve"> </w:t>
      </w:r>
      <w:proofErr w:type="spellStart"/>
      <w:r w:rsidRPr="00CA5B33">
        <w:rPr>
          <w:rFonts w:ascii="Calibri" w:eastAsia="Calibri" w:hAnsi="Calibri" w:cs="Calibri"/>
        </w:rPr>
        <w:t>would</w:t>
      </w:r>
      <w:proofErr w:type="spellEnd"/>
      <w:r w:rsidRPr="00CA5B33">
        <w:rPr>
          <w:rFonts w:ascii="Calibri" w:eastAsia="Calibri" w:hAnsi="Calibri" w:cs="Calibri"/>
        </w:rPr>
        <w:t xml:space="preserve"> </w:t>
      </w:r>
      <w:proofErr w:type="spellStart"/>
      <w:r w:rsidRPr="00CA5B33">
        <w:rPr>
          <w:rFonts w:ascii="Calibri" w:eastAsia="Calibri" w:hAnsi="Calibri" w:cs="Calibri"/>
        </w:rPr>
        <w:t>saw</w:t>
      </w:r>
      <w:proofErr w:type="spellEnd"/>
      <w:r w:rsidRPr="00CA5B33">
        <w:rPr>
          <w:rFonts w:ascii="Calibri" w:eastAsia="Calibri" w:hAnsi="Calibri" w:cs="Calibri"/>
        </w:rPr>
        <w:t xml:space="preserve"> </w:t>
      </w:r>
      <w:proofErr w:type="spellStart"/>
      <w:r w:rsidRPr="00CA5B33">
        <w:rPr>
          <w:rFonts w:ascii="Calibri" w:eastAsia="Calibri" w:hAnsi="Calibri" w:cs="Calibri"/>
        </w:rPr>
        <w:t>dresses</w:t>
      </w:r>
      <w:proofErr w:type="spellEnd"/>
      <w:r w:rsidRPr="00CA5B33">
        <w:rPr>
          <w:rFonts w:ascii="Calibri" w:eastAsia="Calibri" w:hAnsi="Calibri" w:cs="Calibri"/>
        </w:rPr>
        <w:t>,</w:t>
      </w:r>
    </w:p>
    <w:p w14:paraId="5D2DDA3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01:48</w:t>
      </w:r>
    </w:p>
    <w:p w14:paraId="43186C08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y mi trabajo era ayudarle a venderlos y</w:t>
      </w:r>
    </w:p>
    <w:p w14:paraId="1AF54DC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01:51</w:t>
      </w:r>
    </w:p>
    <w:p w14:paraId="4FB5306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también, ir a comprar más material para</w:t>
      </w:r>
    </w:p>
    <w:p w14:paraId="750E6483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01:54</w:t>
      </w:r>
    </w:p>
    <w:p w14:paraId="4432DCEB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que pudiera hacer más vestidos. Entonces eso era</w:t>
      </w:r>
    </w:p>
    <w:p w14:paraId="6E51E96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01:58</w:t>
      </w:r>
    </w:p>
    <w:p w14:paraId="5774F46E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lastRenderedPageBreak/>
        <w:t>parte de mi semana, no lo hacía todos l</w:t>
      </w:r>
      <w:r w:rsidRPr="00CA5B33">
        <w:rPr>
          <w:rFonts w:ascii="Calibri" w:eastAsia="Calibri" w:hAnsi="Calibri" w:cs="Calibri"/>
        </w:rPr>
        <w:t>os</w:t>
      </w:r>
    </w:p>
    <w:p w14:paraId="3CD2074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02:00</w:t>
      </w:r>
    </w:p>
    <w:p w14:paraId="606E67DD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días, tal vez una o dos veces a</w:t>
      </w:r>
    </w:p>
    <w:p w14:paraId="06937C27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02:02</w:t>
      </w:r>
    </w:p>
    <w:p w14:paraId="630EA91A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la semana.</w:t>
      </w:r>
    </w:p>
    <w:p w14:paraId="447A287B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02:03</w:t>
      </w:r>
    </w:p>
    <w:p w14:paraId="1D6FCEF4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Y los fines de semana igual, normal: te</w:t>
      </w:r>
    </w:p>
    <w:p w14:paraId="65631911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02:06</w:t>
      </w:r>
    </w:p>
    <w:p w14:paraId="25C5846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levantas, era levantarte a comer y salir a</w:t>
      </w:r>
    </w:p>
    <w:p w14:paraId="257469F6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02:09</w:t>
      </w:r>
    </w:p>
    <w:p w14:paraId="7E11CB58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jugar o ayudar a limpiar la casita, que</w:t>
      </w:r>
    </w:p>
    <w:p w14:paraId="0BB2EC07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02:12</w:t>
      </w:r>
    </w:p>
    <w:p w14:paraId="6A158229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no era muy grande, gracias a Dios,</w:t>
      </w:r>
    </w:p>
    <w:p w14:paraId="562F52E2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02:13</w:t>
      </w:r>
    </w:p>
    <w:p w14:paraId="708B88D5" w14:textId="77777777" w:rsidR="007F5239" w:rsidRPr="00CA5B33" w:rsidRDefault="00CA5B33">
      <w:pPr>
        <w:spacing w:after="0"/>
        <w:ind w:left="0" w:firstLine="0"/>
        <w:rPr>
          <w:rFonts w:ascii="Calibri" w:eastAsia="Calibri" w:hAnsi="Calibri" w:cs="Calibri"/>
        </w:rPr>
      </w:pPr>
      <w:r w:rsidRPr="00CA5B33">
        <w:rPr>
          <w:rFonts w:ascii="Calibri" w:eastAsia="Calibri" w:hAnsi="Calibri" w:cs="Calibri"/>
        </w:rPr>
        <w:t>entonces era muy rápido, la limpieza.</w:t>
      </w:r>
    </w:p>
    <w:p w14:paraId="340D4053" w14:textId="77777777" w:rsidR="007F5239" w:rsidRDefault="007F5239">
      <w:pPr>
        <w:spacing w:after="0"/>
        <w:ind w:left="0" w:firstLine="0"/>
        <w:rPr>
          <w:rFonts w:ascii="Calibri" w:eastAsia="Calibri" w:hAnsi="Calibri" w:cs="Calibri"/>
        </w:rPr>
      </w:pPr>
    </w:p>
    <w:p w14:paraId="7B698E2F" w14:textId="77777777" w:rsidR="007F5239" w:rsidRDefault="007F5239">
      <w:pPr>
        <w:spacing w:after="0"/>
        <w:ind w:left="0" w:firstLine="0"/>
        <w:rPr>
          <w:rFonts w:ascii="Calibri" w:eastAsia="Calibri" w:hAnsi="Calibri" w:cs="Calibri"/>
        </w:rPr>
      </w:pPr>
    </w:p>
    <w:p w14:paraId="1B809FB5" w14:textId="77777777" w:rsidR="007F5239" w:rsidRPr="00CA5B33" w:rsidRDefault="00CA5B33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A5B33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A5B3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A5B3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CA5B3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CA5B3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A5B3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A5B3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307B9555" wp14:editId="101CA8A9">
            <wp:simplePos x="0" y="0"/>
            <wp:positionH relativeFrom="column">
              <wp:posOffset>-9511</wp:posOffset>
            </wp:positionH>
            <wp:positionV relativeFrom="paragraph">
              <wp:posOffset>-2529</wp:posOffset>
            </wp:positionV>
            <wp:extent cx="838200" cy="295275"/>
            <wp:effectExtent l="0" t="0" r="0" b="0"/>
            <wp:wrapSquare wrapText="bothSides" distT="0" distB="0" distL="114300" distR="114300"/>
            <wp:docPr id="1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F5239" w:rsidRPr="00CA5B33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9"/>
    <w:rsid w:val="007F5239"/>
    <w:rsid w:val="00C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8052"/>
  <w15:docId w15:val="{E246A59B-4233-40B2-9EDB-2A223E5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XY35NN75sStlvTE2JtyGHnaQ==">AMUW2mX0853kaS/q8xNRNjv0gKAuXheTuLwwkd7xqFo2Z8/KDPgPloxIzVKyIJ/ke89iuGhfH4JYmJxs4gjZnEO85GPayu8KMA4TcuXgaPusgwjDNyvenZ7PiP9xBbyOlq5WW189G/Q9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2021-02-03T18:24:00Z</dcterms:modified>
</cp:coreProperties>
</file>