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113" w14:textId="77777777" w:rsidR="008C0061" w:rsidRPr="00D60E95" w:rsidRDefault="00D60E95">
      <w:pPr>
        <w:spacing w:after="0"/>
        <w:ind w:left="-5" w:firstLine="0"/>
        <w:rPr>
          <w:rFonts w:ascii="Calibri" w:eastAsia="Calibri" w:hAnsi="Calibri" w:cs="Calibri"/>
          <w:b/>
        </w:rPr>
      </w:pPr>
      <w:r w:rsidRPr="00D60E95">
        <w:rPr>
          <w:rFonts w:ascii="Calibri" w:eastAsia="Calibri" w:hAnsi="Calibri" w:cs="Calibri"/>
          <w:b/>
        </w:rPr>
        <w:t>Acceso (acceso.ku.edu)</w:t>
      </w:r>
    </w:p>
    <w:p w14:paraId="3266821A" w14:textId="77777777" w:rsidR="008C0061" w:rsidRPr="00D60E95" w:rsidRDefault="00D60E95">
      <w:pPr>
        <w:spacing w:after="0"/>
        <w:ind w:left="-5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Unidad 5, Sucesos</w:t>
      </w:r>
    </w:p>
    <w:p w14:paraId="2199DE03" w14:textId="77777777" w:rsidR="008C0061" w:rsidRPr="00D60E95" w:rsidRDefault="00D60E95">
      <w:pPr>
        <w:spacing w:after="0"/>
        <w:ind w:left="-5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El Salvador</w:t>
      </w:r>
    </w:p>
    <w:p w14:paraId="031C9BFE" w14:textId="4252DB60" w:rsidR="008C0061" w:rsidRPr="00D60E95" w:rsidRDefault="00D60E9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proofErr w:type="spellStart"/>
      <w:r w:rsidRPr="00D60E95">
        <w:rPr>
          <w:rFonts w:ascii="Calibri" w:eastAsia="Calibri" w:hAnsi="Calibri" w:cs="Calibri"/>
          <w:lang w:val="en-US"/>
        </w:rPr>
        <w:t>Civilwar</w:t>
      </w:r>
      <w:proofErr w:type="spellEnd"/>
      <w:r w:rsidRPr="00D60E95">
        <w:rPr>
          <w:rFonts w:ascii="Calibri" w:eastAsia="Calibri" w:hAnsi="Calibri" w:cs="Calibri"/>
          <w:lang w:val="en-US"/>
        </w:rPr>
        <w:t xml:space="preserve"> in El Salvador</w:t>
      </w:r>
    </w:p>
    <w:p w14:paraId="7B991837" w14:textId="77777777" w:rsidR="008C0061" w:rsidRPr="00D60E95" w:rsidRDefault="008C0061">
      <w:pPr>
        <w:spacing w:after="0"/>
        <w:ind w:left="0" w:firstLine="0"/>
        <w:rPr>
          <w:rFonts w:ascii="Calibri" w:eastAsia="Calibri" w:hAnsi="Calibri" w:cs="Calibri"/>
        </w:rPr>
      </w:pPr>
    </w:p>
    <w:p w14:paraId="3B42F7F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00:01</w:t>
      </w:r>
    </w:p>
    <w:p w14:paraId="13304EA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 de guitarras y tambores]</w:t>
      </w:r>
    </w:p>
    <w:p w14:paraId="3F45F07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00:12</w:t>
      </w:r>
    </w:p>
    <w:p w14:paraId="792643D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Por </w:t>
      </w:r>
      <w:proofErr w:type="gramStart"/>
      <w:r w:rsidRPr="00D60E95">
        <w:rPr>
          <w:rFonts w:ascii="Calibri" w:eastAsia="Calibri" w:hAnsi="Calibri" w:cs="Calibri"/>
        </w:rPr>
        <w:t>la calles</w:t>
      </w:r>
      <w:proofErr w:type="gramEnd"/>
      <w:r w:rsidRPr="00D60E95">
        <w:rPr>
          <w:rFonts w:ascii="Calibri" w:eastAsia="Calibri" w:hAnsi="Calibri" w:cs="Calibri"/>
        </w:rPr>
        <w:t xml:space="preserve"> viene un canto, anunciando amanecida.</w:t>
      </w:r>
    </w:p>
    <w:p w14:paraId="4C04932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00:19</w:t>
      </w:r>
    </w:p>
    <w:p w14:paraId="668EEEB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Al asalto compañeros, 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 xml:space="preserve">´ arriba </w:t>
      </w:r>
    </w:p>
    <w:p w14:paraId="1468429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00:26</w:t>
      </w:r>
    </w:p>
    <w:p w14:paraId="7ECE599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Fortalecer la unidad,</w:t>
      </w:r>
    </w:p>
    <w:p w14:paraId="4D50CAE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00:36</w:t>
      </w:r>
    </w:p>
    <w:p w14:paraId="2F85DFB5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garantiza la victoria,</w:t>
      </w:r>
    </w:p>
    <w:p w14:paraId="3DE3F50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00:39</w:t>
      </w:r>
    </w:p>
    <w:p w14:paraId="6D3BD1F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De un pueblo que se levanta</w:t>
      </w:r>
    </w:p>
    <w:p w14:paraId="2AF2514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00:45</w:t>
      </w:r>
    </w:p>
    <w:p w14:paraId="2D244617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junto a la clase trabajadora. </w:t>
      </w:r>
    </w:p>
    <w:p w14:paraId="63A1B68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00:51</w:t>
      </w:r>
    </w:p>
    <w:p w14:paraId="4DE4082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 la carga compañeros,</w:t>
      </w:r>
    </w:p>
    <w:p w14:paraId="401A637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00:55</w:t>
      </w:r>
    </w:p>
    <w:p w14:paraId="4F6794A4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que aquí la guitarra grita.</w:t>
      </w:r>
    </w:p>
    <w:p w14:paraId="53BE367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01:00</w:t>
      </w:r>
    </w:p>
    <w:p w14:paraId="433B3EE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El Salvador </w:t>
      </w:r>
      <w:proofErr w:type="spellStart"/>
      <w:r w:rsidRPr="00D60E95">
        <w:rPr>
          <w:rFonts w:ascii="Calibri" w:eastAsia="Calibri" w:hAnsi="Calibri" w:cs="Calibri"/>
        </w:rPr>
        <w:t>ta</w:t>
      </w:r>
      <w:proofErr w:type="spellEnd"/>
      <w:r w:rsidRPr="00D60E95">
        <w:rPr>
          <w:rFonts w:ascii="Calibri" w:eastAsia="Calibri" w:hAnsi="Calibri" w:cs="Calibri"/>
        </w:rPr>
        <w:t xml:space="preserve"> venciendo,</w:t>
      </w:r>
    </w:p>
    <w:p w14:paraId="52E80F8F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01:04</w:t>
      </w:r>
    </w:p>
    <w:p w14:paraId="2BA9C847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 xml:space="preserve">´ arriba. </w:t>
      </w:r>
    </w:p>
    <w:p w14:paraId="2B7511C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01:09</w:t>
      </w:r>
    </w:p>
    <w:p w14:paraId="4537CBCB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bandera de los pobres,</w:t>
      </w:r>
    </w:p>
    <w:p w14:paraId="0892160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01:12</w:t>
      </w:r>
    </w:p>
    <w:p w14:paraId="67648207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Flamea en las barricadas.</w:t>
      </w:r>
    </w:p>
    <w:p w14:paraId="15DD452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01:15</w:t>
      </w:r>
    </w:p>
    <w:p w14:paraId="64B381C6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Afina la puntería</w:t>
      </w:r>
    </w:p>
    <w:p w14:paraId="55866C2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01:18</w:t>
      </w:r>
    </w:p>
    <w:p w14:paraId="20EF4113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bestia gris ya va en desbandada</w:t>
      </w:r>
    </w:p>
    <w:p w14:paraId="15A03EE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01:23</w:t>
      </w:r>
    </w:p>
    <w:p w14:paraId="3F993ACB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Afina la puntería, la bestia gris ya va en desbandada</w:t>
      </w:r>
    </w:p>
    <w:p w14:paraId="74715DA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01:27</w:t>
      </w:r>
    </w:p>
    <w:p w14:paraId="3C22BCB0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El Pueblo ya dijo ¡basta!</w:t>
      </w:r>
    </w:p>
    <w:p w14:paraId="1BAD90DE" w14:textId="77777777" w:rsidR="008C0061" w:rsidRPr="00D60E95" w:rsidRDefault="008C0061">
      <w:pPr>
        <w:spacing w:after="0"/>
        <w:ind w:left="0" w:firstLine="0"/>
        <w:rPr>
          <w:rFonts w:ascii="Calibri" w:eastAsia="Calibri" w:hAnsi="Calibri" w:cs="Calibri"/>
        </w:rPr>
      </w:pPr>
    </w:p>
    <w:p w14:paraId="6C9B61D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lastRenderedPageBreak/>
        <w:t>01:31</w:t>
      </w:r>
    </w:p>
    <w:p w14:paraId="2004B8F1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lucha es nuestra alegría.</w:t>
      </w:r>
    </w:p>
    <w:p w14:paraId="7037AE9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01:36</w:t>
      </w:r>
    </w:p>
    <w:p w14:paraId="2330F9A6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El futuro será nuestro,</w:t>
      </w:r>
    </w:p>
    <w:p w14:paraId="28E60A4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01:39</w:t>
      </w:r>
    </w:p>
    <w:p w14:paraId="1C252FBE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>´ arriba.</w:t>
      </w:r>
    </w:p>
    <w:p w14:paraId="59A55FB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01:41</w:t>
      </w:r>
    </w:p>
    <w:p w14:paraId="3855EB90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El futuro será nuestro,</w:t>
      </w:r>
    </w:p>
    <w:p w14:paraId="533AC55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01:46</w:t>
      </w:r>
    </w:p>
    <w:p w14:paraId="10B2304B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>´ arriba.</w:t>
      </w:r>
    </w:p>
    <w:p w14:paraId="1EF366D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01:51</w:t>
      </w:r>
    </w:p>
    <w:p w14:paraId="7ABE2045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 la carga compañeros, que aquí la guitarra grita.</w:t>
      </w:r>
    </w:p>
    <w:p w14:paraId="6AE8FE2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01:55</w:t>
      </w:r>
    </w:p>
    <w:p w14:paraId="076B57EB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El Salvador </w:t>
      </w:r>
      <w:proofErr w:type="spellStart"/>
      <w:r w:rsidRPr="00D60E95">
        <w:rPr>
          <w:rFonts w:ascii="Calibri" w:eastAsia="Calibri" w:hAnsi="Calibri" w:cs="Calibri"/>
        </w:rPr>
        <w:t>ta</w:t>
      </w:r>
      <w:proofErr w:type="spellEnd"/>
      <w:r w:rsidRPr="00D60E95">
        <w:rPr>
          <w:rFonts w:ascii="Calibri" w:eastAsia="Calibri" w:hAnsi="Calibri" w:cs="Calibri"/>
        </w:rPr>
        <w:t xml:space="preserve"> venciendo</w:t>
      </w:r>
    </w:p>
    <w:p w14:paraId="3C1890F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01:58</w:t>
      </w:r>
    </w:p>
    <w:p w14:paraId="157D145E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>´ arriba.</w:t>
      </w:r>
    </w:p>
    <w:p w14:paraId="7A83111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02:01</w:t>
      </w:r>
    </w:p>
    <w:p w14:paraId="1132BEDA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 la carga compañeros, que aquí la guitarra grita.</w:t>
      </w:r>
    </w:p>
    <w:p w14:paraId="62D0667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02:06</w:t>
      </w:r>
    </w:p>
    <w:p w14:paraId="6FF7E90D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El Salvador </w:t>
      </w:r>
      <w:proofErr w:type="spellStart"/>
      <w:r w:rsidRPr="00D60E95">
        <w:rPr>
          <w:rFonts w:ascii="Calibri" w:eastAsia="Calibri" w:hAnsi="Calibri" w:cs="Calibri"/>
        </w:rPr>
        <w:t>ta</w:t>
      </w:r>
      <w:proofErr w:type="spellEnd"/>
      <w:r w:rsidRPr="00D60E95">
        <w:rPr>
          <w:rFonts w:ascii="Calibri" w:eastAsia="Calibri" w:hAnsi="Calibri" w:cs="Calibri"/>
        </w:rPr>
        <w:t xml:space="preserve"> venciendo</w:t>
      </w:r>
    </w:p>
    <w:p w14:paraId="14B4814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02:11</w:t>
      </w:r>
    </w:p>
    <w:p w14:paraId="6BD117E6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vamos muchachos, vamos </w:t>
      </w:r>
      <w:proofErr w:type="spellStart"/>
      <w:r w:rsidRPr="00D60E95">
        <w:rPr>
          <w:rFonts w:ascii="Calibri" w:eastAsia="Calibri" w:hAnsi="Calibri" w:cs="Calibri"/>
        </w:rPr>
        <w:t>pa</w:t>
      </w:r>
      <w:proofErr w:type="spellEnd"/>
      <w:r w:rsidRPr="00D60E95">
        <w:rPr>
          <w:rFonts w:ascii="Calibri" w:eastAsia="Calibri" w:hAnsi="Calibri" w:cs="Calibri"/>
        </w:rPr>
        <w:t>´ arriba.</w:t>
      </w:r>
    </w:p>
    <w:p w14:paraId="4F8EC3D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02:5</w:t>
      </w:r>
      <w:r w:rsidRPr="00D60E95">
        <w:rPr>
          <w:rFonts w:ascii="Calibri" w:eastAsia="Calibri" w:hAnsi="Calibri" w:cs="Calibri"/>
        </w:rPr>
        <w:t>1</w:t>
      </w:r>
    </w:p>
    <w:p w14:paraId="32FC27E3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 sombría de orquesta]</w:t>
      </w:r>
    </w:p>
    <w:p w14:paraId="0E92F0F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04:40</w:t>
      </w:r>
    </w:p>
    <w:p w14:paraId="3632910A" w14:textId="77777777" w:rsidR="008C0061" w:rsidRPr="00D60E95" w:rsidRDefault="00D60E95">
      <w:pPr>
        <w:spacing w:after="0"/>
        <w:ind w:left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 melancólica de guitarras]</w:t>
      </w:r>
    </w:p>
    <w:p w14:paraId="4CF302A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05:04</w:t>
      </w:r>
    </w:p>
    <w:p w14:paraId="21B9883A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olvidamos a los niños</w:t>
      </w:r>
    </w:p>
    <w:p w14:paraId="65ABDE7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05:08</w:t>
      </w:r>
    </w:p>
    <w:p w14:paraId="0D81E9A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que mueren a diario.</w:t>
      </w:r>
    </w:p>
    <w:p w14:paraId="4BEC5EAA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05:11</w:t>
      </w:r>
    </w:p>
    <w:p w14:paraId="45F87AC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a lo largo y ancho de todo el país</w:t>
      </w:r>
    </w:p>
    <w:p w14:paraId="688BB22F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05:18</w:t>
      </w:r>
    </w:p>
    <w:p w14:paraId="523F994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olvidamos la aflicción por el sustento</w:t>
      </w:r>
    </w:p>
    <w:p w14:paraId="6CE726D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05:23</w:t>
      </w:r>
    </w:p>
    <w:p w14:paraId="7AC9998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diario de </w:t>
      </w:r>
      <w:proofErr w:type="gramStart"/>
      <w:r w:rsidRPr="00D60E95">
        <w:rPr>
          <w:rFonts w:ascii="Calibri" w:eastAsia="Calibri" w:hAnsi="Calibri" w:cs="Calibri"/>
        </w:rPr>
        <w:t>la familias</w:t>
      </w:r>
      <w:proofErr w:type="gramEnd"/>
    </w:p>
    <w:p w14:paraId="2313123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05:26</w:t>
      </w:r>
    </w:p>
    <w:p w14:paraId="2DAF1A9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obre</w:t>
      </w:r>
      <w:r w:rsidRPr="00D60E95">
        <w:rPr>
          <w:rFonts w:ascii="Calibri" w:eastAsia="Calibri" w:hAnsi="Calibri" w:cs="Calibri"/>
        </w:rPr>
        <w:t>ras en las zonas marginales.</w:t>
      </w:r>
    </w:p>
    <w:p w14:paraId="319C767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05:31</w:t>
      </w:r>
    </w:p>
    <w:p w14:paraId="5A7A6C8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olvidamos la tristeza de nuestro pueblo</w:t>
      </w:r>
    </w:p>
    <w:p w14:paraId="25A17B9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lastRenderedPageBreak/>
        <w:t>05:36</w:t>
      </w:r>
    </w:p>
    <w:p w14:paraId="3F0E0FF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tan amado, analfabeto y descalzo,</w:t>
      </w:r>
    </w:p>
    <w:p w14:paraId="1987499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05:41</w:t>
      </w:r>
    </w:p>
    <w:p w14:paraId="761F6EB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sediento de libertad.</w:t>
      </w:r>
    </w:p>
    <w:p w14:paraId="2EE821A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05:45</w:t>
      </w:r>
    </w:p>
    <w:p w14:paraId="1A60BB9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[Música]</w:t>
      </w:r>
    </w:p>
    <w:p w14:paraId="0C09969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05:47</w:t>
      </w:r>
    </w:p>
    <w:p w14:paraId="66E275D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Levantemos las banderas, ya es hora de</w:t>
      </w:r>
    </w:p>
    <w:p w14:paraId="18D0B82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05:51</w:t>
      </w:r>
    </w:p>
    <w:p w14:paraId="1A35058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luchar. No habrá fuerza que detenga,</w:t>
      </w:r>
    </w:p>
    <w:p w14:paraId="7F22250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05:56</w:t>
      </w:r>
    </w:p>
    <w:p w14:paraId="5BF413C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el mañana de la paz. La patria ya</w:t>
      </w:r>
    </w:p>
    <w:p w14:paraId="3DA6973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06:01</w:t>
      </w:r>
    </w:p>
    <w:p w14:paraId="3B0443D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encendida, fulgor de un nuevo sol.</w:t>
      </w:r>
    </w:p>
    <w:p w14:paraId="2DAA882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06:06</w:t>
      </w:r>
    </w:p>
    <w:p w14:paraId="0236619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El fusil entre tus </w:t>
      </w:r>
      <w:proofErr w:type="gramStart"/>
      <w:r w:rsidRPr="00D60E95">
        <w:rPr>
          <w:rFonts w:ascii="Calibri" w:eastAsia="Calibri" w:hAnsi="Calibri" w:cs="Calibri"/>
        </w:rPr>
        <w:t>manos,</w:t>
      </w:r>
      <w:proofErr w:type="gramEnd"/>
      <w:r w:rsidRPr="00D60E95">
        <w:rPr>
          <w:rFonts w:ascii="Calibri" w:eastAsia="Calibri" w:hAnsi="Calibri" w:cs="Calibri"/>
        </w:rPr>
        <w:t xml:space="preserve"> surgirá la libertad</w:t>
      </w:r>
    </w:p>
    <w:p w14:paraId="7B49B4E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06:11</w:t>
      </w:r>
    </w:p>
    <w:p w14:paraId="55AD780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[Música]</w:t>
      </w:r>
    </w:p>
    <w:p w14:paraId="7AE2965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06:18</w:t>
      </w:r>
    </w:p>
    <w:p w14:paraId="61AF1DE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olvidamos la agonía</w:t>
      </w:r>
    </w:p>
    <w:p w14:paraId="161A7EF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06:20</w:t>
      </w:r>
    </w:p>
    <w:p w14:paraId="1186442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de nuestros campesinos, sin tierra y</w:t>
      </w:r>
    </w:p>
    <w:p w14:paraId="66F0F49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06:25</w:t>
      </w:r>
    </w:p>
    <w:p w14:paraId="44E33033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comiendo tortilla y sal.</w:t>
      </w:r>
    </w:p>
    <w:p w14:paraId="5ABCDFF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06:30</w:t>
      </w:r>
    </w:p>
    <w:p w14:paraId="1AE976A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olvidamos el atropello a la dignidad</w:t>
      </w:r>
    </w:p>
    <w:p w14:paraId="0979AFA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06:34</w:t>
      </w:r>
    </w:p>
    <w:p w14:paraId="1C552C8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de las mujeres, </w:t>
      </w:r>
    </w:p>
    <w:p w14:paraId="0A99349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06:36</w:t>
      </w:r>
    </w:p>
    <w:p w14:paraId="32837BF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en las fábricas o sirviendo en las casas</w:t>
      </w:r>
    </w:p>
    <w:p w14:paraId="793891C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06:41</w:t>
      </w:r>
    </w:p>
    <w:p w14:paraId="0A3D0BE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de los ricos. No olvidamos a los más</w:t>
      </w:r>
    </w:p>
    <w:p w14:paraId="62FDA45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06:45</w:t>
      </w:r>
    </w:p>
    <w:p w14:paraId="37972D4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sangrados</w:t>
      </w:r>
    </w:p>
    <w:p w14:paraId="3DB1883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06:46</w:t>
      </w:r>
    </w:p>
    <w:p w14:paraId="5EC3640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en las calles y en el campo,</w:t>
      </w:r>
    </w:p>
    <w:p w14:paraId="08E0FCF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06:50</w:t>
      </w:r>
    </w:p>
    <w:p w14:paraId="3A547D52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desaparecidos y torturados, portadores de</w:t>
      </w:r>
    </w:p>
    <w:p w14:paraId="56588F7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06:54</w:t>
      </w:r>
    </w:p>
    <w:p w14:paraId="1E85094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paz</w:t>
      </w:r>
    </w:p>
    <w:p w14:paraId="70C08C2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lastRenderedPageBreak/>
        <w:t>06:57</w:t>
      </w:r>
    </w:p>
    <w:p w14:paraId="25CCAA7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Levantemos las banderas, ya es hora de</w:t>
      </w:r>
    </w:p>
    <w:p w14:paraId="37B3DD50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07:02</w:t>
      </w:r>
    </w:p>
    <w:p w14:paraId="0A3E103F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luchar. No habrá fuerza que detenga el</w:t>
      </w:r>
    </w:p>
    <w:p w14:paraId="0A01ED9F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07:07</w:t>
      </w:r>
    </w:p>
    <w:p w14:paraId="0705B11A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mañana de la paz. La patria ya encendida,</w:t>
      </w:r>
    </w:p>
    <w:p w14:paraId="0067D8BD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07:13</w:t>
      </w:r>
    </w:p>
    <w:p w14:paraId="2AF2772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fulgor de un nuevo sol</w:t>
      </w:r>
      <w:r w:rsidRPr="00D60E95">
        <w:rPr>
          <w:rFonts w:ascii="Calibri" w:eastAsia="Calibri" w:hAnsi="Calibri" w:cs="Calibri"/>
        </w:rPr>
        <w:t>. El fusil entre</w:t>
      </w:r>
    </w:p>
    <w:p w14:paraId="32D2826B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07:18</w:t>
      </w:r>
    </w:p>
    <w:p w14:paraId="50E203E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tus manos, surgirá la libertad.</w:t>
      </w:r>
    </w:p>
    <w:p w14:paraId="09BCCE9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07:22</w:t>
      </w:r>
    </w:p>
    <w:p w14:paraId="2B4E8BF7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[Música]</w:t>
      </w:r>
    </w:p>
    <w:p w14:paraId="7F5C480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07:26</w:t>
      </w:r>
    </w:p>
    <w:p w14:paraId="1244822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[hombre declamando] En nombre de esta patria</w:t>
      </w:r>
    </w:p>
    <w:p w14:paraId="6941AF7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07:29</w:t>
      </w:r>
    </w:p>
    <w:p w14:paraId="17F542E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sangrada, pero alzada y digna, no aceptaremos el</w:t>
      </w:r>
    </w:p>
    <w:p w14:paraId="37141CCA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07:35</w:t>
      </w:r>
    </w:p>
    <w:p w14:paraId="19A143C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chantaje imperialista. Nuestras armas,</w:t>
      </w:r>
    </w:p>
    <w:p w14:paraId="5AB3082E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07:39</w:t>
      </w:r>
    </w:p>
    <w:p w14:paraId="214DBE7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garantía para un futuro de paz. Libertad</w:t>
      </w:r>
    </w:p>
    <w:p w14:paraId="3E9037A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07:44</w:t>
      </w:r>
    </w:p>
    <w:p w14:paraId="3DB35DB4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y democracia no serán depuestas, ¡</w:t>
      </w:r>
      <w:proofErr w:type="gramStart"/>
      <w:r w:rsidRPr="00D60E95">
        <w:rPr>
          <w:rFonts w:ascii="Calibri" w:eastAsia="Calibri" w:hAnsi="Calibri" w:cs="Calibri"/>
        </w:rPr>
        <w:t>jamás!.</w:t>
      </w:r>
      <w:proofErr w:type="gramEnd"/>
    </w:p>
    <w:p w14:paraId="251E950A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07:51</w:t>
      </w:r>
    </w:p>
    <w:p w14:paraId="21486186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Levantemos las banderas, ya es hora de luchar.</w:t>
      </w:r>
    </w:p>
    <w:p w14:paraId="70D210B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07:56</w:t>
      </w:r>
    </w:p>
    <w:p w14:paraId="45D74D49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No habrá fuerza que detenga, el mañana de</w:t>
      </w:r>
    </w:p>
    <w:p w14:paraId="6FBCD471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08:01</w:t>
      </w:r>
    </w:p>
    <w:p w14:paraId="3A2ED49C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paz. La patr</w:t>
      </w:r>
      <w:r w:rsidRPr="00D60E95">
        <w:rPr>
          <w:rFonts w:ascii="Calibri" w:eastAsia="Calibri" w:hAnsi="Calibri" w:cs="Calibri"/>
        </w:rPr>
        <w:t xml:space="preserve">ia ya encendida fulgor de </w:t>
      </w:r>
    </w:p>
    <w:p w14:paraId="319F2B55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08:07</w:t>
      </w:r>
    </w:p>
    <w:p w14:paraId="424E1A5F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 xml:space="preserve">un nuevo sol. El fusil entre tus </w:t>
      </w:r>
      <w:proofErr w:type="gramStart"/>
      <w:r w:rsidRPr="00D60E95">
        <w:rPr>
          <w:rFonts w:ascii="Calibri" w:eastAsia="Calibri" w:hAnsi="Calibri" w:cs="Calibri"/>
        </w:rPr>
        <w:t>manos,</w:t>
      </w:r>
      <w:proofErr w:type="gramEnd"/>
      <w:r w:rsidRPr="00D60E95">
        <w:rPr>
          <w:rFonts w:ascii="Calibri" w:eastAsia="Calibri" w:hAnsi="Calibri" w:cs="Calibri"/>
        </w:rPr>
        <w:t xml:space="preserve"> surgirá</w:t>
      </w:r>
    </w:p>
    <w:p w14:paraId="495674B8" w14:textId="77777777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08:13</w:t>
      </w:r>
    </w:p>
    <w:p w14:paraId="14C89841" w14:textId="7FB6D095" w:rsidR="008C0061" w:rsidRPr="00D60E95" w:rsidRDefault="00D60E95">
      <w:pPr>
        <w:spacing w:after="0"/>
        <w:ind w:left="0" w:firstLine="0"/>
        <w:rPr>
          <w:rFonts w:ascii="Calibri" w:eastAsia="Calibri" w:hAnsi="Calibri" w:cs="Calibri"/>
        </w:rPr>
      </w:pPr>
      <w:r w:rsidRPr="00D60E95">
        <w:rPr>
          <w:rFonts w:ascii="Calibri" w:eastAsia="Calibri" w:hAnsi="Calibri" w:cs="Calibri"/>
        </w:rPr>
        <w:t>la libertad.</w:t>
      </w:r>
    </w:p>
    <w:p w14:paraId="236CD4C0" w14:textId="77777777" w:rsidR="00D60E95" w:rsidRPr="00D60E95" w:rsidRDefault="00D60E9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E85AE2E" w14:textId="77777777" w:rsidR="008C0061" w:rsidRPr="00D60E95" w:rsidRDefault="008C0061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1978203C" w14:textId="77777777" w:rsidR="008C0061" w:rsidRPr="00D60E95" w:rsidRDefault="00D60E95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60E9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60E9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6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6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6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</w:t>
        </w:r>
        <w:r w:rsidRPr="00D6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al License</w:t>
        </w:r>
      </w:hyperlink>
      <w:r w:rsidRPr="00D60E9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60E9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30796BA6" wp14:editId="3D238E94">
            <wp:simplePos x="0" y="0"/>
            <wp:positionH relativeFrom="column">
              <wp:posOffset>-9515</wp:posOffset>
            </wp:positionH>
            <wp:positionV relativeFrom="paragraph">
              <wp:posOffset>-2532</wp:posOffset>
            </wp:positionV>
            <wp:extent cx="838200" cy="295275"/>
            <wp:effectExtent l="0" t="0" r="0" b="0"/>
            <wp:wrapSquare wrapText="bothSides" distT="0" distB="0" distL="114300" distR="114300"/>
            <wp:docPr id="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C0061" w:rsidRPr="00D60E9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61"/>
    <w:rsid w:val="008C0061"/>
    <w:rsid w:val="00D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C957"/>
  <w15:docId w15:val="{FD90BAE9-B5E2-4137-8AF9-C916B68D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ipyWGfY1JyzNxzch33wdgTKaw==">AMUW2mV11DVp+C9+iQzEIFiyIeErEUyyGPKJJjz5+jeTKq24TyguCZlA3CeqisYADoe3vm2Zdj8cTWuvJNBWkCguQRLB3p+NIYXEbLqppXrIb55POthIWDcr16B/EhNM9bwWX9dzCZLF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2021-02-03T18:18:00Z</dcterms:modified>
</cp:coreProperties>
</file>