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92F6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b/>
        </w:rPr>
      </w:pPr>
      <w:r w:rsidRPr="002F009D">
        <w:rPr>
          <w:rFonts w:ascii="Calibri" w:eastAsia="Calibri" w:hAnsi="Calibri" w:cs="Calibri"/>
          <w:b/>
        </w:rPr>
        <w:t>Acceso (acceso.ku.edu)</w:t>
      </w:r>
    </w:p>
    <w:p w14:paraId="6E81AB79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</w:rPr>
      </w:pPr>
      <w:r w:rsidRPr="002F009D">
        <w:rPr>
          <w:rFonts w:ascii="Calibri" w:eastAsia="Calibri" w:hAnsi="Calibri" w:cs="Calibri"/>
        </w:rPr>
        <w:t>Unidad 5, Perspectivas.</w:t>
      </w:r>
    </w:p>
    <w:p w14:paraId="7F9C456D" w14:textId="06535773" w:rsidR="00E737A9" w:rsidRPr="002F009D" w:rsidRDefault="002F009D">
      <w:pPr>
        <w:spacing w:after="0"/>
        <w:ind w:left="-5" w:firstLine="0"/>
        <w:rPr>
          <w:rFonts w:ascii="Calibri" w:eastAsia="Calibri" w:hAnsi="Calibri" w:cs="Calibri"/>
        </w:rPr>
      </w:pPr>
      <w:r w:rsidRPr="002F009D">
        <w:rPr>
          <w:rFonts w:ascii="Calibri" w:eastAsia="Calibri" w:hAnsi="Calibri" w:cs="Calibri"/>
        </w:rPr>
        <w:t>El éxodo centroamericano</w:t>
      </w:r>
    </w:p>
    <w:p w14:paraId="29206C32" w14:textId="63004738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Climate change and the migrant caravan</w:t>
      </w:r>
    </w:p>
    <w:p w14:paraId="5BE38EE8" w14:textId="77777777" w:rsidR="00E737A9" w:rsidRPr="002F009D" w:rsidRDefault="00E737A9">
      <w:pPr>
        <w:spacing w:after="0"/>
        <w:ind w:left="-5" w:firstLine="0"/>
        <w:rPr>
          <w:rFonts w:ascii="Calibri" w:eastAsia="Calibri" w:hAnsi="Calibri" w:cs="Calibri"/>
        </w:rPr>
      </w:pPr>
    </w:p>
    <w:p w14:paraId="43EE44D4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00:10</w:t>
      </w:r>
    </w:p>
    <w:p w14:paraId="26D35E19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I'm in Tegucigalpa, the capital of Honduras. I've come here to report on the</w:t>
      </w:r>
    </w:p>
    <w:p w14:paraId="15CD99D6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00:15</w:t>
      </w:r>
    </w:p>
    <w:p w14:paraId="0B93556D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migrant caravan the thousands of Central Americans trying to flee to the United</w:t>
      </w:r>
    </w:p>
    <w:p w14:paraId="2E40F04B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00:19</w:t>
      </w:r>
    </w:p>
    <w:p w14:paraId="0C4F41D8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States, most from this country.</w:t>
      </w:r>
    </w:p>
    <w:p w14:paraId="579DB1B7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</w:rPr>
      </w:pPr>
      <w:r w:rsidRPr="002F009D">
        <w:rPr>
          <w:rFonts w:ascii="Calibri" w:eastAsia="Calibri" w:hAnsi="Calibri" w:cs="Calibri"/>
        </w:rPr>
        <w:t>Muchas veces te digo: “Ven a Cristo, que aquí vas a dej</w:t>
      </w:r>
      <w:r w:rsidRPr="002F009D">
        <w:rPr>
          <w:rFonts w:ascii="Calibri" w:eastAsia="Calibri" w:hAnsi="Calibri" w:cs="Calibri"/>
        </w:rPr>
        <w:t>ar de ser pobre”. Él sabe que no necesitas dinero: lo que necesitas es paz en tu corazón.</w:t>
      </w:r>
    </w:p>
    <w:p w14:paraId="57B7A6CD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00:33</w:t>
      </w:r>
    </w:p>
    <w:p w14:paraId="3B86E0D6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I've been covering the migrant caravan for months and people often tell me they're leaving to escape violence and extortion.</w:t>
      </w:r>
    </w:p>
    <w:p w14:paraId="406C4DD4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00:45</w:t>
      </w:r>
    </w:p>
    <w:p w14:paraId="15F2A0ED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There's another important dri</w:t>
      </w:r>
      <w:r w:rsidRPr="002F009D">
        <w:rPr>
          <w:rFonts w:ascii="Calibri" w:eastAsia="Calibri" w:hAnsi="Calibri" w:cs="Calibri"/>
          <w:lang w:val="en-US"/>
        </w:rPr>
        <w:t>ving factor that we're not hearing anything about and</w:t>
      </w:r>
    </w:p>
    <w:p w14:paraId="18144E96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00:49</w:t>
      </w:r>
    </w:p>
    <w:p w14:paraId="5E178397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 xml:space="preserve">that's climate change. Francisco Salgado is a </w:t>
      </w:r>
      <w:proofErr w:type="gramStart"/>
      <w:r w:rsidRPr="002F009D">
        <w:rPr>
          <w:rFonts w:ascii="Calibri" w:eastAsia="Calibri" w:hAnsi="Calibri" w:cs="Calibri"/>
          <w:lang w:val="en-US"/>
        </w:rPr>
        <w:t>50 year old</w:t>
      </w:r>
      <w:proofErr w:type="gramEnd"/>
      <w:r w:rsidRPr="002F009D">
        <w:rPr>
          <w:rFonts w:ascii="Calibri" w:eastAsia="Calibri" w:hAnsi="Calibri" w:cs="Calibri"/>
          <w:lang w:val="en-US"/>
        </w:rPr>
        <w:t xml:space="preserve"> tomato farmer in the</w:t>
      </w:r>
    </w:p>
    <w:p w14:paraId="47203369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00:59</w:t>
      </w:r>
    </w:p>
    <w:p w14:paraId="39613124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</w:rPr>
      </w:pPr>
      <w:r w:rsidRPr="002F009D">
        <w:rPr>
          <w:rFonts w:ascii="Calibri" w:eastAsia="Calibri" w:hAnsi="Calibri" w:cs="Calibri"/>
          <w:lang w:val="en-US"/>
        </w:rPr>
        <w:t>Valle de Angeles, a rural area one hour outside the capital.</w:t>
      </w:r>
      <w:r w:rsidRPr="002F009D">
        <w:rPr>
          <w:rFonts w:ascii="Calibri" w:eastAsia="Calibri" w:hAnsi="Calibri" w:cs="Calibri"/>
        </w:rPr>
        <w:t xml:space="preserve"> Francisco: Ya serían dos años que el clima va camb</w:t>
      </w:r>
      <w:r w:rsidRPr="002F009D">
        <w:rPr>
          <w:rFonts w:ascii="Calibri" w:eastAsia="Calibri" w:hAnsi="Calibri" w:cs="Calibri"/>
        </w:rPr>
        <w:t>iando y va perjudicando toda la plantación. Ahí se ha perdido toda la plantación, todos los cultivos.</w:t>
      </w:r>
    </w:p>
    <w:p w14:paraId="60A6FE6E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01:18</w:t>
      </w:r>
    </w:p>
    <w:p w14:paraId="017B9F53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in 2016, Francisco</w:t>
      </w:r>
    </w:p>
    <w:p w14:paraId="7E9BF310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01:20</w:t>
      </w:r>
    </w:p>
    <w:p w14:paraId="3FC8AAB2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harvested 1,800 cases of tomatoes; but last year and now this year he lost his</w:t>
      </w:r>
    </w:p>
    <w:p w14:paraId="104933AD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01:26</w:t>
      </w:r>
    </w:p>
    <w:p w14:paraId="6350327C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</w:rPr>
      </w:pPr>
      <w:r w:rsidRPr="002F009D">
        <w:rPr>
          <w:rFonts w:ascii="Calibri" w:eastAsia="Calibri" w:hAnsi="Calibri" w:cs="Calibri"/>
          <w:lang w:val="en-US"/>
        </w:rPr>
        <w:t xml:space="preserve">crop and he can't repay a </w:t>
      </w:r>
      <w:proofErr w:type="gramStart"/>
      <w:r w:rsidRPr="002F009D">
        <w:rPr>
          <w:rFonts w:ascii="Calibri" w:eastAsia="Calibri" w:hAnsi="Calibri" w:cs="Calibri"/>
          <w:lang w:val="en-US"/>
        </w:rPr>
        <w:t>three thousa</w:t>
      </w:r>
      <w:r w:rsidRPr="002F009D">
        <w:rPr>
          <w:rFonts w:ascii="Calibri" w:eastAsia="Calibri" w:hAnsi="Calibri" w:cs="Calibri"/>
          <w:lang w:val="en-US"/>
        </w:rPr>
        <w:t>nd dollar</w:t>
      </w:r>
      <w:proofErr w:type="gramEnd"/>
      <w:r w:rsidRPr="002F009D">
        <w:rPr>
          <w:rFonts w:ascii="Calibri" w:eastAsia="Calibri" w:hAnsi="Calibri" w:cs="Calibri"/>
          <w:lang w:val="en-US"/>
        </w:rPr>
        <w:t xml:space="preserve"> loan.</w:t>
      </w:r>
      <w:r w:rsidRPr="002F009D">
        <w:rPr>
          <w:rFonts w:ascii="Calibri" w:eastAsia="Calibri" w:hAnsi="Calibri" w:cs="Calibri"/>
        </w:rPr>
        <w:t xml:space="preserve"> Francisco: Pues… ahí un poco desanimado de todo, por las pérdidas. Y aquí ya no hay nada que hacer. Aquí ya se perdió, esa es la condición. Ya tomé la decisión de viajar, salir...</w:t>
      </w:r>
    </w:p>
    <w:p w14:paraId="16ADB98F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01:50</w:t>
      </w:r>
    </w:p>
    <w:p w14:paraId="21B455C1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Francisco plans to leave in</w:t>
      </w:r>
    </w:p>
    <w:p w14:paraId="1E4A8670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01:52</w:t>
      </w:r>
    </w:p>
    <w:p w14:paraId="2C142871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two days but he's yet to tell his family. Honduras is one of the world's most</w:t>
      </w:r>
    </w:p>
    <w:p w14:paraId="1C6041E8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01:58</w:t>
      </w:r>
    </w:p>
    <w:p w14:paraId="33CD265E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vulnerable countries to the effects of climate change.</w:t>
      </w:r>
    </w:p>
    <w:p w14:paraId="6045A9C1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02:04</w:t>
      </w:r>
    </w:p>
    <w:p w14:paraId="6B8E477F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Droughts, food insecurity and unpredictable weather have become an</w:t>
      </w:r>
    </w:p>
    <w:p w14:paraId="4C59D30A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lastRenderedPageBreak/>
        <w:t>02:10</w:t>
      </w:r>
    </w:p>
    <w:p w14:paraId="2D0202DF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ever increasing problem for the more t</w:t>
      </w:r>
      <w:r w:rsidRPr="002F009D">
        <w:rPr>
          <w:rFonts w:ascii="Calibri" w:eastAsia="Calibri" w:hAnsi="Calibri" w:cs="Calibri"/>
          <w:lang w:val="en-US"/>
        </w:rPr>
        <w:t>han a quarter of the population who</w:t>
      </w:r>
    </w:p>
    <w:p w14:paraId="4134EF7E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02:13</w:t>
      </w:r>
    </w:p>
    <w:p w14:paraId="26D47D61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work directly in agriculture and like Francisco, many are being forced to</w:t>
      </w:r>
    </w:p>
    <w:p w14:paraId="40DACC74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02:19</w:t>
      </w:r>
    </w:p>
    <w:p w14:paraId="24E24C4B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migrate. We had a call this morning from Francisco that he'd just told his wife</w:t>
      </w:r>
    </w:p>
    <w:p w14:paraId="18959E08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02:24</w:t>
      </w:r>
    </w:p>
    <w:p w14:paraId="3EDC6901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 xml:space="preserve">he was leaving Honduras, he told her before she </w:t>
      </w:r>
      <w:r w:rsidRPr="002F009D">
        <w:rPr>
          <w:rFonts w:ascii="Calibri" w:eastAsia="Calibri" w:hAnsi="Calibri" w:cs="Calibri"/>
          <w:lang w:val="en-US"/>
        </w:rPr>
        <w:t>was leaving for work.</w:t>
      </w:r>
    </w:p>
    <w:p w14:paraId="28B52BDF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02:28</w:t>
      </w:r>
    </w:p>
    <w:p w14:paraId="4960E20D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</w:rPr>
      </w:pPr>
      <w:r w:rsidRPr="002F009D">
        <w:rPr>
          <w:rFonts w:ascii="Calibri" w:eastAsia="Calibri" w:hAnsi="Calibri" w:cs="Calibri"/>
          <w:lang w:val="en-US"/>
        </w:rPr>
        <w:t>I want to go now and see how he is.</w:t>
      </w:r>
      <w:r w:rsidRPr="002F009D">
        <w:rPr>
          <w:rFonts w:ascii="Calibri" w:eastAsia="Calibri" w:hAnsi="Calibri" w:cs="Calibri"/>
        </w:rPr>
        <w:t xml:space="preserve"> Francisco: Se molestó porque yo no le había comentado nada y se molestó cuando yo le conté que iba de viaje. </w:t>
      </w:r>
    </w:p>
    <w:p w14:paraId="24CCF6F9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02:49</w:t>
      </w:r>
    </w:p>
    <w:p w14:paraId="662B77A9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 xml:space="preserve">He now has to tell his </w:t>
      </w:r>
      <w:proofErr w:type="gramStart"/>
      <w:r w:rsidRPr="002F009D">
        <w:rPr>
          <w:rFonts w:ascii="Calibri" w:eastAsia="Calibri" w:hAnsi="Calibri" w:cs="Calibri"/>
          <w:lang w:val="en-US"/>
        </w:rPr>
        <w:t>15 year old</w:t>
      </w:r>
      <w:proofErr w:type="gramEnd"/>
      <w:r w:rsidRPr="002F009D">
        <w:rPr>
          <w:rFonts w:ascii="Calibri" w:eastAsia="Calibri" w:hAnsi="Calibri" w:cs="Calibri"/>
          <w:lang w:val="en-US"/>
        </w:rPr>
        <w:t xml:space="preserve"> son Jeremy. Francisco: Tengo </w:t>
      </w:r>
      <w:proofErr w:type="spellStart"/>
      <w:r w:rsidRPr="002F009D">
        <w:rPr>
          <w:rFonts w:ascii="Calibri" w:eastAsia="Calibri" w:hAnsi="Calibri" w:cs="Calibri"/>
          <w:lang w:val="en-US"/>
        </w:rPr>
        <w:t>planeado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009D">
        <w:rPr>
          <w:rFonts w:ascii="Calibri" w:eastAsia="Calibri" w:hAnsi="Calibri" w:cs="Calibri"/>
          <w:lang w:val="en-US"/>
        </w:rPr>
        <w:t>viajar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y </w:t>
      </w:r>
      <w:proofErr w:type="spellStart"/>
      <w:r w:rsidRPr="002F009D">
        <w:rPr>
          <w:rFonts w:ascii="Calibri" w:eastAsia="Calibri" w:hAnsi="Calibri" w:cs="Calibri"/>
          <w:lang w:val="en-US"/>
        </w:rPr>
        <w:t>entonces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009D">
        <w:rPr>
          <w:rFonts w:ascii="Calibri" w:eastAsia="Calibri" w:hAnsi="Calibri" w:cs="Calibri"/>
          <w:lang w:val="en-US"/>
        </w:rPr>
        <w:t>yo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009D">
        <w:rPr>
          <w:rFonts w:ascii="Calibri" w:eastAsia="Calibri" w:hAnsi="Calibri" w:cs="Calibri"/>
          <w:lang w:val="en-US"/>
        </w:rPr>
        <w:t>mañana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009D">
        <w:rPr>
          <w:rFonts w:ascii="Calibri" w:eastAsia="Calibri" w:hAnsi="Calibri" w:cs="Calibri"/>
          <w:lang w:val="en-US"/>
        </w:rPr>
        <w:t>sal</w:t>
      </w:r>
      <w:r w:rsidRPr="002F009D">
        <w:rPr>
          <w:rFonts w:ascii="Calibri" w:eastAsia="Calibri" w:hAnsi="Calibri" w:cs="Calibri"/>
          <w:lang w:val="en-US"/>
        </w:rPr>
        <w:t>go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y los </w:t>
      </w:r>
      <w:proofErr w:type="spellStart"/>
      <w:r w:rsidRPr="002F009D">
        <w:rPr>
          <w:rFonts w:ascii="Calibri" w:eastAsia="Calibri" w:hAnsi="Calibri" w:cs="Calibri"/>
          <w:lang w:val="en-US"/>
        </w:rPr>
        <w:t>dejo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a </w:t>
      </w:r>
      <w:proofErr w:type="spellStart"/>
      <w:r w:rsidRPr="002F009D">
        <w:rPr>
          <w:rFonts w:ascii="Calibri" w:eastAsia="Calibri" w:hAnsi="Calibri" w:cs="Calibri"/>
          <w:lang w:val="en-US"/>
        </w:rPr>
        <w:t>ustedes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009D">
        <w:rPr>
          <w:rFonts w:ascii="Calibri" w:eastAsia="Calibri" w:hAnsi="Calibri" w:cs="Calibri"/>
          <w:lang w:val="en-US"/>
        </w:rPr>
        <w:t>aquí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009D">
        <w:rPr>
          <w:rFonts w:ascii="Calibri" w:eastAsia="Calibri" w:hAnsi="Calibri" w:cs="Calibri"/>
          <w:lang w:val="en-US"/>
        </w:rPr>
        <w:t>en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la casa. Tienen que </w:t>
      </w:r>
      <w:proofErr w:type="spellStart"/>
      <w:r w:rsidRPr="002F009D">
        <w:rPr>
          <w:rFonts w:ascii="Calibri" w:eastAsia="Calibri" w:hAnsi="Calibri" w:cs="Calibri"/>
          <w:lang w:val="en-US"/>
        </w:rPr>
        <w:t>cuidar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009D">
        <w:rPr>
          <w:rFonts w:ascii="Calibri" w:eastAsia="Calibri" w:hAnsi="Calibri" w:cs="Calibri"/>
          <w:lang w:val="en-US"/>
        </w:rPr>
        <w:t>aquí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la casa. </w:t>
      </w:r>
      <w:proofErr w:type="spellStart"/>
      <w:r w:rsidRPr="002F009D">
        <w:rPr>
          <w:rFonts w:ascii="Calibri" w:eastAsia="Calibri" w:hAnsi="Calibri" w:cs="Calibri"/>
          <w:lang w:val="en-US"/>
        </w:rPr>
        <w:t>Hijo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: </w:t>
      </w:r>
      <w:proofErr w:type="spellStart"/>
      <w:r w:rsidRPr="002F009D">
        <w:rPr>
          <w:rFonts w:ascii="Calibri" w:eastAsia="Calibri" w:hAnsi="Calibri" w:cs="Calibri"/>
          <w:lang w:val="en-US"/>
        </w:rPr>
        <w:t>Usted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no </w:t>
      </w:r>
      <w:proofErr w:type="spellStart"/>
      <w:r w:rsidRPr="002F009D">
        <w:rPr>
          <w:rFonts w:ascii="Calibri" w:eastAsia="Calibri" w:hAnsi="Calibri" w:cs="Calibri"/>
          <w:lang w:val="en-US"/>
        </w:rPr>
        <w:t>nos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009D">
        <w:rPr>
          <w:rFonts w:ascii="Calibri" w:eastAsia="Calibri" w:hAnsi="Calibri" w:cs="Calibri"/>
          <w:lang w:val="en-US"/>
        </w:rPr>
        <w:t>había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009D">
        <w:rPr>
          <w:rFonts w:ascii="Calibri" w:eastAsia="Calibri" w:hAnsi="Calibri" w:cs="Calibri"/>
          <w:lang w:val="en-US"/>
        </w:rPr>
        <w:t>dicho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nada. Francisco: </w:t>
      </w:r>
      <w:proofErr w:type="spellStart"/>
      <w:r w:rsidRPr="002F009D">
        <w:rPr>
          <w:rFonts w:ascii="Calibri" w:eastAsia="Calibri" w:hAnsi="Calibri" w:cs="Calibri"/>
          <w:lang w:val="en-US"/>
        </w:rPr>
        <w:t>Sí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2F009D">
        <w:rPr>
          <w:rFonts w:ascii="Calibri" w:eastAsia="Calibri" w:hAnsi="Calibri" w:cs="Calibri"/>
          <w:lang w:val="en-US"/>
        </w:rPr>
        <w:t>pero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009D">
        <w:rPr>
          <w:rFonts w:ascii="Calibri" w:eastAsia="Calibri" w:hAnsi="Calibri" w:cs="Calibri"/>
          <w:lang w:val="en-US"/>
        </w:rPr>
        <w:t>tocaba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F009D">
        <w:rPr>
          <w:rFonts w:ascii="Calibri" w:eastAsia="Calibri" w:hAnsi="Calibri" w:cs="Calibri"/>
          <w:lang w:val="en-US"/>
        </w:rPr>
        <w:t>tomar</w:t>
      </w:r>
      <w:proofErr w:type="spellEnd"/>
      <w:r w:rsidRPr="002F009D">
        <w:rPr>
          <w:rFonts w:ascii="Calibri" w:eastAsia="Calibri" w:hAnsi="Calibri" w:cs="Calibri"/>
          <w:lang w:val="en-US"/>
        </w:rPr>
        <w:t xml:space="preserve"> la </w:t>
      </w:r>
      <w:proofErr w:type="spellStart"/>
      <w:r w:rsidRPr="002F009D">
        <w:rPr>
          <w:rFonts w:ascii="Calibri" w:eastAsia="Calibri" w:hAnsi="Calibri" w:cs="Calibri"/>
          <w:lang w:val="en-US"/>
        </w:rPr>
        <w:t>decisión</w:t>
      </w:r>
      <w:proofErr w:type="spellEnd"/>
      <w:r w:rsidRPr="002F009D">
        <w:rPr>
          <w:rFonts w:ascii="Calibri" w:eastAsia="Calibri" w:hAnsi="Calibri" w:cs="Calibri"/>
          <w:lang w:val="en-US"/>
        </w:rPr>
        <w:t>.</w:t>
      </w:r>
    </w:p>
    <w:p w14:paraId="2C9A79FE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03:37</w:t>
      </w:r>
    </w:p>
    <w:p w14:paraId="3D46D8D2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It's been heartbreaking this morning. As a parent I just can't begin to imagine how</w:t>
      </w:r>
    </w:p>
    <w:p w14:paraId="61F8B812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03:43</w:t>
      </w:r>
    </w:p>
    <w:p w14:paraId="1DBA64D4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 xml:space="preserve">you </w:t>
      </w:r>
      <w:r w:rsidRPr="002F009D">
        <w:rPr>
          <w:rFonts w:ascii="Calibri" w:eastAsia="Calibri" w:hAnsi="Calibri" w:cs="Calibri"/>
          <w:lang w:val="en-US"/>
        </w:rPr>
        <w:t>go on a journey like this and leave the situation like this so up in the air.</w:t>
      </w:r>
    </w:p>
    <w:p w14:paraId="12BAEE23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03:52</w:t>
      </w:r>
    </w:p>
    <w:p w14:paraId="284E7561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The 1951 UN Refugee Convention recognizes persecution and war as criteria for</w:t>
      </w:r>
    </w:p>
    <w:p w14:paraId="64F9DAB6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03:58</w:t>
      </w:r>
    </w:p>
    <w:p w14:paraId="6048551A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</w:rPr>
      </w:pPr>
      <w:r w:rsidRPr="002F009D">
        <w:rPr>
          <w:rFonts w:ascii="Calibri" w:eastAsia="Calibri" w:hAnsi="Calibri" w:cs="Calibri"/>
          <w:lang w:val="en-US"/>
        </w:rPr>
        <w:t xml:space="preserve">asylum, but climate change is not on the list. </w:t>
      </w:r>
      <w:proofErr w:type="gramStart"/>
      <w:r w:rsidRPr="002F009D">
        <w:rPr>
          <w:rFonts w:ascii="Calibri" w:eastAsia="Calibri" w:hAnsi="Calibri" w:cs="Calibri"/>
          <w:lang w:val="en-US"/>
        </w:rPr>
        <w:t>Nevertheless</w:t>
      </w:r>
      <w:proofErr w:type="gramEnd"/>
      <w:r w:rsidRPr="002F009D">
        <w:rPr>
          <w:rFonts w:ascii="Calibri" w:eastAsia="Calibri" w:hAnsi="Calibri" w:cs="Calibri"/>
          <w:lang w:val="en-US"/>
        </w:rPr>
        <w:t xml:space="preserve"> Francisco is migrating today</w:t>
      </w:r>
      <w:r w:rsidRPr="002F009D">
        <w:rPr>
          <w:rFonts w:ascii="Calibri" w:eastAsia="Calibri" w:hAnsi="Calibri" w:cs="Calibri"/>
          <w:lang w:val="en-US"/>
        </w:rPr>
        <w:t>.</w:t>
      </w:r>
      <w:r w:rsidRPr="002F009D">
        <w:rPr>
          <w:rFonts w:ascii="Calibri" w:eastAsia="Calibri" w:hAnsi="Calibri" w:cs="Calibri"/>
        </w:rPr>
        <w:t xml:space="preserve"> Francisco: Ya tomé la decisión de hacerlo, entonces voy a probar, a ver </w:t>
      </w:r>
      <w:proofErr w:type="spellStart"/>
      <w:r w:rsidRPr="002F009D">
        <w:rPr>
          <w:rFonts w:ascii="Calibri" w:eastAsia="Calibri" w:hAnsi="Calibri" w:cs="Calibri"/>
        </w:rPr>
        <w:t>como</w:t>
      </w:r>
      <w:proofErr w:type="spellEnd"/>
      <w:r w:rsidRPr="002F009D">
        <w:rPr>
          <w:rFonts w:ascii="Calibri" w:eastAsia="Calibri" w:hAnsi="Calibri" w:cs="Calibri"/>
        </w:rPr>
        <w:t xml:space="preserve"> va la suerte, a ver cómo me va. </w:t>
      </w:r>
    </w:p>
    <w:p w14:paraId="51F5B03E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04:16</w:t>
      </w:r>
    </w:p>
    <w:p w14:paraId="597726A5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Francisco's situation is exactly why policymakers</w:t>
      </w:r>
    </w:p>
    <w:p w14:paraId="4B1265E7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04:19</w:t>
      </w:r>
    </w:p>
    <w:p w14:paraId="1BDC2038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urgently need to address the issue of climate change and migration. This is too</w:t>
      </w:r>
    </w:p>
    <w:p w14:paraId="66CCBAE4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04:25</w:t>
      </w:r>
    </w:p>
    <w:p w14:paraId="572A9FA8" w14:textId="77777777" w:rsidR="00E737A9" w:rsidRPr="002F009D" w:rsidRDefault="002F009D">
      <w:pPr>
        <w:spacing w:after="0"/>
        <w:ind w:left="-5" w:firstLine="0"/>
        <w:rPr>
          <w:rFonts w:ascii="Calibri" w:eastAsia="Calibri" w:hAnsi="Calibri" w:cs="Calibri"/>
          <w:lang w:val="en-US"/>
        </w:rPr>
      </w:pPr>
      <w:r w:rsidRPr="002F009D">
        <w:rPr>
          <w:rFonts w:ascii="Calibri" w:eastAsia="Calibri" w:hAnsi="Calibri" w:cs="Calibri"/>
          <w:lang w:val="en-US"/>
        </w:rPr>
        <w:t>high a price for anyone to have to pay.</w:t>
      </w:r>
    </w:p>
    <w:p w14:paraId="193BE047" w14:textId="464E8130" w:rsidR="00E737A9" w:rsidRDefault="00E737A9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4CBEE0EF" w14:textId="77777777" w:rsidR="002F009D" w:rsidRPr="002F009D" w:rsidRDefault="002F009D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2917BB04" w14:textId="77777777" w:rsidR="00E737A9" w:rsidRPr="002F009D" w:rsidRDefault="002F009D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2F009D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2F009D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2F009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2F009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</w:t>
        </w:r>
        <w:r w:rsidRPr="002F009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Commercial</w:t>
        </w:r>
        <w:proofErr w:type="spellEnd"/>
        <w:r w:rsidRPr="002F009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2F009D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2F009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0E6E5D46" wp14:editId="3AFD1195">
            <wp:simplePos x="0" y="0"/>
            <wp:positionH relativeFrom="column">
              <wp:posOffset>-9506</wp:posOffset>
            </wp:positionH>
            <wp:positionV relativeFrom="paragraph">
              <wp:posOffset>-2525</wp:posOffset>
            </wp:positionV>
            <wp:extent cx="838200" cy="295275"/>
            <wp:effectExtent l="0" t="0" r="0" b="0"/>
            <wp:wrapSquare wrapText="bothSides" distT="0" distB="0" distL="114300" distR="114300"/>
            <wp:docPr id="16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737A9" w:rsidRPr="002F009D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A9"/>
    <w:rsid w:val="002F009D"/>
    <w:rsid w:val="00E7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C17C"/>
  <w15:docId w15:val="{44BF1A0D-6A56-409A-9F26-AFDBDCAD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36PNpPkmlhihNetmR2ONuYqAcg==">AMUW2mUlPckaSxcmKPYEzMQP/yIvAHfDX9Uaa833f/p3WYsSx6zo8I8iNoQNTdV8/zNFQrJ1GuXke/yz/Vt/1kKnIG8lF/ApjljMEtnNMXZD2UACyh2KMSjuQYLRgpOFee9+1QNZPS8c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2021-02-03T18:09:00Z</dcterms:modified>
</cp:coreProperties>
</file>