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F4B3" w14:textId="77777777" w:rsidR="002F722B" w:rsidRPr="00B716D3" w:rsidRDefault="00B716D3">
      <w:pPr>
        <w:spacing w:after="0"/>
        <w:ind w:left="-5" w:firstLine="0"/>
        <w:rPr>
          <w:rFonts w:ascii="Calibri" w:eastAsia="Calibri" w:hAnsi="Calibri" w:cs="Calibri"/>
          <w:b/>
        </w:rPr>
      </w:pPr>
      <w:r w:rsidRPr="00B716D3">
        <w:rPr>
          <w:rFonts w:ascii="Calibri" w:eastAsia="Calibri" w:hAnsi="Calibri" w:cs="Calibri"/>
          <w:b/>
        </w:rPr>
        <w:t>Acceso (acceso.ku.edu)</w:t>
      </w:r>
    </w:p>
    <w:p w14:paraId="600E4879" w14:textId="77777777" w:rsidR="002F722B" w:rsidRPr="00B716D3" w:rsidRDefault="00B716D3">
      <w:pPr>
        <w:spacing w:after="0"/>
        <w:ind w:left="-5" w:firstLine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Unidad 5, Almanaque</w:t>
      </w:r>
    </w:p>
    <w:p w14:paraId="1EFF34CF" w14:textId="77777777" w:rsidR="002F722B" w:rsidRPr="00B716D3" w:rsidRDefault="00B716D3">
      <w:pPr>
        <w:spacing w:after="0"/>
        <w:ind w:left="-5" w:firstLine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Las pupusas y la reinserción en El Salvador</w:t>
      </w:r>
    </w:p>
    <w:p w14:paraId="0339293B" w14:textId="13E2F2EB" w:rsidR="002F722B" w:rsidRPr="00B716D3" w:rsidRDefault="00B716D3">
      <w:pPr>
        <w:spacing w:after="0"/>
        <w:ind w:left="0" w:firstLine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 PREPARAR UNAS RICAS PUPUSAS.</w:t>
      </w:r>
    </w:p>
    <w:p w14:paraId="048DCC29" w14:textId="77777777" w:rsidR="00B716D3" w:rsidRPr="00B716D3" w:rsidRDefault="00B716D3">
      <w:pPr>
        <w:spacing w:after="0"/>
        <w:ind w:left="0" w:firstLine="0"/>
        <w:rPr>
          <w:rFonts w:ascii="Calibri" w:eastAsia="Calibri" w:hAnsi="Calibri" w:cs="Calibri"/>
        </w:rPr>
      </w:pPr>
    </w:p>
    <w:p w14:paraId="42EF6C9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00:01</w:t>
      </w:r>
    </w:p>
    <w:p w14:paraId="7626950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1: ¡Hola mi querida familia de youtube! Aquí</w:t>
      </w:r>
    </w:p>
    <w:p w14:paraId="412F53A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00:03</w:t>
      </w:r>
    </w:p>
    <w:p w14:paraId="4FA8228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les venimos con un nuevo vídeo. Y este</w:t>
      </w:r>
    </w:p>
    <w:p w14:paraId="0041631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00:06</w:t>
      </w:r>
    </w:p>
    <w:p w14:paraId="67845A1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vídeo ¿de qué se trata?</w:t>
      </w:r>
    </w:p>
    <w:p w14:paraId="5B80857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00:09</w:t>
      </w:r>
    </w:p>
    <w:p w14:paraId="6C8DD49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2: vamos a echar una pupusas salvadoreñas. Mujer 1: ¿nos puede</w:t>
      </w:r>
    </w:p>
    <w:p w14:paraId="1820957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00:15</w:t>
      </w:r>
    </w:p>
    <w:p w14:paraId="3511F71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enseñar los ingredientes? Mujer 2: aquí están:</w:t>
      </w:r>
    </w:p>
    <w:p w14:paraId="0D408AB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00:19</w:t>
      </w:r>
    </w:p>
    <w:p w14:paraId="001751A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el frijolito y el quesito. Mujer 1: aquí está el</w:t>
      </w:r>
    </w:p>
    <w:p w14:paraId="19A410B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00:2</w:t>
      </w:r>
      <w:r w:rsidRPr="00B716D3">
        <w:rPr>
          <w:rFonts w:ascii="Calibri" w:eastAsia="Calibri" w:hAnsi="Calibri" w:cs="Calibri"/>
        </w:rPr>
        <w:t>4</w:t>
      </w:r>
    </w:p>
    <w:p w14:paraId="46230EC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frijolito y el quesito y la masa, </w:t>
      </w:r>
    </w:p>
    <w:p w14:paraId="49FAFA4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00:26</w:t>
      </w:r>
    </w:p>
    <w:p w14:paraId="3C601B1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que son los ingredientes principales, ¿verdad?</w:t>
      </w:r>
    </w:p>
    <w:p w14:paraId="4DFCC62E" w14:textId="77777777" w:rsidR="002F722B" w:rsidRPr="00B716D3" w:rsidRDefault="00B716D3">
      <w:pPr>
        <w:spacing w:after="0"/>
        <w:ind w:left="0" w:firstLine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00:32</w:t>
      </w:r>
    </w:p>
    <w:p w14:paraId="754BB7B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2: ¡Aja! y después va el repollo y la</w:t>
      </w:r>
    </w:p>
    <w:p w14:paraId="74D3BB9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00:36</w:t>
      </w:r>
    </w:p>
    <w:p w14:paraId="79D1C25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salsa. Mujer 1: o sea, el curtido y la salsa.</w:t>
      </w:r>
    </w:p>
    <w:p w14:paraId="7F1A508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00:42</w:t>
      </w:r>
    </w:p>
    <w:p w14:paraId="2F8F8CA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2: ¡así es que hoy vamos a hacer una ricas</w:t>
      </w:r>
    </w:p>
    <w:p w14:paraId="3112CAA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00:46</w:t>
      </w:r>
    </w:p>
    <w:p w14:paraId="38F4BA5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pupusas! Mujer 1: unas pupusas salvadoreñas</w:t>
      </w:r>
    </w:p>
    <w:p w14:paraId="1F9E51E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00:50</w:t>
      </w:r>
    </w:p>
    <w:p w14:paraId="17B82B9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hechas por tía Blanca. Y ahí podemos ver</w:t>
      </w:r>
    </w:p>
    <w:p w14:paraId="0F6DD7B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00:55</w:t>
      </w:r>
    </w:p>
    <w:p w14:paraId="03F94B5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que ya puso a</w:t>
      </w:r>
    </w:p>
    <w:p w14:paraId="0DCD1E5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00:59</w:t>
      </w:r>
    </w:p>
    <w:p w14:paraId="11124E4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 calentar el comal.</w:t>
      </w:r>
    </w:p>
    <w:p w14:paraId="065266C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01:03</w:t>
      </w:r>
    </w:p>
    <w:p w14:paraId="223E4188" w14:textId="77777777" w:rsidR="002F722B" w:rsidRPr="00B716D3" w:rsidRDefault="00B716D3">
      <w:pPr>
        <w:spacing w:after="0"/>
        <w:ind w:left="0" w:firstLine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Ahí está en comalito. </w:t>
      </w:r>
    </w:p>
    <w:p w14:paraId="4964B25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01:04</w:t>
      </w:r>
    </w:p>
    <w:p w14:paraId="371A3C0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2: como pueden ver</w:t>
      </w:r>
    </w:p>
    <w:p w14:paraId="047C8CA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</w:t>
      </w:r>
      <w:r w:rsidRPr="00B716D3">
        <w:rPr>
          <w:rFonts w:ascii="Calibri" w:eastAsia="Calibri" w:hAnsi="Calibri" w:cs="Calibri"/>
        </w:rPr>
        <w:t>09</w:t>
      </w:r>
    </w:p>
    <w:p w14:paraId="392D263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lastRenderedPageBreak/>
        <w:t>no tengo manteca; vamos a untar aceite</w:t>
      </w:r>
    </w:p>
    <w:p w14:paraId="1420826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01:12</w:t>
      </w:r>
    </w:p>
    <w:p w14:paraId="3E382CA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1: bueno, vamos a usar el aceite. Miren, ahí</w:t>
      </w:r>
    </w:p>
    <w:p w14:paraId="0C16883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01:15</w:t>
      </w:r>
    </w:p>
    <w:p w14:paraId="5775907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está, podemos ver que ya está calentando</w:t>
      </w:r>
    </w:p>
    <w:p w14:paraId="5434B65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01:19</w:t>
      </w:r>
    </w:p>
    <w:p w14:paraId="05442AE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el comalito,</w:t>
      </w:r>
    </w:p>
    <w:p w14:paraId="232DDC9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01:22</w:t>
      </w:r>
    </w:p>
    <w:p w14:paraId="317396E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 les vamos a ir enseñando el curtido,</w:t>
      </w:r>
    </w:p>
    <w:p w14:paraId="3A7192F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01:26</w:t>
      </w:r>
    </w:p>
    <w:p w14:paraId="321F95D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después la salsa,</w:t>
      </w:r>
    </w:p>
    <w:p w14:paraId="00C38AC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01:29</w:t>
      </w:r>
    </w:p>
    <w:p w14:paraId="68B0E1C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después comiendo las ricas pupusas.</w:t>
      </w:r>
    </w:p>
    <w:p w14:paraId="64D3043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01:33</w:t>
      </w:r>
    </w:p>
    <w:p w14:paraId="0E564EC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 como sabemos el frijol</w:t>
      </w:r>
    </w:p>
    <w:p w14:paraId="2019387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01:36</w:t>
      </w:r>
    </w:p>
    <w:p w14:paraId="0297A64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para las pupusas es como que uno va a ser los</w:t>
      </w:r>
    </w:p>
    <w:p w14:paraId="0ED2364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01:40</w:t>
      </w:r>
    </w:p>
    <w:p w14:paraId="3179F94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frijoles fritos. Mujer 2:  si, pero lleva tiempo</w:t>
      </w:r>
    </w:p>
    <w:p w14:paraId="2F5CBFF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01:43</w:t>
      </w:r>
    </w:p>
    <w:p w14:paraId="143DD9F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para que enfurezcan.</w:t>
      </w:r>
    </w:p>
    <w:p w14:paraId="23DF09F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01:47</w:t>
      </w:r>
    </w:p>
    <w:p w14:paraId="3E8EBFB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Este...</w:t>
      </w:r>
    </w:p>
    <w:p w14:paraId="055CDD8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01:51</w:t>
      </w:r>
    </w:p>
    <w:p w14:paraId="56AAE03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los frijolitos pues llevan consomé,</w:t>
      </w:r>
    </w:p>
    <w:p w14:paraId="7468F1A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01:54</w:t>
      </w:r>
    </w:p>
    <w:p w14:paraId="790B72A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aceite, sazón, apio, cebolla,</w:t>
      </w:r>
    </w:p>
    <w:p w14:paraId="473B3CF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02:02</w:t>
      </w:r>
    </w:p>
    <w:p w14:paraId="469F0C7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chile y todo eso.</w:t>
      </w:r>
    </w:p>
    <w:p w14:paraId="5EAE6D0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02:04</w:t>
      </w:r>
    </w:p>
    <w:p w14:paraId="64987A2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Se le muele.</w:t>
      </w:r>
    </w:p>
    <w:p w14:paraId="4894271A" w14:textId="77777777" w:rsidR="002F722B" w:rsidRPr="00B716D3" w:rsidRDefault="00B716D3">
      <w:pPr>
        <w:spacing w:after="0"/>
        <w:ind w:left="0" w:firstLine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02:17</w:t>
      </w:r>
    </w:p>
    <w:p w14:paraId="76ACFBF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1: Ahora nos estamos moviendo mucho porque tenía</w:t>
      </w:r>
    </w:p>
    <w:p w14:paraId="654B25A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02:19</w:t>
      </w:r>
    </w:p>
    <w:p w14:paraId="0EF1038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la princesita.</w:t>
      </w:r>
    </w:p>
    <w:p w14:paraId="4F21869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02:22</w:t>
      </w:r>
    </w:p>
    <w:p w14:paraId="5436522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 como estábamos diciendo,</w:t>
      </w:r>
    </w:p>
    <w:p w14:paraId="42FAC4E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02:25</w:t>
      </w:r>
    </w:p>
    <w:p w14:paraId="29610C9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los frijolitos: el</w:t>
      </w:r>
    </w:p>
    <w:p w14:paraId="0B2BDC1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</w:t>
      </w:r>
      <w:r w:rsidRPr="00B716D3">
        <w:rPr>
          <w:rFonts w:ascii="Calibri" w:eastAsia="Calibri" w:hAnsi="Calibri" w:cs="Calibri"/>
        </w:rPr>
        <w:t>2:28</w:t>
      </w:r>
    </w:p>
    <w:p w14:paraId="2CA60CE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lastRenderedPageBreak/>
        <w:t xml:space="preserve">procedimiento no lo grabamos, porque... ¿por qué? </w:t>
      </w:r>
    </w:p>
    <w:p w14:paraId="794AEC5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02:34</w:t>
      </w:r>
    </w:p>
    <w:p w14:paraId="4A5A86D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2: porque no estaban aquí ustedes. Por eso pero si ya les voy a</w:t>
      </w:r>
    </w:p>
    <w:p w14:paraId="0DF31AC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02:42</w:t>
      </w:r>
    </w:p>
    <w:p w14:paraId="4258159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decir. Porque a mí me</w:t>
      </w:r>
    </w:p>
    <w:p w14:paraId="484244D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02:45</w:t>
      </w:r>
    </w:p>
    <w:p w14:paraId="31588C6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gusta hacer las cosas un poco despacio, ¿verdad?</w:t>
      </w:r>
    </w:p>
    <w:p w14:paraId="2D10300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02:47</w:t>
      </w:r>
    </w:p>
    <w:p w14:paraId="610E5A3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porque cuesta. Pero</w:t>
      </w:r>
    </w:p>
    <w:p w14:paraId="7EA9127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02:50</w:t>
      </w:r>
    </w:p>
    <w:p w14:paraId="3735D7B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esto nada más, para hacerlos, para</w:t>
      </w:r>
    </w:p>
    <w:p w14:paraId="27A2413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02:54</w:t>
      </w:r>
    </w:p>
    <w:p w14:paraId="16AC560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que queden duros tienen que licuarlos</w:t>
      </w:r>
    </w:p>
    <w:p w14:paraId="6C6D718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02:55</w:t>
      </w:r>
    </w:p>
    <w:p w14:paraId="3DAA501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pero no echarle mucha sopa. Mujer 1: como</w:t>
      </w:r>
    </w:p>
    <w:p w14:paraId="49CE833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02:58</w:t>
      </w:r>
    </w:p>
    <w:p w14:paraId="128C325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preguntaban la vez pasada, que</w:t>
      </w:r>
    </w:p>
    <w:p w14:paraId="2774F6C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03:00</w:t>
      </w:r>
    </w:p>
    <w:p w14:paraId="4D2BCD5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si se puede licuar en la licuadora. Mujer 2: sí</w:t>
      </w:r>
    </w:p>
    <w:p w14:paraId="247254E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03:03</w:t>
      </w:r>
    </w:p>
    <w:p w14:paraId="5130263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se puede pero se van cambiando las cosas,</w:t>
      </w:r>
    </w:p>
    <w:p w14:paraId="3F37E9D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03:04</w:t>
      </w:r>
    </w:p>
    <w:p w14:paraId="5F11FA3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no echarle muchas hojas para que endurezca</w:t>
      </w:r>
    </w:p>
    <w:p w14:paraId="4FB8595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03:07</w:t>
      </w:r>
    </w:p>
    <w:p w14:paraId="6E48E84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 se hace un día antes para que el fríjol</w:t>
      </w:r>
    </w:p>
    <w:p w14:paraId="7E04AF8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03:10</w:t>
      </w:r>
    </w:p>
    <w:p w14:paraId="14CFD5D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vaya secando. Mujer </w:t>
      </w:r>
      <w:r w:rsidRPr="00B716D3">
        <w:rPr>
          <w:rFonts w:ascii="Calibri" w:eastAsia="Calibri" w:hAnsi="Calibri" w:cs="Calibri"/>
        </w:rPr>
        <w:t>1: y otra cosa, que se lleva al</w:t>
      </w:r>
    </w:p>
    <w:p w14:paraId="044B91A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03:15</w:t>
      </w:r>
    </w:p>
    <w:p w14:paraId="62200A8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molino pero, como en otras partes</w:t>
      </w:r>
    </w:p>
    <w:p w14:paraId="02420E0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03:18</w:t>
      </w:r>
    </w:p>
    <w:p w14:paraId="3B21FD7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no hay molino, lo pueden hacer de</w:t>
      </w:r>
    </w:p>
    <w:p w14:paraId="2205719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03:21</w:t>
      </w:r>
    </w:p>
    <w:p w14:paraId="45E255B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frijoles que venden ya preparados, sólo</w:t>
      </w:r>
    </w:p>
    <w:p w14:paraId="16FE198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03:24</w:t>
      </w:r>
    </w:p>
    <w:p w14:paraId="2D25382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para calentar, ¿verdad? Mujer 2: sólo se le hace el</w:t>
      </w:r>
    </w:p>
    <w:p w14:paraId="07E875F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03:27</w:t>
      </w:r>
    </w:p>
    <w:p w14:paraId="7C02E60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preparativo. Le echa</w:t>
      </w:r>
    </w:p>
    <w:p w14:paraId="163FEEE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03:28</w:t>
      </w:r>
    </w:p>
    <w:p w14:paraId="2DBC71F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los ingredientes si lo quiere más</w:t>
      </w:r>
    </w:p>
    <w:p w14:paraId="316D52C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03:31</w:t>
      </w:r>
    </w:p>
    <w:p w14:paraId="4A0E20D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lastRenderedPageBreak/>
        <w:t>sabroso. Mujer 2: y también la vez pasada</w:t>
      </w:r>
    </w:p>
    <w:p w14:paraId="1B0DE16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03:35</w:t>
      </w:r>
    </w:p>
    <w:p w14:paraId="7E8DAA7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decía que explicáramos, cuál quesillo</w:t>
      </w:r>
    </w:p>
    <w:p w14:paraId="1BD2C82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03:38</w:t>
      </w:r>
    </w:p>
    <w:p w14:paraId="0055E12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eres el que ocupo para las pupusas, cuá</w:t>
      </w:r>
      <w:r w:rsidRPr="00B716D3">
        <w:rPr>
          <w:rFonts w:ascii="Calibri" w:eastAsia="Calibri" w:hAnsi="Calibri" w:cs="Calibri"/>
        </w:rPr>
        <w:t>l queso.</w:t>
      </w:r>
    </w:p>
    <w:p w14:paraId="79AC671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03:41</w:t>
      </w:r>
    </w:p>
    <w:p w14:paraId="65FBE53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El queso aquí, nosotros lo</w:t>
      </w:r>
    </w:p>
    <w:p w14:paraId="0B94C9E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03:43</w:t>
      </w:r>
    </w:p>
    <w:p w14:paraId="66120D0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conocemos como quesillo. No sé en otras</w:t>
      </w:r>
    </w:p>
    <w:p w14:paraId="5D8B10F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03:46</w:t>
      </w:r>
    </w:p>
    <w:p w14:paraId="3B17003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partes cómo le pueden decir.</w:t>
      </w:r>
    </w:p>
    <w:p w14:paraId="7C701D1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03:49</w:t>
      </w:r>
    </w:p>
    <w:p w14:paraId="7417DBE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Mujer 1: Que es…este…¿cómo le llaman? </w:t>
      </w:r>
    </w:p>
    <w:p w14:paraId="525C3F1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03:56</w:t>
      </w:r>
    </w:p>
    <w:p w14:paraId="37EDB0F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porque un nombre pero no</w:t>
      </w:r>
    </w:p>
    <w:p w14:paraId="34AB02D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04:00</w:t>
      </w:r>
    </w:p>
    <w:p w14:paraId="1F98EFC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me acuerdo. Tal vez en el transcurso que</w:t>
      </w:r>
    </w:p>
    <w:p w14:paraId="4932D6C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04:02</w:t>
      </w:r>
    </w:p>
    <w:p w14:paraId="3E660F9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voy a estar haciendo me acuerdo, porque</w:t>
      </w:r>
    </w:p>
    <w:p w14:paraId="6C72083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04:06</w:t>
      </w:r>
    </w:p>
    <w:p w14:paraId="6DB34FA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este quesillo, no tan fácil se sale.</w:t>
      </w:r>
    </w:p>
    <w:p w14:paraId="1303696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04:09</w:t>
      </w:r>
    </w:p>
    <w:p w14:paraId="04EF3CA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¿verdad?</w:t>
      </w:r>
    </w:p>
    <w:p w14:paraId="68F6C14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04:11</w:t>
      </w:r>
    </w:p>
    <w:p w14:paraId="5D61051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así que</w:t>
      </w:r>
    </w:p>
    <w:p w14:paraId="6E0C8CA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04:14</w:t>
      </w:r>
    </w:p>
    <w:p w14:paraId="727CF24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es bueno. Nosotros aquí por quesillo,</w:t>
      </w:r>
    </w:p>
    <w:p w14:paraId="3E687C1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04:16</w:t>
      </w:r>
    </w:p>
    <w:p w14:paraId="496E666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dondequiera que vayamos le decimos</w:t>
      </w:r>
    </w:p>
    <w:p w14:paraId="2B5AB57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04:18</w:t>
      </w:r>
    </w:p>
    <w:p w14:paraId="51F147D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quesillo para pupusas y pues ya, </w:t>
      </w:r>
    </w:p>
    <w:p w14:paraId="305EBFC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04:21</w:t>
      </w:r>
    </w:p>
    <w:p w14:paraId="3DEF1A1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ya nos venden.</w:t>
      </w:r>
    </w:p>
    <w:p w14:paraId="18C9C3E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04:26</w:t>
      </w:r>
    </w:p>
    <w:p w14:paraId="0F6DF21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Ahí estamos viendo y aquí como decíamos,</w:t>
      </w:r>
    </w:p>
    <w:p w14:paraId="07EDA03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04:30</w:t>
      </w:r>
    </w:p>
    <w:p w14:paraId="422856D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aquí está la masita, que sin estas tres</w:t>
      </w:r>
    </w:p>
    <w:p w14:paraId="20984F6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04:32</w:t>
      </w:r>
    </w:p>
    <w:p w14:paraId="0E2BA97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cosas no se puede,</w:t>
      </w:r>
    </w:p>
    <w:p w14:paraId="3C1216A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04:35</w:t>
      </w:r>
    </w:p>
    <w:p w14:paraId="1CFBA9E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lastRenderedPageBreak/>
        <w:t>no se puede hacer las</w:t>
      </w:r>
    </w:p>
    <w:p w14:paraId="7DB20DA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04:37</w:t>
      </w:r>
    </w:p>
    <w:p w14:paraId="32C3DBB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pupusas </w:t>
      </w:r>
      <w:r w:rsidRPr="00B716D3">
        <w:rPr>
          <w:rFonts w:ascii="Calibri" w:eastAsia="Calibri" w:hAnsi="Calibri" w:cs="Calibri"/>
        </w:rPr>
        <w:t>y falta frijol no se puede hacer,</w:t>
      </w:r>
    </w:p>
    <w:p w14:paraId="1ED035E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04:40</w:t>
      </w:r>
    </w:p>
    <w:p w14:paraId="34AF8FA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sólo de queso.</w:t>
      </w:r>
    </w:p>
    <w:p w14:paraId="4E275CE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04:43</w:t>
      </w:r>
    </w:p>
    <w:p w14:paraId="5724C6B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 si no está el  queso y el frijol y la masa no se</w:t>
      </w:r>
    </w:p>
    <w:p w14:paraId="38E8336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04:46</w:t>
      </w:r>
    </w:p>
    <w:p w14:paraId="3F09810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puede hacer nada. Así que son las tres</w:t>
      </w:r>
    </w:p>
    <w:p w14:paraId="6AA7349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04:49</w:t>
      </w:r>
    </w:p>
    <w:p w14:paraId="2B988EC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cosas,</w:t>
      </w:r>
    </w:p>
    <w:p w14:paraId="16A9EB3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04:50</w:t>
      </w:r>
    </w:p>
    <w:p w14:paraId="0FB17A0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las tres cosas principales para las</w:t>
      </w:r>
    </w:p>
    <w:p w14:paraId="26A3C26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04:53</w:t>
      </w:r>
    </w:p>
    <w:p w14:paraId="7365AB0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pupusas.</w:t>
      </w:r>
    </w:p>
    <w:p w14:paraId="1E60166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04:56</w:t>
      </w:r>
    </w:p>
    <w:p w14:paraId="6748FB1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[Música]</w:t>
      </w:r>
    </w:p>
    <w:p w14:paraId="75D54A4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04:57</w:t>
      </w:r>
    </w:p>
    <w:p w14:paraId="128EF34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Mira ahí cómo las va haciendo</w:t>
      </w:r>
    </w:p>
    <w:p w14:paraId="1118169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05:01</w:t>
      </w:r>
    </w:p>
    <w:p w14:paraId="6427FF0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así que</w:t>
      </w:r>
    </w:p>
    <w:p w14:paraId="6D700E7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05:03</w:t>
      </w:r>
    </w:p>
    <w:p w14:paraId="7EE7609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vamos a acercar un poquito más.</w:t>
      </w:r>
    </w:p>
    <w:p w14:paraId="0D7162C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05:07</w:t>
      </w:r>
    </w:p>
    <w:p w14:paraId="51E7A27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Esto es fácil de hacerlo, usted lo puede</w:t>
      </w:r>
    </w:p>
    <w:p w14:paraId="3E4FB8B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05:10</w:t>
      </w:r>
    </w:p>
    <w:p w14:paraId="136D50D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hacer rápido.</w:t>
      </w:r>
    </w:p>
    <w:p w14:paraId="63C4241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05:13</w:t>
      </w:r>
    </w:p>
    <w:p w14:paraId="76A8B50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Usted lo puede ser rápido,  si sus</w:t>
      </w:r>
    </w:p>
    <w:p w14:paraId="4136D73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05:15</w:t>
      </w:r>
    </w:p>
    <w:p w14:paraId="6FEB400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niños le piden o si su esposo le pide unas</w:t>
      </w:r>
    </w:p>
    <w:p w14:paraId="2F035D3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05:18</w:t>
      </w:r>
    </w:p>
    <w:p w14:paraId="2F1B4AA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pupusas puede hacerlo rápido. Es como</w:t>
      </w:r>
    </w:p>
    <w:p w14:paraId="450C2D2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05:22</w:t>
      </w:r>
    </w:p>
    <w:p w14:paraId="7F2C2ED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también me decía otra suscriptora la vez</w:t>
      </w:r>
    </w:p>
    <w:p w14:paraId="5D0ED95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05:24</w:t>
      </w:r>
    </w:p>
    <w:p w14:paraId="1DB568A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pasada que, </w:t>
      </w:r>
    </w:p>
    <w:p w14:paraId="537D8EE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05:27</w:t>
      </w:r>
    </w:p>
    <w:p w14:paraId="12E0673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si podía utilizar harina, más seca.</w:t>
      </w:r>
    </w:p>
    <w:p w14:paraId="45E4C2B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05:31</w:t>
      </w:r>
    </w:p>
    <w:p w14:paraId="740F75A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lastRenderedPageBreak/>
        <w:t>Mujer 1: Se puede. Lo único es, que se deja un</w:t>
      </w:r>
    </w:p>
    <w:p w14:paraId="1021227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05:34</w:t>
      </w:r>
    </w:p>
    <w:p w14:paraId="623516C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poco...no se deja muy dura para que...</w:t>
      </w:r>
    </w:p>
    <w:p w14:paraId="29B8F7A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05:39</w:t>
      </w:r>
    </w:p>
    <w:p w14:paraId="38010C6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para que no queden tiesas.</w:t>
      </w:r>
    </w:p>
    <w:p w14:paraId="1B4552E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05:42</w:t>
      </w:r>
    </w:p>
    <w:p w14:paraId="4D8A94C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Porque tiene que quedar un poco...</w:t>
      </w:r>
    </w:p>
    <w:p w14:paraId="587A71D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05:48</w:t>
      </w:r>
    </w:p>
    <w:p w14:paraId="6C6EB70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Vamos a ver. Vamos a</w:t>
      </w:r>
    </w:p>
    <w:p w14:paraId="6E71350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05:50</w:t>
      </w:r>
    </w:p>
    <w:p w14:paraId="080D30E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echar la primera, a ver si ya está</w:t>
      </w:r>
    </w:p>
    <w:p w14:paraId="7D1AE20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05:52</w:t>
      </w:r>
    </w:p>
    <w:p w14:paraId="0B5D9F3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caliente. Mujer </w:t>
      </w:r>
      <w:r w:rsidRPr="00B716D3">
        <w:rPr>
          <w:rFonts w:ascii="Calibri" w:eastAsia="Calibri" w:hAnsi="Calibri" w:cs="Calibri"/>
        </w:rPr>
        <w:t>2: ahí está, la elaboración de las</w:t>
      </w:r>
    </w:p>
    <w:p w14:paraId="21B1492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05:55</w:t>
      </w:r>
    </w:p>
    <w:p w14:paraId="2950775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rellenitas.</w:t>
      </w:r>
    </w:p>
    <w:p w14:paraId="0F004A5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05:59</w:t>
      </w:r>
    </w:p>
    <w:p w14:paraId="192F878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Ahora en día, hay pupusas de pollo, de</w:t>
      </w:r>
    </w:p>
    <w:p w14:paraId="4F6EFCD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06:04</w:t>
      </w:r>
    </w:p>
    <w:p w14:paraId="6FE5AF4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mora, de papelillo, de ayote. Mujer 1: de chorizo</w:t>
      </w:r>
    </w:p>
    <w:p w14:paraId="5982DA7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06:12</w:t>
      </w:r>
    </w:p>
    <w:p w14:paraId="0C04CC3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2: de chorizo yo no he visto. Mujer 1: Donde vamos a</w:t>
      </w:r>
    </w:p>
    <w:p w14:paraId="2F1A6B6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06:14</w:t>
      </w:r>
    </w:p>
    <w:p w14:paraId="23968AE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veces a comer</w:t>
      </w:r>
    </w:p>
    <w:p w14:paraId="615BCD3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06:19</w:t>
      </w:r>
    </w:p>
    <w:p w14:paraId="19DD404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ya hay de c</w:t>
      </w:r>
      <w:r w:rsidRPr="00B716D3">
        <w:rPr>
          <w:rFonts w:ascii="Calibri" w:eastAsia="Calibri" w:hAnsi="Calibri" w:cs="Calibri"/>
        </w:rPr>
        <w:t>horizo, pero no las he probado.</w:t>
      </w:r>
    </w:p>
    <w:p w14:paraId="57F8AB1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06:21</w:t>
      </w:r>
    </w:p>
    <w:p w14:paraId="79C807B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2: hay también pupusas locas, pupusas</w:t>
      </w:r>
    </w:p>
    <w:p w14:paraId="09DBDA9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06:25</w:t>
      </w:r>
    </w:p>
    <w:p w14:paraId="525D527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jalapeña, pupusas de ajo,</w:t>
      </w:r>
    </w:p>
    <w:p w14:paraId="6132160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06:30</w:t>
      </w:r>
    </w:p>
    <w:p w14:paraId="59848A4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de pescado...</w:t>
      </w:r>
    </w:p>
    <w:p w14:paraId="4CB976F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06:34</w:t>
      </w:r>
    </w:p>
    <w:p w14:paraId="021501C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de pescado y la revuelta, ¿verdad?</w:t>
      </w:r>
    </w:p>
    <w:p w14:paraId="7AF0E27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06:39</w:t>
      </w:r>
    </w:p>
    <w:p w14:paraId="062BCBA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Que la revuelta lleva chicharrón, </w:t>
      </w:r>
    </w:p>
    <w:p w14:paraId="5931159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06:42</w:t>
      </w:r>
    </w:p>
    <w:p w14:paraId="4B16441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quesillo y frijol.</w:t>
      </w:r>
    </w:p>
    <w:p w14:paraId="303EA7A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06:44</w:t>
      </w:r>
    </w:p>
    <w:p w14:paraId="6EB1A8B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Aunque fíjese que una vez,</w:t>
      </w:r>
    </w:p>
    <w:p w14:paraId="30A1B35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06:46</w:t>
      </w:r>
    </w:p>
    <w:p w14:paraId="466AFCF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lastRenderedPageBreak/>
        <w:t>compramos con Alex revuelta pero</w:t>
      </w:r>
    </w:p>
    <w:p w14:paraId="11780F3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06:50</w:t>
      </w:r>
    </w:p>
    <w:p w14:paraId="45ED59C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yo creo que esa era loca, no</w:t>
      </w:r>
    </w:p>
    <w:p w14:paraId="3D99C6C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06:52</w:t>
      </w:r>
    </w:p>
    <w:p w14:paraId="4F6B0BC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revuelta porque llevaba quesillo,</w:t>
      </w:r>
    </w:p>
    <w:p w14:paraId="58AF51B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06:55</w:t>
      </w:r>
    </w:p>
    <w:p w14:paraId="58DFC34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frijol, chicharrón, pollo, ayote:</w:t>
      </w:r>
    </w:p>
    <w:p w14:paraId="1B548D0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07:01</w:t>
      </w:r>
    </w:p>
    <w:p w14:paraId="15B2615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era loca.</w:t>
      </w:r>
    </w:p>
    <w:p w14:paraId="774E0C3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07:03</w:t>
      </w:r>
    </w:p>
    <w:p w14:paraId="0838901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Porque le pusieron pupusa lo</w:t>
      </w:r>
      <w:r w:rsidRPr="00B716D3">
        <w:rPr>
          <w:rFonts w:ascii="Calibri" w:eastAsia="Calibri" w:hAnsi="Calibri" w:cs="Calibri"/>
        </w:rPr>
        <w:t>ca. Mujer 1: Le echan de todo. Mujer 2: La</w:t>
      </w:r>
    </w:p>
    <w:p w14:paraId="7CFCE65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07:08</w:t>
      </w:r>
    </w:p>
    <w:p w14:paraId="0D1EBBC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pupusa de jalapeño, </w:t>
      </w:r>
    </w:p>
    <w:p w14:paraId="6F1799E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07:10</w:t>
      </w:r>
    </w:p>
    <w:p w14:paraId="7777815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esa sí que..!</w:t>
      </w:r>
    </w:p>
    <w:p w14:paraId="3EA8D0F9" w14:textId="77777777" w:rsidR="002F722B" w:rsidRPr="00B716D3" w:rsidRDefault="00B716D3">
      <w:pPr>
        <w:spacing w:after="0"/>
        <w:ind w:left="0" w:firstLine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07:13</w:t>
      </w:r>
    </w:p>
    <w:p w14:paraId="6D65C47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1: Que día estaba comiendo una muchacha, y ya</w:t>
      </w:r>
    </w:p>
    <w:p w14:paraId="742FB5B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07:15</w:t>
      </w:r>
    </w:p>
    <w:p w14:paraId="655A2FD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ni veía el camino, donde iba a caminar.</w:t>
      </w:r>
    </w:p>
    <w:p w14:paraId="4FE99A7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07:19</w:t>
      </w:r>
    </w:p>
    <w:p w14:paraId="4FD8189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Sentía que echaba Mujer 2: huevos</w:t>
      </w:r>
    </w:p>
    <w:p w14:paraId="3033D2F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07:21</w:t>
      </w:r>
    </w:p>
    <w:p w14:paraId="4F300D9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1: humo, por todos lados. Y le digo  -“¿por qué pidió eso?”</w:t>
      </w:r>
    </w:p>
    <w:p w14:paraId="0187245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07:24</w:t>
      </w:r>
    </w:p>
    <w:p w14:paraId="388AE5F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-“es que cuando vine a pensarlo, ya lo</w:t>
      </w:r>
    </w:p>
    <w:p w14:paraId="43A4267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07:26</w:t>
      </w:r>
    </w:p>
    <w:p w14:paraId="0B63A4D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había pedido”  -“¡Ay, no! pero primera y última</w:t>
      </w:r>
    </w:p>
    <w:p w14:paraId="08B7227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07:28</w:t>
      </w:r>
    </w:p>
    <w:p w14:paraId="74B1498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que come” Y a los mexicanos les gustan el</w:t>
      </w:r>
    </w:p>
    <w:p w14:paraId="505F93C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</w:t>
      </w:r>
      <w:r w:rsidRPr="00B716D3">
        <w:rPr>
          <w:rFonts w:ascii="Calibri" w:eastAsia="Calibri" w:hAnsi="Calibri" w:cs="Calibri"/>
        </w:rPr>
        <w:t>31</w:t>
      </w:r>
    </w:p>
    <w:p w14:paraId="7DB4B59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picante, ¿verdad? Mujer 2: Sí, a ellos si les encanta el</w:t>
      </w:r>
    </w:p>
    <w:p w14:paraId="18A8726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07:35</w:t>
      </w:r>
    </w:p>
    <w:p w14:paraId="113A752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chile.</w:t>
      </w:r>
    </w:p>
    <w:p w14:paraId="0AADEDF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07:37</w:t>
      </w:r>
    </w:p>
    <w:p w14:paraId="4D8E82B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Hacen una salsa de puros chiles.</w:t>
      </w:r>
    </w:p>
    <w:p w14:paraId="6F3A18A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07:44</w:t>
      </w:r>
    </w:p>
    <w:p w14:paraId="22D0748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Ahí estamos viendo las elaboraciones de las</w:t>
      </w:r>
    </w:p>
    <w:p w14:paraId="3213C30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07:46</w:t>
      </w:r>
    </w:p>
    <w:p w14:paraId="3B2E994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pupusas y la negra ya viene a comprar las</w:t>
      </w:r>
    </w:p>
    <w:p w14:paraId="05BBCEB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07:49</w:t>
      </w:r>
    </w:p>
    <w:p w14:paraId="10F59DE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lastRenderedPageBreak/>
        <w:t>primeras. Mujer 1: ¡si me descuido! [ríe] Mujer 2: Mira, ahí está un</w:t>
      </w:r>
    </w:p>
    <w:p w14:paraId="39B801A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07:54</w:t>
      </w:r>
    </w:p>
    <w:p w14:paraId="632385B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hijito de la negra.</w:t>
      </w:r>
    </w:p>
    <w:p w14:paraId="64CD532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07:58</w:t>
      </w:r>
    </w:p>
    <w:p w14:paraId="33FB2C2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Estaba una suscriptora que quería verlo pero,</w:t>
      </w:r>
    </w:p>
    <w:p w14:paraId="45D97DC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08:01</w:t>
      </w:r>
    </w:p>
    <w:p w14:paraId="43BA27A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pues en el canal anterior sí</w:t>
      </w:r>
    </w:p>
    <w:p w14:paraId="579144D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08:05</w:t>
      </w:r>
    </w:p>
    <w:p w14:paraId="7B0B6F0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subimos el vídeo, porque yo sé que</w:t>
      </w:r>
    </w:p>
    <w:p w14:paraId="00B062B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08:07</w:t>
      </w:r>
    </w:p>
    <w:p w14:paraId="09C7353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muchos lo vieron. Sólo estuvo por casi 24</w:t>
      </w:r>
    </w:p>
    <w:p w14:paraId="3A5022D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08:12</w:t>
      </w:r>
    </w:p>
    <w:p w14:paraId="2F55847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horas no más el vídeo, pues después</w:t>
      </w:r>
    </w:p>
    <w:p w14:paraId="7EC85A4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08:14</w:t>
      </w:r>
    </w:p>
    <w:p w14:paraId="673BDF0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nos bloquearon el canal. </w:t>
      </w:r>
    </w:p>
    <w:p w14:paraId="7EE736C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08:17</w:t>
      </w:r>
    </w:p>
    <w:p w14:paraId="072C5A9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La mayoría sí lo vieron, porque</w:t>
      </w:r>
    </w:p>
    <w:p w14:paraId="4B9C09A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08:22</w:t>
      </w:r>
    </w:p>
    <w:p w14:paraId="3C2A36D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ya llevaba como 1500 vistas este vídeo y</w:t>
      </w:r>
    </w:p>
    <w:p w14:paraId="3A8779C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08:27</w:t>
      </w:r>
    </w:p>
    <w:p w14:paraId="7A588C2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pues lamentablemente la suscriptora que</w:t>
      </w:r>
    </w:p>
    <w:p w14:paraId="3206B15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08:29</w:t>
      </w:r>
    </w:p>
    <w:p w14:paraId="45CDBDA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lo </w:t>
      </w:r>
      <w:r w:rsidRPr="00B716D3">
        <w:rPr>
          <w:rFonts w:ascii="Calibri" w:eastAsia="Calibri" w:hAnsi="Calibri" w:cs="Calibri"/>
        </w:rPr>
        <w:t>había pedido no lo logró ver. Mujer 1: no lo</w:t>
      </w:r>
    </w:p>
    <w:p w14:paraId="00F19D3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08:31</w:t>
      </w:r>
    </w:p>
    <w:p w14:paraId="50290FE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logró ver. Mujer 2: No, porque ella ve los vídeos</w:t>
      </w:r>
    </w:p>
    <w:p w14:paraId="5253473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08:33</w:t>
      </w:r>
    </w:p>
    <w:p w14:paraId="5FDEEBE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sólo en las noches después que</w:t>
      </w:r>
    </w:p>
    <w:p w14:paraId="060DEE1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08:35</w:t>
      </w:r>
    </w:p>
    <w:p w14:paraId="5F73C00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llega de trabajar.</w:t>
      </w:r>
    </w:p>
    <w:p w14:paraId="769A6D9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08:38</w:t>
      </w:r>
    </w:p>
    <w:p w14:paraId="1D6AF14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 no es que los regalamos chiquitos; no, ya</w:t>
      </w:r>
    </w:p>
    <w:p w14:paraId="2AB800B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08:42</w:t>
      </w:r>
    </w:p>
    <w:p w14:paraId="6FFF91D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tenían dos meses quince días tenían ya.</w:t>
      </w:r>
    </w:p>
    <w:p w14:paraId="3A89E10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08:49</w:t>
      </w:r>
    </w:p>
    <w:p w14:paraId="5689DAB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1: ya comían, ya bebían. Mujer 2: ya ellos ni pasaban ya con la negra</w:t>
      </w:r>
    </w:p>
    <w:p w14:paraId="0198D29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08:53</w:t>
      </w:r>
    </w:p>
    <w:p w14:paraId="5ED4779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por eso los empezamos a regalar</w:t>
      </w:r>
    </w:p>
    <w:p w14:paraId="17FDFD8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08:57</w:t>
      </w:r>
    </w:p>
    <w:p w14:paraId="05F3350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 también que pues... fueron regalados.</w:t>
      </w:r>
    </w:p>
    <w:p w14:paraId="5E45137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09:07</w:t>
      </w:r>
    </w:p>
    <w:p w14:paraId="1B09C87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lastRenderedPageBreak/>
        <w:t>Miren ahí cómo están haciendo las pupusas.</w:t>
      </w:r>
    </w:p>
    <w:p w14:paraId="615BD16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09:10</w:t>
      </w:r>
    </w:p>
    <w:p w14:paraId="1A7D05E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Fácil, fácil, paso.</w:t>
      </w:r>
    </w:p>
    <w:p w14:paraId="4959471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09:14</w:t>
      </w:r>
    </w:p>
    <w:p w14:paraId="0108153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Dijo una suscriptora “¡ay mis</w:t>
      </w:r>
    </w:p>
    <w:p w14:paraId="2E22C81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09:16</w:t>
      </w:r>
    </w:p>
    <w:p w14:paraId="0763879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queridas hermanas!Ustedes dicen “fácil</w:t>
      </w:r>
    </w:p>
    <w:p w14:paraId="105520F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09:18</w:t>
      </w:r>
    </w:p>
    <w:p w14:paraId="2CDE0D3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porque pueden” pero para mí esto es imposible.”</w:t>
      </w:r>
    </w:p>
    <w:p w14:paraId="5DADCDA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09:21</w:t>
      </w:r>
    </w:p>
    <w:p w14:paraId="6FB6AF7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Fue para las empanada y que</w:t>
      </w:r>
    </w:p>
    <w:p w14:paraId="4E75F75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09:26</w:t>
      </w:r>
    </w:p>
    <w:p w14:paraId="1E9F9F4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dice que ya </w:t>
      </w:r>
      <w:r w:rsidRPr="00B716D3">
        <w:rPr>
          <w:rFonts w:ascii="Calibri" w:eastAsia="Calibri" w:hAnsi="Calibri" w:cs="Calibri"/>
        </w:rPr>
        <w:t>sentía que por hora de</w:t>
      </w:r>
    </w:p>
    <w:p w14:paraId="6CAF11C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09:29</w:t>
      </w:r>
    </w:p>
    <w:p w14:paraId="13490F9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encender, tiraba la toalla.</w:t>
      </w:r>
    </w:p>
    <w:p w14:paraId="74E75AF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09:32</w:t>
      </w:r>
    </w:p>
    <w:p w14:paraId="6A9A548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Mujer 1: Le pasó lo de cuando nosotros hicimos la sopa de pasta: </w:t>
      </w:r>
    </w:p>
    <w:p w14:paraId="3DAAB1B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09:40</w:t>
      </w:r>
    </w:p>
    <w:p w14:paraId="5870830F" w14:textId="77777777" w:rsidR="002F722B" w:rsidRPr="00B716D3" w:rsidRDefault="00B716D3">
      <w:pPr>
        <w:spacing w:after="0"/>
        <w:ind w:left="0" w:firstLine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ya casi tirábamos la toalla.</w:t>
      </w:r>
    </w:p>
    <w:p w14:paraId="6F60BE8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09:44</w:t>
      </w:r>
    </w:p>
    <w:p w14:paraId="6D79FFF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2: Miren, allá ya van 3. Aquí vamos a enfocar otra vez</w:t>
      </w:r>
    </w:p>
    <w:p w14:paraId="7C5E303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09:52</w:t>
      </w:r>
    </w:p>
    <w:p w14:paraId="446C03A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 la Blanquita está haciendo el 8 latín.</w:t>
      </w:r>
    </w:p>
    <w:p w14:paraId="7ED4B92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09:59</w:t>
      </w:r>
    </w:p>
    <w:p w14:paraId="41D0737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Es el chocolate.</w:t>
      </w:r>
    </w:p>
    <w:p w14:paraId="74EBB70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10:03</w:t>
      </w:r>
    </w:p>
    <w:p w14:paraId="11DAB82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Hay quienes que se equivocan y no dicen</w:t>
      </w:r>
    </w:p>
    <w:p w14:paraId="0ED88EC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10:05</w:t>
      </w:r>
    </w:p>
    <w:p w14:paraId="24E97E5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chocolate sino </w:t>
      </w:r>
      <w:r w:rsidRPr="00B716D3">
        <w:rPr>
          <w:rFonts w:ascii="Calibri" w:eastAsia="Calibri" w:hAnsi="Calibri" w:cs="Calibri"/>
          <w:i/>
        </w:rPr>
        <w:t>cocholate.</w:t>
      </w:r>
      <w:r w:rsidRPr="00B716D3">
        <w:rPr>
          <w:rFonts w:ascii="Calibri" w:eastAsia="Calibri" w:hAnsi="Calibri" w:cs="Calibri"/>
        </w:rPr>
        <w:t xml:space="preserve"> Es como cuando uno</w:t>
      </w:r>
    </w:p>
    <w:p w14:paraId="2CA0D5F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10:08</w:t>
      </w:r>
    </w:p>
    <w:p w14:paraId="313CBF4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dice </w:t>
      </w:r>
      <w:r w:rsidRPr="00B716D3">
        <w:rPr>
          <w:rFonts w:ascii="Calibri" w:eastAsia="Calibri" w:hAnsi="Calibri" w:cs="Calibri"/>
          <w:i/>
        </w:rPr>
        <w:t>caparacho.</w:t>
      </w:r>
      <w:r w:rsidRPr="00B716D3">
        <w:rPr>
          <w:rFonts w:ascii="Calibri" w:eastAsia="Calibri" w:hAnsi="Calibri" w:cs="Calibri"/>
        </w:rPr>
        <w:t xml:space="preserve"> Por de</w:t>
      </w:r>
      <w:r w:rsidRPr="00B716D3">
        <w:rPr>
          <w:rFonts w:ascii="Calibri" w:eastAsia="Calibri" w:hAnsi="Calibri" w:cs="Calibri"/>
        </w:rPr>
        <w:t>cir carapacho.</w:t>
      </w:r>
    </w:p>
    <w:p w14:paraId="02827471" w14:textId="77777777" w:rsidR="002F722B" w:rsidRPr="00B716D3" w:rsidRDefault="00B716D3">
      <w:pPr>
        <w:spacing w:after="0"/>
        <w:ind w:left="0" w:firstLine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10:17</w:t>
      </w:r>
    </w:p>
    <w:p w14:paraId="61B9B34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Miren, si usted lo quiere con más</w:t>
      </w:r>
    </w:p>
    <w:p w14:paraId="2C1F3BF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10:20</w:t>
      </w:r>
    </w:p>
    <w:p w14:paraId="454BE0F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frijol, échele más frijol, que si lo quiere</w:t>
      </w:r>
    </w:p>
    <w:p w14:paraId="0B02886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10:23</w:t>
      </w:r>
    </w:p>
    <w:p w14:paraId="7B387A83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con más queso, échele más queso.</w:t>
      </w:r>
    </w:p>
    <w:p w14:paraId="40C0E74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10:26</w:t>
      </w:r>
    </w:p>
    <w:p w14:paraId="43757A0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Mujer 1: Lo único que cuesta, es como</w:t>
      </w:r>
    </w:p>
    <w:p w14:paraId="0CD6C28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10:28</w:t>
      </w:r>
    </w:p>
    <w:p w14:paraId="25F144B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lastRenderedPageBreak/>
        <w:t>la masa. Mujer 2: Queda más gruesa. Mujer 1: y la masa es más</w:t>
      </w:r>
    </w:p>
    <w:p w14:paraId="33E585C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10:31</w:t>
      </w:r>
    </w:p>
    <w:p w14:paraId="074B169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poquita la que se le pone pa´ que no</w:t>
      </w:r>
    </w:p>
    <w:p w14:paraId="66AD6D4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10:33</w:t>
      </w:r>
    </w:p>
    <w:p w14:paraId="264603E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queden muy masudas, no se le puede</w:t>
      </w:r>
    </w:p>
    <w:p w14:paraId="671076DA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10:36</w:t>
      </w:r>
    </w:p>
    <w:p w14:paraId="7DAC8366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echar demasiado porque se raja.</w:t>
      </w:r>
    </w:p>
    <w:p w14:paraId="5E39EA1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10:41</w:t>
      </w:r>
    </w:p>
    <w:p w14:paraId="6ED5A4D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 mí no me gusta muy masudas</w:t>
      </w:r>
    </w:p>
    <w:p w14:paraId="15224A1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10:44</w:t>
      </w:r>
    </w:p>
    <w:p w14:paraId="5F820B6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con mucha masa, </w:t>
      </w:r>
    </w:p>
    <w:p w14:paraId="1AFB881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10:46</w:t>
      </w:r>
    </w:p>
    <w:p w14:paraId="3E9FC95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sino que me gustan mejor que queden con</w:t>
      </w:r>
    </w:p>
    <w:p w14:paraId="12FD092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10:49</w:t>
      </w:r>
    </w:p>
    <w:p w14:paraId="10549CC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 xml:space="preserve">poco, con menos masa, para que le sientan el sabor. </w:t>
      </w:r>
    </w:p>
    <w:p w14:paraId="190FF51C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10:54</w:t>
      </w:r>
    </w:p>
    <w:p w14:paraId="143AF317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 miren, ya están saliendo bien chula. Mujer 2: ¡Riquísima!</w:t>
      </w:r>
    </w:p>
    <w:p w14:paraId="348C6A8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11:02</w:t>
      </w:r>
    </w:p>
    <w:p w14:paraId="09DEDD1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miren ese poquito de aceite se echa para</w:t>
      </w:r>
    </w:p>
    <w:p w14:paraId="45D36E80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11:05</w:t>
      </w:r>
    </w:p>
    <w:p w14:paraId="5B430D7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que no se pegue la masa en la mano</w:t>
      </w:r>
    </w:p>
    <w:p w14:paraId="3668C72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</w:t>
      </w:r>
      <w:r w:rsidRPr="00B716D3">
        <w:rPr>
          <w:rFonts w:ascii="Calibri" w:eastAsia="Calibri" w:hAnsi="Calibri" w:cs="Calibri"/>
        </w:rPr>
        <w:t>11</w:t>
      </w:r>
    </w:p>
    <w:p w14:paraId="6CAD081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nos vale hasta donde está</w:t>
      </w:r>
    </w:p>
    <w:p w14:paraId="451C7442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11:15</w:t>
      </w:r>
    </w:p>
    <w:p w14:paraId="6FA4E56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 hasta la otra pues</w:t>
      </w:r>
    </w:p>
    <w:p w14:paraId="2401DA6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11:19</w:t>
      </w:r>
    </w:p>
    <w:p w14:paraId="762401D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así de que aquí estamos queridos</w:t>
      </w:r>
    </w:p>
    <w:p w14:paraId="5E68B62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11:22</w:t>
      </w:r>
    </w:p>
    <w:p w14:paraId="7220F6F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suscriptores echando unas ricas fucus y</w:t>
      </w:r>
    </w:p>
    <w:p w14:paraId="75AF6B2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11:24</w:t>
      </w:r>
    </w:p>
    <w:p w14:paraId="65AE6FB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estás así que nos vamos a ver en el</w:t>
      </w:r>
    </w:p>
    <w:p w14:paraId="700184E4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11:27</w:t>
      </w:r>
    </w:p>
    <w:p w14:paraId="055419D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segundo en la segunda parte del vídeo ya</w:t>
      </w:r>
    </w:p>
    <w:p w14:paraId="0670F0A8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11:30</w:t>
      </w:r>
    </w:p>
    <w:p w14:paraId="35CD0771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cuando empecemos ya cuando tengamos unos</w:t>
      </w:r>
    </w:p>
    <w:p w14:paraId="15A34C8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11:33</w:t>
      </w:r>
    </w:p>
    <w:p w14:paraId="34BC702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20 primeros</w:t>
      </w:r>
    </w:p>
    <w:p w14:paraId="3C28359B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11:37</w:t>
      </w:r>
    </w:p>
    <w:p w14:paraId="6D9D4B2E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así que nos vemos en la segunda parte</w:t>
      </w:r>
    </w:p>
    <w:p w14:paraId="465A15AD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11:40</w:t>
      </w:r>
    </w:p>
    <w:p w14:paraId="08FE7255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lastRenderedPageBreak/>
        <w:t>del vídeo bendiciones a todos</w:t>
      </w:r>
    </w:p>
    <w:p w14:paraId="2474CA3F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11:44</w:t>
      </w:r>
    </w:p>
    <w:p w14:paraId="2F7FA289" w14:textId="77777777" w:rsidR="002F722B" w:rsidRPr="00B716D3" w:rsidRDefault="00B716D3">
      <w:pPr>
        <w:spacing w:after="0"/>
        <w:rPr>
          <w:rFonts w:ascii="Calibri" w:eastAsia="Calibri" w:hAnsi="Calibri" w:cs="Calibri"/>
        </w:rPr>
      </w:pPr>
      <w:r w:rsidRPr="00B716D3">
        <w:rPr>
          <w:rFonts w:ascii="Calibri" w:eastAsia="Calibri" w:hAnsi="Calibri" w:cs="Calibri"/>
        </w:rPr>
        <w:t>yo juego realizando</w:t>
      </w:r>
    </w:p>
    <w:p w14:paraId="4EF63BC8" w14:textId="77777777" w:rsidR="002F722B" w:rsidRPr="00B716D3" w:rsidRDefault="002F722B">
      <w:pPr>
        <w:spacing w:after="0"/>
        <w:rPr>
          <w:rFonts w:ascii="Calibri" w:eastAsia="Calibri" w:hAnsi="Calibri" w:cs="Calibri"/>
          <w:lang w:val="en-US"/>
        </w:rPr>
      </w:pPr>
    </w:p>
    <w:p w14:paraId="1D3DF168" w14:textId="77777777" w:rsidR="002F722B" w:rsidRPr="00B716D3" w:rsidRDefault="002F722B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6C62E11F" w14:textId="77777777" w:rsidR="002F722B" w:rsidRPr="00B716D3" w:rsidRDefault="00B716D3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B716D3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B716D3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B716D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Attribution-NonCommercial 4.0 International License</w:t>
        </w:r>
      </w:hyperlink>
      <w:r w:rsidRPr="00B716D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716D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286340E6" wp14:editId="02BD7AEB">
            <wp:simplePos x="0" y="0"/>
            <wp:positionH relativeFrom="column">
              <wp:posOffset>-9517</wp:posOffset>
            </wp:positionH>
            <wp:positionV relativeFrom="paragraph">
              <wp:posOffset>-2533</wp:posOffset>
            </wp:positionV>
            <wp:extent cx="838200" cy="295275"/>
            <wp:effectExtent l="0" t="0" r="0" b="0"/>
            <wp:wrapSquare wrapText="bothSides" distT="0" distB="0" distL="114300" distR="114300"/>
            <wp:docPr id="8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F722B" w:rsidRPr="00B716D3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2B"/>
    <w:rsid w:val="002F722B"/>
    <w:rsid w:val="00B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2EFB"/>
  <w15:docId w15:val="{C4407A13-03E8-4CD9-B3AF-DEB63EC6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FdIe07xQpFrh7KL8BnI8GhIAg==">AMUW2mVKeXfeazcLSZYOKfcQ1BCFmYksfPT0mxbgeqy43xXJUCsizAoNr4JoqIUUAELx1RXc3AxGWiui7mC719y+zg4XyKD8zi6xLsOaUQl/l3cFZXhkQDIwr8nEs4VtMiIDU065nwb0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2021-02-03T18:05:00Z</dcterms:modified>
</cp:coreProperties>
</file>