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D41286" w:rsidR="00C51755" w:rsidRDefault="00D41286" w14:paraId="09D49EE0" w14:textId="77777777">
      <w:pPr>
        <w:spacing w:after="0"/>
        <w:ind w:left="-5" w:firstLine="0"/>
        <w:rPr>
          <w:rFonts w:ascii="Calibri" w:hAnsi="Calibri" w:eastAsia="Calibri" w:cs="Calibri"/>
          <w:b/>
        </w:rPr>
      </w:pPr>
      <w:r w:rsidRPr="00D41286">
        <w:rPr>
          <w:rFonts w:ascii="Calibri" w:hAnsi="Calibri" w:eastAsia="Calibri" w:cs="Calibri"/>
          <w:b/>
        </w:rPr>
        <w:t>Acceso (acceso.ku.edu)</w:t>
      </w:r>
    </w:p>
    <w:p w:rsidRPr="00D41286" w:rsidR="00C51755" w:rsidRDefault="00D41286" w14:paraId="3CDFBF88" w14:textId="7172A977">
      <w:pPr>
        <w:spacing w:after="0"/>
        <w:ind w:left="-5" w:firstLine="0"/>
        <w:rPr>
          <w:rFonts w:ascii="Calibri" w:hAnsi="Calibri" w:eastAsia="Calibri" w:cs="Calibri"/>
        </w:rPr>
      </w:pPr>
      <w:r w:rsidRPr="00D41286">
        <w:rPr>
          <w:rFonts w:ascii="Calibri" w:hAnsi="Calibri" w:eastAsia="Calibri" w:cs="Calibri"/>
        </w:rPr>
        <w:t xml:space="preserve">Unidad </w:t>
      </w:r>
      <w:r w:rsidR="002B2A4E">
        <w:rPr>
          <w:rFonts w:ascii="Calibri" w:hAnsi="Calibri" w:eastAsia="Calibri" w:cs="Calibri"/>
        </w:rPr>
        <w:t>5</w:t>
      </w:r>
      <w:r w:rsidRPr="00D41286">
        <w:rPr>
          <w:rFonts w:ascii="Calibri" w:hAnsi="Calibri" w:eastAsia="Calibri" w:cs="Calibri"/>
        </w:rPr>
        <w:t>, Almanaque</w:t>
      </w:r>
    </w:p>
    <w:p w:rsidR="002B2A4E" w:rsidRDefault="002B2A4E" w14:paraId="5B237224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1B7B37">
        <w:rPr>
          <w:rFonts w:ascii="Calibri" w:hAnsi="Calibri" w:eastAsia="Calibri" w:cs="Calibri"/>
        </w:rPr>
        <w:t>¡PAE para todas!</w:t>
      </w:r>
    </w:p>
    <w:p w:rsidRPr="00D41286" w:rsidR="00C51755" w:rsidRDefault="002B2A4E" w14:paraId="5BFA59E5" w14:textId="2AC4CE1A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>El mercado negro de las píldoras para abortar en Honduras | Investigación BBC</w:t>
      </w:r>
    </w:p>
    <w:p w:rsidR="004257B1" w:rsidP="004257B1" w:rsidRDefault="004257B1" w14:paraId="55006D50" w14:textId="61C04FD3">
      <w:pPr>
        <w:spacing w:after="0"/>
        <w:ind w:left="0" w:firstLine="0"/>
        <w:rPr>
          <w:rFonts w:ascii="Calibri" w:hAnsi="Calibri" w:eastAsia="Calibri" w:cs="Calibri"/>
        </w:rPr>
      </w:pPr>
    </w:p>
    <w:p w:rsidRPr="002B2A4E" w:rsidR="002B2A4E" w:rsidP="004257B1" w:rsidRDefault="002B2A4E" w14:paraId="04F0F6A9" w14:textId="704DBDDA">
      <w:pPr>
        <w:spacing w:after="0"/>
        <w:ind w:left="0" w:firstLine="0"/>
        <w:rPr>
          <w:rFonts w:ascii="Calibri" w:hAnsi="Calibri" w:eastAsia="Calibri" w:cs="Calibri"/>
        </w:rPr>
      </w:pPr>
      <w:r w:rsidRPr="004257B1" w:rsidR="1E32583F">
        <w:rPr>
          <w:rFonts w:ascii="Calibri" w:hAnsi="Calibri" w:eastAsia="Calibri" w:cs="Calibri"/>
        </w:rPr>
        <w:t xml:space="preserve">0:03 </w:t>
      </w:r>
    </w:p>
    <w:p w:rsidRPr="002B2A4E" w:rsidR="002B2A4E" w:rsidP="002B2A4E" w:rsidRDefault="002B2A4E" w14:paraId="67D305D2" w14:textId="19D9A06E">
      <w:pPr>
        <w:spacing w:after="0"/>
        <w:ind w:left="0" w:firstLine="0"/>
        <w:rPr>
          <w:rFonts w:ascii="Calibri" w:hAnsi="Calibri" w:eastAsia="Calibri" w:cs="Calibri"/>
        </w:rPr>
      </w:pPr>
      <w:r w:rsidRPr="004257B1" w:rsidR="1E32583F">
        <w:rPr>
          <w:rFonts w:ascii="Calibri" w:hAnsi="Calibri" w:eastAsia="Calibri" w:cs="Calibri"/>
        </w:rPr>
        <w:t>¿Aló? ¿Qué pedo?</w:t>
      </w:r>
    </w:p>
    <w:p w:rsidR="1E32583F" w:rsidP="004257B1" w:rsidRDefault="1E32583F" w14:paraId="63D39A84" w14:textId="765C1F4F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1E32583F">
        <w:rPr>
          <w:rFonts w:ascii="Calibri" w:hAnsi="Calibri" w:eastAsia="Calibri" w:cs="Calibri"/>
        </w:rPr>
        <w:t xml:space="preserve">0:05 </w:t>
      </w:r>
    </w:p>
    <w:p w:rsidR="1E32583F" w:rsidP="004257B1" w:rsidRDefault="1E32583F" w14:paraId="32EBFA44" w14:textId="3D753BF6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1E32583F">
        <w:rPr>
          <w:rFonts w:ascii="Calibri" w:hAnsi="Calibri" w:eastAsia="Calibri" w:cs="Calibri"/>
        </w:rPr>
        <w:t>Aquí estoy, afuera de tu casa</w:t>
      </w:r>
      <w:r w:rsidRPr="004257B1" w:rsidR="0070FCC1">
        <w:rPr>
          <w:rFonts w:ascii="Calibri" w:hAnsi="Calibri" w:eastAsia="Calibri" w:cs="Calibri"/>
        </w:rPr>
        <w:t>.</w:t>
      </w:r>
    </w:p>
    <w:p w:rsidR="1E32583F" w:rsidP="004257B1" w:rsidRDefault="1E32583F" w14:paraId="10BC3849" w14:textId="3E4180AE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1E32583F">
        <w:rPr>
          <w:rFonts w:ascii="Calibri" w:hAnsi="Calibri" w:eastAsia="Calibri" w:cs="Calibri"/>
        </w:rPr>
        <w:t>0:11</w:t>
      </w:r>
    </w:p>
    <w:p w:rsidR="1E32583F" w:rsidP="004257B1" w:rsidRDefault="1E32583F" w14:paraId="31C4808A" w14:textId="30DC182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1E32583F">
        <w:rPr>
          <w:rFonts w:ascii="Calibri" w:hAnsi="Calibri" w:eastAsia="Calibri" w:cs="Calibri"/>
        </w:rPr>
        <w:t>¿Qué pedo?</w:t>
      </w:r>
    </w:p>
    <w:p w:rsidR="1E32583F" w:rsidP="004257B1" w:rsidRDefault="1E32583F" w14:paraId="71068987" w14:textId="24ADEA76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1E32583F">
        <w:rPr>
          <w:rFonts w:ascii="Calibri" w:hAnsi="Calibri" w:eastAsia="Calibri" w:cs="Calibri"/>
        </w:rPr>
        <w:t>0:13</w:t>
      </w:r>
    </w:p>
    <w:p w:rsidR="1E32583F" w:rsidP="004257B1" w:rsidRDefault="1E32583F" w14:paraId="178072B9" w14:textId="1427AEA2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1E32583F">
        <w:rPr>
          <w:rFonts w:ascii="Calibri" w:hAnsi="Calibri" w:eastAsia="Calibri" w:cs="Calibri"/>
        </w:rPr>
        <w:t>¿Qué tal cómo estás?</w:t>
      </w:r>
    </w:p>
    <w:p w:rsidR="1E32583F" w:rsidP="004257B1" w:rsidRDefault="1E32583F" w14:paraId="1BD2E6E3" w14:textId="71EC9B5B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1E32583F">
        <w:rPr>
          <w:rFonts w:ascii="Calibri" w:hAnsi="Calibri" w:eastAsia="Calibri" w:cs="Calibri"/>
        </w:rPr>
        <w:t xml:space="preserve">0:14 </w:t>
      </w:r>
    </w:p>
    <w:p w:rsidR="1E32583F" w:rsidP="004257B1" w:rsidRDefault="1E32583F" w14:paraId="263A71F1" w14:textId="34F8CB3D">
      <w:pPr>
        <w:pStyle w:val="Normal"/>
        <w:spacing w:after="0"/>
        <w:ind w:left="0"/>
        <w:rPr>
          <w:rFonts w:ascii="Calibri" w:hAnsi="Calibri" w:eastAsia="Calibri" w:cs="Calibri"/>
          <w:color w:val="000000" w:themeColor="text1" w:themeTint="FF" w:themeShade="FF"/>
        </w:rPr>
      </w:pPr>
      <w:r w:rsidRPr="004257B1" w:rsidR="1E32583F">
        <w:rPr>
          <w:rFonts w:ascii="Calibri" w:hAnsi="Calibri" w:eastAsia="Calibri" w:cs="Calibri"/>
        </w:rPr>
        <w:t>¿Trajiste las [</w:t>
      </w:r>
      <w:r w:rsidRPr="004257B1" w:rsidR="1E32583F">
        <w:rPr>
          <w:rFonts w:ascii="Calibri" w:hAnsi="Calibri" w:eastAsia="Calibri" w:cs="Calibri"/>
        </w:rPr>
        <w:t>píldoras</w:t>
      </w:r>
      <w:r w:rsidRPr="004257B1" w:rsidR="61787110">
        <w:rPr>
          <w:rFonts w:ascii="Calibri" w:hAnsi="Calibri" w:eastAsia="Calibri" w:cs="Calibri"/>
        </w:rPr>
        <w:t>]</w:t>
      </w:r>
      <w:r w:rsidRPr="004257B1" w:rsidR="1E32583F">
        <w:rPr>
          <w:rFonts w:ascii="Calibri" w:hAnsi="Calibri" w:eastAsia="Calibri" w:cs="Calibri"/>
        </w:rPr>
        <w:t xml:space="preserve"> mágicas?</w:t>
      </w:r>
    </w:p>
    <w:p w:rsidR="571C91A2" w:rsidP="004257B1" w:rsidRDefault="571C91A2" w14:paraId="4F3956A5" w14:textId="50CC24CF">
      <w:pPr>
        <w:pStyle w:val="Normal"/>
        <w:bidi w:val="0"/>
        <w:spacing w:before="0" w:beforeAutospacing="off" w:after="0" w:afterAutospacing="off" w:line="266" w:lineRule="auto"/>
        <w:ind w:left="0" w:right="0" w:hanging="10"/>
        <w:jc w:val="left"/>
      </w:pPr>
      <w:r w:rsidRPr="004257B1" w:rsidR="571C91A2">
        <w:rPr>
          <w:rFonts w:ascii="Calibri" w:hAnsi="Calibri" w:eastAsia="Calibri" w:cs="Calibri"/>
        </w:rPr>
        <w:t xml:space="preserve">0:21 </w:t>
      </w:r>
    </w:p>
    <w:p w:rsidR="571C91A2" w:rsidP="004257B1" w:rsidRDefault="571C91A2" w14:paraId="24DE34B7" w14:textId="1E66A750">
      <w:pPr>
        <w:pStyle w:val="Normal"/>
        <w:bidi w:val="0"/>
        <w:spacing w:before="0" w:beforeAutospacing="off" w:after="0" w:afterAutospacing="off" w:line="266" w:lineRule="auto"/>
        <w:ind w:left="0" w:right="0" w:hanging="10"/>
        <w:jc w:val="left"/>
        <w:rPr>
          <w:rFonts w:ascii="Calibri" w:hAnsi="Calibri" w:eastAsia="Calibri" w:cs="Calibri"/>
        </w:rPr>
      </w:pPr>
      <w:r w:rsidRPr="004257B1" w:rsidR="571C91A2">
        <w:rPr>
          <w:rFonts w:ascii="Calibri" w:hAnsi="Calibri" w:eastAsia="Calibri" w:cs="Calibri"/>
        </w:rPr>
        <w:t xml:space="preserve">Van a ser </w:t>
      </w:r>
      <w:r w:rsidRPr="004257B1" w:rsidR="571C91A2">
        <w:rPr>
          <w:rFonts w:ascii="Calibri" w:hAnsi="Calibri" w:eastAsia="Calibri" w:cs="Calibri"/>
        </w:rPr>
        <w:t>dos vía oral</w:t>
      </w:r>
      <w:r w:rsidRPr="004257B1" w:rsidR="571C91A2">
        <w:rPr>
          <w:rFonts w:ascii="Calibri" w:hAnsi="Calibri" w:eastAsia="Calibri" w:cs="Calibri"/>
        </w:rPr>
        <w:t xml:space="preserve"> y </w:t>
      </w:r>
      <w:r w:rsidRPr="004257B1" w:rsidR="571C91A2">
        <w:rPr>
          <w:rFonts w:ascii="Calibri" w:hAnsi="Calibri" w:eastAsia="Calibri" w:cs="Calibri"/>
        </w:rPr>
        <w:t>dos vía vaginal.</w:t>
      </w:r>
    </w:p>
    <w:p w:rsidR="571C91A2" w:rsidP="004257B1" w:rsidRDefault="571C91A2" w14:paraId="41FDE7FE" w14:textId="7E2C6D40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571C91A2">
        <w:rPr>
          <w:rFonts w:ascii="Calibri" w:hAnsi="Calibri" w:eastAsia="Calibri" w:cs="Calibri"/>
        </w:rPr>
        <w:t xml:space="preserve">0:24 </w:t>
      </w:r>
    </w:p>
    <w:p w:rsidR="571C91A2" w:rsidP="004257B1" w:rsidRDefault="571C91A2" w14:paraId="4E8CCF0C" w14:textId="6C836047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571C91A2">
        <w:rPr>
          <w:rFonts w:ascii="Calibri" w:hAnsi="Calibri" w:eastAsia="Calibri" w:cs="Calibri"/>
        </w:rPr>
        <w:t xml:space="preserve">Dale, cualquier </w:t>
      </w:r>
      <w:r w:rsidRPr="004257B1" w:rsidR="571C91A2">
        <w:rPr>
          <w:rFonts w:ascii="Calibri" w:hAnsi="Calibri" w:eastAsia="Calibri" w:cs="Calibri"/>
        </w:rPr>
        <w:t>co</w:t>
      </w:r>
      <w:r w:rsidRPr="004257B1" w:rsidR="571C91A2">
        <w:rPr>
          <w:rFonts w:ascii="Calibri" w:hAnsi="Calibri" w:eastAsia="Calibri" w:cs="Calibri"/>
        </w:rPr>
        <w:t>sa te voy a estar llamando.</w:t>
      </w:r>
    </w:p>
    <w:p w:rsidRPr="002B2A4E" w:rsidR="002B2A4E" w:rsidP="002B2A4E" w:rsidRDefault="002B2A4E" w14:paraId="25932EE5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0:28</w:t>
      </w:r>
    </w:p>
    <w:p w:rsidRPr="002B2A4E" w:rsidR="002B2A4E" w:rsidP="002B2A4E" w:rsidRDefault="002B2A4E" w14:paraId="1A7AC65C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Lo que acabas de ver es una venta de píldoras que se utilizan para abortar en el mercado negro de Honduras.</w:t>
      </w:r>
    </w:p>
    <w:p w:rsidRPr="002B2A4E" w:rsidR="002B2A4E" w:rsidP="002B2A4E" w:rsidRDefault="002B2A4E" w14:paraId="73186F9E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0:35</w:t>
      </w:r>
    </w:p>
    <w:p w:rsidRPr="002B2A4E" w:rsidR="002B2A4E" w:rsidP="002B2A4E" w:rsidRDefault="002B2A4E" w14:paraId="0B7EE315" w14:textId="214E876E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El aborto es ilegal aquí </w:t>
      </w:r>
      <w:r w:rsidRPr="004257B1" w:rsidR="0A012156">
        <w:rPr>
          <w:rFonts w:ascii="Calibri" w:hAnsi="Calibri" w:eastAsia="Calibri" w:cs="Calibri"/>
        </w:rPr>
        <w:t>bajo cualquier</w:t>
      </w:r>
      <w:r w:rsidRPr="004257B1" w:rsidR="0A012156">
        <w:rPr>
          <w:rFonts w:ascii="Calibri" w:hAnsi="Calibri" w:eastAsia="Calibri" w:cs="Calibri"/>
        </w:rPr>
        <w:t xml:space="preserve"> circunstancia.</w:t>
      </w:r>
    </w:p>
    <w:p w:rsidRPr="002B2A4E" w:rsidR="002B2A4E" w:rsidP="002B2A4E" w:rsidRDefault="002B2A4E" w14:paraId="1DDA58A6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0:38</w:t>
      </w:r>
    </w:p>
    <w:p w:rsidRPr="002B2A4E" w:rsidR="002B2A4E" w:rsidP="002B2A4E" w:rsidRDefault="002B2A4E" w14:paraId="5C879EBC" w14:textId="72F998EB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Incluso la pastilla del día </w:t>
      </w:r>
      <w:r w:rsidRPr="004257B1" w:rsidR="0A012156">
        <w:rPr>
          <w:rFonts w:ascii="Calibri" w:hAnsi="Calibri" w:eastAsia="Calibri" w:cs="Calibri"/>
        </w:rPr>
        <w:t>después fue</w:t>
      </w:r>
      <w:r w:rsidRPr="004257B1" w:rsidR="0A012156">
        <w:rPr>
          <w:rFonts w:ascii="Calibri" w:hAnsi="Calibri" w:eastAsia="Calibri" w:cs="Calibri"/>
        </w:rPr>
        <w:t xml:space="preserve"> prohibida en 2009, tras un golpe militar.</w:t>
      </w:r>
    </w:p>
    <w:p w:rsidRPr="002B2A4E" w:rsidR="002B2A4E" w:rsidP="002B2A4E" w:rsidRDefault="002B2A4E" w14:paraId="59E1889B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0:46</w:t>
      </w:r>
    </w:p>
    <w:p w:rsidRPr="002B2A4E" w:rsidR="002B2A4E" w:rsidP="002B2A4E" w:rsidRDefault="002B2A4E" w14:paraId="3C429B3E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Pero con la toma de posesión en 2022 de la primera mujer presidenta,</w:t>
      </w:r>
    </w:p>
    <w:p w:rsidRPr="002B2A4E" w:rsidR="002B2A4E" w:rsidP="002B2A4E" w:rsidRDefault="002B2A4E" w14:paraId="624A79CE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0:49</w:t>
      </w:r>
    </w:p>
    <w:p w:rsidRPr="002B2A4E" w:rsidR="002B2A4E" w:rsidP="002B2A4E" w:rsidRDefault="002B2A4E" w14:paraId="5E2FBD55" w14:textId="0A54625D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>qu</w:t>
      </w:r>
      <w:r w:rsidRPr="004257B1" w:rsidR="201D5642">
        <w:rPr>
          <w:rFonts w:ascii="Calibri" w:hAnsi="Calibri" w:eastAsia="Calibri" w:cs="Calibri"/>
        </w:rPr>
        <w:t>ien</w:t>
      </w:r>
      <w:r w:rsidRPr="004257B1" w:rsidR="0A012156">
        <w:rPr>
          <w:rFonts w:ascii="Calibri" w:hAnsi="Calibri" w:eastAsia="Calibri" w:cs="Calibri"/>
        </w:rPr>
        <w:t xml:space="preserve"> abogó por anular la prohibición </w:t>
      </w:r>
      <w:r w:rsidRPr="004257B1" w:rsidR="0A012156">
        <w:rPr>
          <w:rFonts w:ascii="Calibri" w:hAnsi="Calibri" w:eastAsia="Calibri" w:cs="Calibri"/>
        </w:rPr>
        <w:t>y legalizar</w:t>
      </w:r>
      <w:r w:rsidRPr="004257B1" w:rsidR="0A012156">
        <w:rPr>
          <w:rFonts w:ascii="Calibri" w:hAnsi="Calibri" w:eastAsia="Calibri" w:cs="Calibri"/>
        </w:rPr>
        <w:t xml:space="preserve"> el aborto en algunos casos,</w:t>
      </w:r>
    </w:p>
    <w:p w:rsidRPr="002B2A4E" w:rsidR="002B2A4E" w:rsidP="002B2A4E" w:rsidRDefault="002B2A4E" w14:paraId="687F5C7D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0:55</w:t>
      </w:r>
    </w:p>
    <w:p w:rsidRPr="002B2A4E" w:rsidR="002B2A4E" w:rsidP="002B2A4E" w:rsidRDefault="002B2A4E" w14:paraId="790C15DA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>¿está el país más cerca de un cambio?</w:t>
      </w:r>
    </w:p>
    <w:p w:rsidR="1801BE27" w:rsidP="004257B1" w:rsidRDefault="1801BE27" w14:paraId="69077047" w14:textId="46B6AD5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1801BE27">
        <w:rPr>
          <w:rFonts w:ascii="Calibri" w:hAnsi="Calibri" w:eastAsia="Calibri" w:cs="Calibri"/>
        </w:rPr>
        <w:t>0:58</w:t>
      </w:r>
    </w:p>
    <w:p w:rsidR="1801BE27" w:rsidP="004257B1" w:rsidRDefault="1801BE27" w14:paraId="2806E9F5" w14:textId="4BE5C46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1801BE27">
        <w:rPr>
          <w:rFonts w:ascii="Calibri" w:hAnsi="Calibri" w:eastAsia="Calibri" w:cs="Calibri"/>
        </w:rPr>
        <w:t>Mujeres hondureñas, no les voy a fallar.</w:t>
      </w:r>
    </w:p>
    <w:p w:rsidRPr="002B2A4E" w:rsidR="002B2A4E" w:rsidP="002B2A4E" w:rsidRDefault="002B2A4E" w14:paraId="5FAF425B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1:03</w:t>
      </w:r>
    </w:p>
    <w:p w:rsidRPr="002B2A4E" w:rsidR="002B2A4E" w:rsidP="002B2A4E" w:rsidRDefault="002B2A4E" w14:paraId="61918821" w14:textId="2B86DCE9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La periodista de la BBC </w:t>
      </w:r>
      <w:r w:rsidRPr="004257B1" w:rsidR="0A012156">
        <w:rPr>
          <w:rFonts w:ascii="Calibri" w:hAnsi="Calibri" w:eastAsia="Calibri" w:cs="Calibri"/>
        </w:rPr>
        <w:t>Megha</w:t>
      </w:r>
      <w:r w:rsidRPr="004257B1" w:rsidR="0A012156">
        <w:rPr>
          <w:rFonts w:ascii="Calibri" w:hAnsi="Calibri" w:eastAsia="Calibri" w:cs="Calibri"/>
        </w:rPr>
        <w:t xml:space="preserve"> </w:t>
      </w:r>
      <w:r w:rsidRPr="004257B1" w:rsidR="0A012156">
        <w:rPr>
          <w:rFonts w:ascii="Calibri" w:hAnsi="Calibri" w:eastAsia="Calibri" w:cs="Calibri"/>
        </w:rPr>
        <w:t>Mohan</w:t>
      </w:r>
      <w:r w:rsidRPr="004257B1" w:rsidR="0A012156">
        <w:rPr>
          <w:rFonts w:ascii="Calibri" w:hAnsi="Calibri" w:eastAsia="Calibri" w:cs="Calibri"/>
        </w:rPr>
        <w:t xml:space="preserve"> entrevistó a mujeres que compran las píldoras ilegal</w:t>
      </w:r>
      <w:r w:rsidRPr="004257B1" w:rsidR="49A1118B">
        <w:rPr>
          <w:rFonts w:ascii="Calibri" w:hAnsi="Calibri" w:eastAsia="Calibri" w:cs="Calibri"/>
        </w:rPr>
        <w:t>mente</w:t>
      </w:r>
    </w:p>
    <w:p w:rsidR="49A1118B" w:rsidP="004257B1" w:rsidRDefault="49A1118B" w14:paraId="5ADA7F07" w14:textId="0A89CE88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49A1118B">
        <w:rPr>
          <w:rFonts w:ascii="Calibri" w:hAnsi="Calibri" w:eastAsia="Calibri" w:cs="Calibri"/>
        </w:rPr>
        <w:t>1:09</w:t>
      </w:r>
    </w:p>
    <w:p w:rsidR="49A1118B" w:rsidP="004257B1" w:rsidRDefault="49A1118B" w14:paraId="18B0FDA1" w14:textId="696154ED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49A1118B">
        <w:rPr>
          <w:rFonts w:ascii="Calibri" w:hAnsi="Calibri" w:eastAsia="Calibri" w:cs="Calibri"/>
        </w:rPr>
        <w:t>No puedo saber si yo puedo perder la vida.</w:t>
      </w:r>
    </w:p>
    <w:p w:rsidRPr="002B2A4E" w:rsidR="002B2A4E" w:rsidP="002B2A4E" w:rsidRDefault="002B2A4E" w14:paraId="2720497C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1:12</w:t>
      </w:r>
    </w:p>
    <w:p w:rsidRPr="002B2A4E" w:rsidR="002B2A4E" w:rsidP="002B2A4E" w:rsidRDefault="002B2A4E" w14:paraId="1CAFD851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>a hombres que sacan provecho de ello,</w:t>
      </w:r>
    </w:p>
    <w:p w:rsidR="79A2E590" w:rsidP="004257B1" w:rsidRDefault="79A2E590" w14:paraId="102C23DA" w14:textId="79CA5379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A2E590">
        <w:rPr>
          <w:rFonts w:ascii="Calibri" w:hAnsi="Calibri" w:eastAsia="Calibri" w:cs="Calibri"/>
        </w:rPr>
        <w:t xml:space="preserve">1:15 </w:t>
      </w:r>
    </w:p>
    <w:p w:rsidR="79A2E590" w:rsidP="004257B1" w:rsidRDefault="79A2E590" w14:paraId="2788E8F8" w14:textId="2DF8096B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A2E590">
        <w:rPr>
          <w:rFonts w:ascii="Calibri" w:hAnsi="Calibri" w:eastAsia="Calibri" w:cs="Calibri"/>
        </w:rPr>
        <w:t xml:space="preserve">Si es amigo mío, le doy buen precio. </w:t>
      </w:r>
    </w:p>
    <w:p w:rsidRPr="002B2A4E" w:rsidR="002B2A4E" w:rsidP="002B2A4E" w:rsidRDefault="002B2A4E" w14:paraId="210A4CBB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1:18</w:t>
      </w:r>
    </w:p>
    <w:p w:rsidRPr="002B2A4E" w:rsidR="002B2A4E" w:rsidP="002B2A4E" w:rsidRDefault="002B2A4E" w14:paraId="232E6958" w14:textId="1AC75C04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y a figuras políticas </w:t>
      </w:r>
      <w:r w:rsidRPr="004257B1" w:rsidR="0A012156">
        <w:rPr>
          <w:rFonts w:ascii="Calibri" w:hAnsi="Calibri" w:eastAsia="Calibri" w:cs="Calibri"/>
        </w:rPr>
        <w:t>que podrían</w:t>
      </w:r>
      <w:r w:rsidRPr="004257B1" w:rsidR="0A012156">
        <w:rPr>
          <w:rFonts w:ascii="Calibri" w:hAnsi="Calibri" w:eastAsia="Calibri" w:cs="Calibri"/>
        </w:rPr>
        <w:t xml:space="preserve"> impulsar un cambio.</w:t>
      </w:r>
    </w:p>
    <w:p w:rsidR="56A6A358" w:rsidP="004257B1" w:rsidRDefault="56A6A358" w14:paraId="7992B16E" w14:textId="657E6F0F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56A6A358">
        <w:rPr>
          <w:rFonts w:ascii="Calibri" w:hAnsi="Calibri" w:eastAsia="Calibri" w:cs="Calibri"/>
        </w:rPr>
        <w:t>1:22</w:t>
      </w:r>
    </w:p>
    <w:p w:rsidR="56A6A358" w:rsidP="004257B1" w:rsidRDefault="56A6A358" w14:paraId="42EF2D1B" w14:textId="7F3A2021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56A6A358">
        <w:rPr>
          <w:rFonts w:ascii="Calibri" w:hAnsi="Calibri" w:eastAsia="Calibri" w:cs="Calibri"/>
        </w:rPr>
        <w:t>Para el que tenga un sexo irresponsable, debe hacerse responsable por el sexo.</w:t>
      </w:r>
    </w:p>
    <w:p w:rsidR="56A6A358" w:rsidP="004257B1" w:rsidRDefault="56A6A358" w14:paraId="7E99FBE8" w14:textId="57C35BE5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56A6A358">
        <w:rPr>
          <w:rFonts w:ascii="Calibri" w:hAnsi="Calibri" w:eastAsia="Calibri" w:cs="Calibri"/>
        </w:rPr>
        <w:t xml:space="preserve">1:28 </w:t>
      </w:r>
    </w:p>
    <w:p w:rsidR="56A6A358" w:rsidP="004257B1" w:rsidRDefault="56A6A358" w14:paraId="06F4BE29" w14:textId="54270A85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56A6A358">
        <w:rPr>
          <w:rFonts w:ascii="Calibri" w:hAnsi="Calibri" w:eastAsia="Calibri" w:cs="Calibri"/>
        </w:rPr>
        <w:t>EL MERCADO NEGRO DEL ABORTO EN HONDURAS</w:t>
      </w:r>
    </w:p>
    <w:p w:rsidRPr="002B2A4E" w:rsidR="002B2A4E" w:rsidP="002B2A4E" w:rsidRDefault="002B2A4E" w14:paraId="468C0C6A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1:32</w:t>
      </w:r>
    </w:p>
    <w:p w:rsidRPr="002B2A4E" w:rsidR="002B2A4E" w:rsidP="002B2A4E" w:rsidRDefault="002B2A4E" w14:paraId="05C5283C" w14:textId="1DD4548C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El hospital Escuela es el </w:t>
      </w:r>
      <w:r w:rsidRPr="004257B1" w:rsidR="0A012156">
        <w:rPr>
          <w:rFonts w:ascii="Calibri" w:hAnsi="Calibri" w:eastAsia="Calibri" w:cs="Calibri"/>
        </w:rPr>
        <w:t>mayor centro</w:t>
      </w:r>
      <w:r w:rsidRPr="004257B1" w:rsidR="0A012156">
        <w:rPr>
          <w:rFonts w:ascii="Calibri" w:hAnsi="Calibri" w:eastAsia="Calibri" w:cs="Calibri"/>
        </w:rPr>
        <w:t xml:space="preserve"> hospitalario de Honduras.</w:t>
      </w:r>
    </w:p>
    <w:p w:rsidRPr="002B2A4E" w:rsidR="002B2A4E" w:rsidP="002B2A4E" w:rsidRDefault="002B2A4E" w14:paraId="77A54495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1:38</w:t>
      </w:r>
    </w:p>
    <w:p w:rsidRPr="002B2A4E" w:rsidR="002B2A4E" w:rsidP="002B2A4E" w:rsidRDefault="002B2A4E" w14:paraId="1A451093" w14:textId="0BAB7F61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El personal médico de </w:t>
      </w:r>
      <w:r w:rsidRPr="004257B1" w:rsidR="0A012156">
        <w:rPr>
          <w:rFonts w:ascii="Calibri" w:hAnsi="Calibri" w:eastAsia="Calibri" w:cs="Calibri"/>
        </w:rPr>
        <w:t>aquí, como</w:t>
      </w:r>
      <w:r w:rsidRPr="004257B1" w:rsidR="0A012156">
        <w:rPr>
          <w:rFonts w:ascii="Calibri" w:hAnsi="Calibri" w:eastAsia="Calibri" w:cs="Calibri"/>
        </w:rPr>
        <w:t xml:space="preserve"> la doctora Carolina,</w:t>
      </w:r>
    </w:p>
    <w:p w:rsidRPr="002B2A4E" w:rsidR="002B2A4E" w:rsidP="002B2A4E" w:rsidRDefault="002B2A4E" w14:paraId="6699A866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1:40</w:t>
      </w:r>
    </w:p>
    <w:p w:rsidRPr="002B2A4E" w:rsidR="002B2A4E" w:rsidP="002B2A4E" w:rsidRDefault="002B2A4E" w14:paraId="2FDE3875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atiende cada año a miles de pacientes embarazadas.</w:t>
      </w:r>
    </w:p>
    <w:p w:rsidRPr="002B2A4E" w:rsidR="002B2A4E" w:rsidP="002B2A4E" w:rsidRDefault="002B2A4E" w14:paraId="7B28AD74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1:46</w:t>
      </w:r>
    </w:p>
    <w:p w:rsidRPr="002B2A4E" w:rsidR="002B2A4E" w:rsidP="002B2A4E" w:rsidRDefault="002B2A4E" w14:paraId="629329E2" w14:textId="1A855913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Cientos de mujeres acuden al año </w:t>
      </w:r>
      <w:r w:rsidRPr="004257B1" w:rsidR="0A012156">
        <w:rPr>
          <w:rFonts w:ascii="Calibri" w:hAnsi="Calibri" w:eastAsia="Calibri" w:cs="Calibri"/>
        </w:rPr>
        <w:t>con complicaciones</w:t>
      </w:r>
      <w:r w:rsidRPr="004257B1" w:rsidR="0A012156">
        <w:rPr>
          <w:rFonts w:ascii="Calibri" w:hAnsi="Calibri" w:eastAsia="Calibri" w:cs="Calibri"/>
        </w:rPr>
        <w:t xml:space="preserve"> por abortos ilegales.</w:t>
      </w:r>
    </w:p>
    <w:p w:rsidR="0A449665" w:rsidP="004257B1" w:rsidRDefault="0A449665" w14:paraId="35778401" w14:textId="6D28464F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1:5</w:t>
      </w:r>
      <w:r w:rsidRPr="004257B1" w:rsidR="6CCFCF1D">
        <w:rPr>
          <w:rFonts w:ascii="Calibri" w:hAnsi="Calibri" w:eastAsia="Calibri" w:cs="Calibri"/>
        </w:rPr>
        <w:t>4</w:t>
      </w:r>
      <w:r w:rsidRPr="004257B1" w:rsidR="0A449665">
        <w:rPr>
          <w:rFonts w:ascii="Calibri" w:hAnsi="Calibri" w:eastAsia="Calibri" w:cs="Calibri"/>
        </w:rPr>
        <w:t xml:space="preserve"> </w:t>
      </w:r>
    </w:p>
    <w:p w:rsidR="0A449665" w:rsidP="004257B1" w:rsidRDefault="0A449665" w14:paraId="52F3D0D1" w14:textId="40B49E61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Este cuaderno es solo para abortos. </w:t>
      </w:r>
    </w:p>
    <w:p w:rsidR="0A449665" w:rsidP="004257B1" w:rsidRDefault="0A449665" w14:paraId="4481B211" w14:textId="2C025C20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1:57 </w:t>
      </w:r>
    </w:p>
    <w:p w:rsidR="0A449665" w:rsidP="004257B1" w:rsidRDefault="0A449665" w14:paraId="0120FBD6" w14:textId="77ADF9F4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¿Este cuaderno es solo para abortos?</w:t>
      </w:r>
    </w:p>
    <w:p w:rsidR="0A449665" w:rsidP="004257B1" w:rsidRDefault="0A449665" w14:paraId="7FA6EA66" w14:textId="0B82E21B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1:59 </w:t>
      </w:r>
    </w:p>
    <w:p w:rsidR="0A449665" w:rsidP="004257B1" w:rsidRDefault="0A449665" w14:paraId="3EEC8EE8" w14:textId="0F896265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Sí. </w:t>
      </w:r>
    </w:p>
    <w:p w:rsidR="0A449665" w:rsidP="004257B1" w:rsidRDefault="0A449665" w14:paraId="2DA9EC5F" w14:textId="60496110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2:00</w:t>
      </w:r>
    </w:p>
    <w:p w:rsidR="0A449665" w:rsidP="004257B1" w:rsidRDefault="0A449665" w14:paraId="6C5016E6" w14:textId="3AC30DF9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Para hoy, uno, dos, tres, cinco, seis. </w:t>
      </w:r>
    </w:p>
    <w:p w:rsidR="0A449665" w:rsidP="004257B1" w:rsidRDefault="0A449665" w14:paraId="0DE37ADB" w14:textId="06A32237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2:05</w:t>
      </w:r>
    </w:p>
    <w:p w:rsidR="0A449665" w:rsidP="004257B1" w:rsidRDefault="0A449665" w14:paraId="722C0735" w14:textId="5609B7F8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Seis. </w:t>
      </w:r>
    </w:p>
    <w:p w:rsidR="0A449665" w:rsidP="004257B1" w:rsidRDefault="0A449665" w14:paraId="513B98BE" w14:textId="4C9A46F0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2:0</w:t>
      </w:r>
      <w:r w:rsidRPr="004257B1" w:rsidR="18C52345">
        <w:rPr>
          <w:rFonts w:ascii="Calibri" w:hAnsi="Calibri" w:eastAsia="Calibri" w:cs="Calibri"/>
        </w:rPr>
        <w:t>6</w:t>
      </w:r>
      <w:r w:rsidRPr="004257B1" w:rsidR="0A449665">
        <w:rPr>
          <w:rFonts w:ascii="Calibri" w:hAnsi="Calibri" w:eastAsia="Calibri" w:cs="Calibri"/>
        </w:rPr>
        <w:t xml:space="preserve"> </w:t>
      </w:r>
    </w:p>
    <w:p w:rsidR="0A449665" w:rsidP="004257B1" w:rsidRDefault="0A449665" w14:paraId="0C25A951" w14:textId="54D2C608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¿Seis hoy? </w:t>
      </w:r>
    </w:p>
    <w:p w:rsidR="0A449665" w:rsidP="004257B1" w:rsidRDefault="0A449665" w14:paraId="56052F1A" w14:textId="4A44E9B5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2:0</w:t>
      </w:r>
      <w:r w:rsidRPr="004257B1" w:rsidR="094FF287">
        <w:rPr>
          <w:rFonts w:ascii="Calibri" w:hAnsi="Calibri" w:eastAsia="Calibri" w:cs="Calibri"/>
        </w:rPr>
        <w:t>7</w:t>
      </w:r>
    </w:p>
    <w:p w:rsidR="0A449665" w:rsidP="004257B1" w:rsidRDefault="0A449665" w14:paraId="67B5C5F6" w14:textId="5F71B05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Siete. </w:t>
      </w:r>
    </w:p>
    <w:p w:rsidR="0A449665" w:rsidP="004257B1" w:rsidRDefault="0A449665" w14:paraId="64C76126" w14:textId="6ED28D78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2:0</w:t>
      </w:r>
      <w:r w:rsidRPr="004257B1" w:rsidR="187C89D5">
        <w:rPr>
          <w:rFonts w:ascii="Calibri" w:hAnsi="Calibri" w:eastAsia="Calibri" w:cs="Calibri"/>
        </w:rPr>
        <w:t>8</w:t>
      </w:r>
      <w:r w:rsidRPr="004257B1" w:rsidR="0A449665">
        <w:rPr>
          <w:rFonts w:ascii="Calibri" w:hAnsi="Calibri" w:eastAsia="Calibri" w:cs="Calibri"/>
        </w:rPr>
        <w:t xml:space="preserve"> </w:t>
      </w:r>
    </w:p>
    <w:p w:rsidR="0A449665" w:rsidP="004257B1" w:rsidRDefault="0A449665" w14:paraId="73169BD3" w14:textId="395821A1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Siete hoy. </w:t>
      </w:r>
    </w:p>
    <w:p w:rsidR="0A449665" w:rsidP="004257B1" w:rsidRDefault="0A449665" w14:paraId="0CA7C59F" w14:textId="61093C77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2:</w:t>
      </w:r>
      <w:r w:rsidRPr="004257B1" w:rsidR="463FDD74">
        <w:rPr>
          <w:rFonts w:ascii="Calibri" w:hAnsi="Calibri" w:eastAsia="Calibri" w:cs="Calibri"/>
        </w:rPr>
        <w:t>09</w:t>
      </w:r>
      <w:r w:rsidRPr="004257B1" w:rsidR="0A449665">
        <w:rPr>
          <w:rFonts w:ascii="Calibri" w:hAnsi="Calibri" w:eastAsia="Calibri" w:cs="Calibri"/>
        </w:rPr>
        <w:t xml:space="preserve"> </w:t>
      </w:r>
    </w:p>
    <w:p w:rsidR="0A449665" w:rsidP="004257B1" w:rsidRDefault="0A449665" w14:paraId="6AE6F36F" w14:textId="292427D1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Ahora, son solo las dos de la tarde. </w:t>
      </w:r>
    </w:p>
    <w:p w:rsidR="0A449665" w:rsidP="004257B1" w:rsidRDefault="0A449665" w14:paraId="3459111E" w14:textId="7E01F15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2:13 </w:t>
      </w:r>
    </w:p>
    <w:p w:rsidR="0A449665" w:rsidP="004257B1" w:rsidRDefault="0A449665" w14:paraId="42E27434" w14:textId="66320930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Sí, tenemos medio día. </w:t>
      </w:r>
    </w:p>
    <w:p w:rsidR="0A449665" w:rsidP="004257B1" w:rsidRDefault="0A449665" w14:paraId="017ED4FF" w14:textId="468DAD44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2:1</w:t>
      </w:r>
      <w:r w:rsidRPr="004257B1" w:rsidR="1CC4CB88">
        <w:rPr>
          <w:rFonts w:ascii="Calibri" w:hAnsi="Calibri" w:eastAsia="Calibri" w:cs="Calibri"/>
        </w:rPr>
        <w:t>7</w:t>
      </w:r>
      <w:r w:rsidRPr="004257B1" w:rsidR="0A449665">
        <w:rPr>
          <w:rFonts w:ascii="Calibri" w:hAnsi="Calibri" w:eastAsia="Calibri" w:cs="Calibri"/>
        </w:rPr>
        <w:t xml:space="preserve"> </w:t>
      </w:r>
    </w:p>
    <w:p w:rsidR="0A449665" w:rsidP="004257B1" w:rsidRDefault="0A449665" w14:paraId="2C99892D" w14:textId="4F219FB2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Esto es de enero. </w:t>
      </w:r>
    </w:p>
    <w:p w:rsidR="0A449665" w:rsidP="004257B1" w:rsidRDefault="0A449665" w14:paraId="5A01E52F" w14:textId="7753C2F5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2:2</w:t>
      </w:r>
      <w:r w:rsidRPr="004257B1" w:rsidR="0A076188">
        <w:rPr>
          <w:rFonts w:ascii="Calibri" w:hAnsi="Calibri" w:eastAsia="Calibri" w:cs="Calibri"/>
        </w:rPr>
        <w:t>0</w:t>
      </w:r>
    </w:p>
    <w:p w:rsidR="0A449665" w:rsidP="004257B1" w:rsidRDefault="0A449665" w14:paraId="7020AC68" w14:textId="0394B360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¿Esto es de enero de este año?</w:t>
      </w:r>
    </w:p>
    <w:p w:rsidR="0A449665" w:rsidP="004257B1" w:rsidRDefault="0A449665" w14:paraId="1D2BF255" w14:textId="58B99A16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2:2</w:t>
      </w:r>
      <w:r w:rsidRPr="004257B1" w:rsidR="58617C8D">
        <w:rPr>
          <w:rFonts w:ascii="Calibri" w:hAnsi="Calibri" w:eastAsia="Calibri" w:cs="Calibri"/>
        </w:rPr>
        <w:t>2</w:t>
      </w:r>
    </w:p>
    <w:p w:rsidR="0A449665" w:rsidP="004257B1" w:rsidRDefault="0A449665" w14:paraId="350815E8" w14:textId="20AC07A8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Y son 1, 2, 3, 4, 5, 6, 7, 8, 9, 10, 11...</w:t>
      </w:r>
    </w:p>
    <w:p w:rsidR="0A449665" w:rsidP="004257B1" w:rsidRDefault="0A449665" w14:paraId="0C8664F1" w14:textId="0F00355F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2:</w:t>
      </w:r>
      <w:r w:rsidRPr="004257B1" w:rsidR="7235319B">
        <w:rPr>
          <w:rFonts w:ascii="Calibri" w:hAnsi="Calibri" w:eastAsia="Calibri" w:cs="Calibri"/>
        </w:rPr>
        <w:t>39</w:t>
      </w:r>
      <w:r w:rsidRPr="004257B1" w:rsidR="0A449665">
        <w:rPr>
          <w:rFonts w:ascii="Calibri" w:hAnsi="Calibri" w:eastAsia="Calibri" w:cs="Calibri"/>
        </w:rPr>
        <w:t xml:space="preserve"> </w:t>
      </w:r>
    </w:p>
    <w:p w:rsidR="0A449665" w:rsidP="004257B1" w:rsidRDefault="0A449665" w14:paraId="359F00FA" w14:textId="651BD00E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Son más de 1.000. </w:t>
      </w:r>
    </w:p>
    <w:p w:rsidR="0A449665" w:rsidP="004257B1" w:rsidRDefault="0A449665" w14:paraId="271ECCD9" w14:textId="090BDA2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2:4</w:t>
      </w:r>
      <w:r w:rsidRPr="004257B1" w:rsidR="213918C4">
        <w:rPr>
          <w:rFonts w:ascii="Calibri" w:hAnsi="Calibri" w:eastAsia="Calibri" w:cs="Calibri"/>
        </w:rPr>
        <w:t>1</w:t>
      </w:r>
    </w:p>
    <w:p w:rsidR="0A449665" w:rsidP="004257B1" w:rsidRDefault="0A449665" w14:paraId="632EDAFC" w14:textId="22AC9DB6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¿Parte de esto incluye posibles abortos espontáneos?</w:t>
      </w:r>
    </w:p>
    <w:p w:rsidR="0A449665" w:rsidP="004257B1" w:rsidRDefault="0A449665" w14:paraId="7AD484AE" w14:textId="3808370E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2:4</w:t>
      </w:r>
      <w:r w:rsidRPr="004257B1" w:rsidR="4C05E381">
        <w:rPr>
          <w:rFonts w:ascii="Calibri" w:hAnsi="Calibri" w:eastAsia="Calibri" w:cs="Calibri"/>
        </w:rPr>
        <w:t>7</w:t>
      </w:r>
      <w:r w:rsidRPr="004257B1" w:rsidR="0A449665">
        <w:rPr>
          <w:rFonts w:ascii="Calibri" w:hAnsi="Calibri" w:eastAsia="Calibri" w:cs="Calibri"/>
        </w:rPr>
        <w:t xml:space="preserve"> </w:t>
      </w:r>
    </w:p>
    <w:p w:rsidR="0A449665" w:rsidP="004257B1" w:rsidRDefault="0A449665" w14:paraId="66E1D230" w14:textId="4465D86B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¿Los cuentan como abortos espontáneos o son abortos que han sido inducidos?</w:t>
      </w:r>
    </w:p>
    <w:p w:rsidR="0A449665" w:rsidP="004257B1" w:rsidRDefault="0A449665" w14:paraId="550069A1" w14:textId="631AD407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>2:5</w:t>
      </w:r>
      <w:r w:rsidRPr="004257B1" w:rsidR="04E4C2A6">
        <w:rPr>
          <w:rFonts w:ascii="Calibri" w:hAnsi="Calibri" w:eastAsia="Calibri" w:cs="Calibri"/>
        </w:rPr>
        <w:t>3</w:t>
      </w:r>
    </w:p>
    <w:p w:rsidR="0A449665" w:rsidP="004257B1" w:rsidRDefault="0A449665" w14:paraId="4F72AB4B" w14:textId="069EEF5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No lo sabemos. No lo contamos. </w:t>
      </w:r>
    </w:p>
    <w:p w:rsidR="29361959" w:rsidP="004257B1" w:rsidRDefault="29361959" w14:paraId="1C500321" w14:textId="1261AE4A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29361959">
        <w:rPr>
          <w:rFonts w:ascii="Calibri" w:hAnsi="Calibri" w:eastAsia="Calibri" w:cs="Calibri"/>
        </w:rPr>
        <w:t>(</w:t>
      </w:r>
      <w:r w:rsidRPr="004257B1" w:rsidR="0A449665">
        <w:rPr>
          <w:rFonts w:ascii="Calibri" w:hAnsi="Calibri" w:eastAsia="Calibri" w:cs="Calibri"/>
        </w:rPr>
        <w:t>Dra. Carolina Bustillo</w:t>
      </w:r>
      <w:r w:rsidRPr="004257B1" w:rsidR="143D9A6E">
        <w:rPr>
          <w:rFonts w:ascii="Calibri" w:hAnsi="Calibri" w:eastAsia="Calibri" w:cs="Calibri"/>
        </w:rPr>
        <w:t xml:space="preserve">. </w:t>
      </w:r>
      <w:r w:rsidRPr="004257B1" w:rsidR="0A449665">
        <w:rPr>
          <w:rFonts w:ascii="Calibri" w:hAnsi="Calibri" w:eastAsia="Calibri" w:cs="Calibri"/>
        </w:rPr>
        <w:t>Jefa de Ginecología y Obstetricia</w:t>
      </w:r>
      <w:r w:rsidRPr="004257B1" w:rsidR="0728453E">
        <w:rPr>
          <w:rFonts w:ascii="Calibri" w:hAnsi="Calibri" w:eastAsia="Calibri" w:cs="Calibri"/>
        </w:rPr>
        <w:t>)</w:t>
      </w:r>
    </w:p>
    <w:p w:rsidR="0A449665" w:rsidP="004257B1" w:rsidRDefault="0A449665" w14:paraId="4495C65F" w14:textId="2C9C5234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2:56 </w:t>
      </w:r>
    </w:p>
    <w:p w:rsidR="0A449665" w:rsidP="004257B1" w:rsidRDefault="0A449665" w14:paraId="329304F1" w14:textId="028B0149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A449665">
        <w:rPr>
          <w:rFonts w:ascii="Calibri" w:hAnsi="Calibri" w:eastAsia="Calibri" w:cs="Calibri"/>
        </w:rPr>
        <w:t xml:space="preserve">Tan solo cuidamos a las mujeres, y eso es todo. </w:t>
      </w:r>
    </w:p>
    <w:p w:rsidRPr="002B2A4E" w:rsidR="002B2A4E" w:rsidP="002B2A4E" w:rsidRDefault="002B2A4E" w14:paraId="42BAAEEC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2:59</w:t>
      </w:r>
    </w:p>
    <w:p w:rsidRPr="002B2A4E" w:rsidR="002B2A4E" w:rsidP="002B2A4E" w:rsidRDefault="002B2A4E" w14:paraId="0ED57C30" w14:textId="0BA92C60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Incluso en casos críticos, </w:t>
      </w:r>
      <w:r w:rsidRPr="004257B1" w:rsidR="0A012156">
        <w:rPr>
          <w:rFonts w:ascii="Calibri" w:hAnsi="Calibri" w:eastAsia="Calibri" w:cs="Calibri"/>
        </w:rPr>
        <w:t>dicen que</w:t>
      </w:r>
      <w:r w:rsidRPr="004257B1" w:rsidR="0A012156">
        <w:rPr>
          <w:rFonts w:ascii="Calibri" w:hAnsi="Calibri" w:eastAsia="Calibri" w:cs="Calibri"/>
        </w:rPr>
        <w:t xml:space="preserve"> tienen las manos atadas.</w:t>
      </w:r>
    </w:p>
    <w:p w:rsidR="1686884F" w:rsidP="004257B1" w:rsidRDefault="1686884F" w14:paraId="446119C5" w14:textId="2A24B945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1686884F">
        <w:rPr>
          <w:rFonts w:ascii="Calibri" w:hAnsi="Calibri" w:eastAsia="Calibri" w:cs="Calibri"/>
        </w:rPr>
        <w:t>3:0</w:t>
      </w:r>
      <w:r w:rsidRPr="004257B1" w:rsidR="21CA8D77">
        <w:rPr>
          <w:rFonts w:ascii="Calibri" w:hAnsi="Calibri" w:eastAsia="Calibri" w:cs="Calibri"/>
        </w:rPr>
        <w:t>3</w:t>
      </w:r>
    </w:p>
    <w:p w:rsidR="1686884F" w:rsidP="004257B1" w:rsidRDefault="1686884F" w14:paraId="0FC7D729" w14:textId="461E763E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1686884F">
        <w:rPr>
          <w:rFonts w:ascii="Calibri" w:hAnsi="Calibri" w:eastAsia="Calibri" w:cs="Calibri"/>
        </w:rPr>
        <w:t xml:space="preserve">Al estar el aborto totalmente prohibido, </w:t>
      </w:r>
    </w:p>
    <w:p w:rsidR="1686884F" w:rsidP="004257B1" w:rsidRDefault="1686884F" w14:paraId="44387CDE" w14:textId="1985A58E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1686884F">
        <w:rPr>
          <w:rFonts w:ascii="Calibri" w:hAnsi="Calibri" w:eastAsia="Calibri" w:cs="Calibri"/>
        </w:rPr>
        <w:t>(Dra. Ana Ligia Chinchilla</w:t>
      </w:r>
      <w:r w:rsidRPr="004257B1" w:rsidR="254BC57A">
        <w:rPr>
          <w:rFonts w:ascii="Calibri" w:hAnsi="Calibri" w:eastAsia="Calibri" w:cs="Calibri"/>
        </w:rPr>
        <w:t>. Ginecóloga)</w:t>
      </w:r>
    </w:p>
    <w:p w:rsidR="76EC1BB4" w:rsidP="004257B1" w:rsidRDefault="76EC1BB4" w14:paraId="604EBDE9" w14:textId="3D1EE085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 xml:space="preserve">3:07 </w:t>
      </w:r>
    </w:p>
    <w:p w:rsidR="76EC1BB4" w:rsidP="004257B1" w:rsidRDefault="76EC1BB4" w14:paraId="4A042724" w14:textId="4AAC25B0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>nosotros ahí incluimos básicamente enfermedades</w:t>
      </w:r>
    </w:p>
    <w:p w:rsidR="76EC1BB4" w:rsidP="004257B1" w:rsidRDefault="76EC1BB4" w14:paraId="27624386" w14:textId="6D102DD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 xml:space="preserve">3:12 </w:t>
      </w:r>
    </w:p>
    <w:p w:rsidR="76EC1BB4" w:rsidP="004257B1" w:rsidRDefault="76EC1BB4" w14:paraId="194B0F19" w14:textId="0A0CB0B9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>que pueden poner en riesgo la vida de las mujeres.</w:t>
      </w:r>
    </w:p>
    <w:p w:rsidR="76EC1BB4" w:rsidP="004257B1" w:rsidRDefault="76EC1BB4" w14:paraId="2F161CC2" w14:textId="22966F69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 xml:space="preserve">3:14 </w:t>
      </w:r>
    </w:p>
    <w:p w:rsidR="76EC1BB4" w:rsidP="004257B1" w:rsidRDefault="76EC1BB4" w14:paraId="7CB7752C" w14:textId="3A7F024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 xml:space="preserve">Si no opero a esa paciente con un embarazo ectópico, la paciente muere. </w:t>
      </w:r>
    </w:p>
    <w:p w:rsidR="76EC1BB4" w:rsidP="004257B1" w:rsidRDefault="76EC1BB4" w14:paraId="53AB78C5" w14:textId="7A6326B8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>3:1</w:t>
      </w:r>
      <w:r w:rsidRPr="004257B1" w:rsidR="3D231173">
        <w:rPr>
          <w:rFonts w:ascii="Calibri" w:hAnsi="Calibri" w:eastAsia="Calibri" w:cs="Calibri"/>
        </w:rPr>
        <w:t>8</w:t>
      </w:r>
    </w:p>
    <w:p w:rsidR="76EC1BB4" w:rsidP="004257B1" w:rsidRDefault="76EC1BB4" w14:paraId="4F7E812C" w14:textId="38160FAD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 xml:space="preserve">Y, obviamente, estamos aquí para salvar vidas, no para que perdamos vidas. </w:t>
      </w:r>
    </w:p>
    <w:p w:rsidR="76EC1BB4" w:rsidP="004257B1" w:rsidRDefault="76EC1BB4" w14:paraId="7716DEAA" w14:textId="1A4AF0FF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>3:2</w:t>
      </w:r>
      <w:r w:rsidRPr="004257B1" w:rsidR="7BD4726F">
        <w:rPr>
          <w:rFonts w:ascii="Calibri" w:hAnsi="Calibri" w:eastAsia="Calibri" w:cs="Calibri"/>
        </w:rPr>
        <w:t>4</w:t>
      </w:r>
    </w:p>
    <w:p w:rsidR="76EC1BB4" w:rsidP="004257B1" w:rsidRDefault="76EC1BB4" w14:paraId="1A8534C3" w14:textId="540960D8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 xml:space="preserve">Esa es una lucha que estamos haciendo, y si mantiene la señora presidenta esta promesa, </w:t>
      </w:r>
    </w:p>
    <w:p w:rsidR="76EC1BB4" w:rsidP="004257B1" w:rsidRDefault="76EC1BB4" w14:paraId="10BDAB9A" w14:textId="540C132B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>3:31</w:t>
      </w:r>
    </w:p>
    <w:p w:rsidR="76EC1BB4" w:rsidP="004257B1" w:rsidRDefault="76EC1BB4" w14:paraId="02BA7FA3" w14:textId="673DFC20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>Esperamos que pronto [esté disponible la píldora del día de después]</w:t>
      </w:r>
      <w:r w:rsidRPr="004257B1" w:rsidR="3B5A6F85">
        <w:rPr>
          <w:rFonts w:ascii="Calibri" w:hAnsi="Calibri" w:eastAsia="Calibri" w:cs="Calibri"/>
        </w:rPr>
        <w:t>.</w:t>
      </w:r>
    </w:p>
    <w:p w:rsidR="76EC1BB4" w:rsidP="004257B1" w:rsidRDefault="76EC1BB4" w14:paraId="400264C0" w14:textId="302429ED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>3:3</w:t>
      </w:r>
      <w:r w:rsidRPr="004257B1" w:rsidR="3740AD31">
        <w:rPr>
          <w:rFonts w:ascii="Calibri" w:hAnsi="Calibri" w:eastAsia="Calibri" w:cs="Calibri"/>
        </w:rPr>
        <w:t>4</w:t>
      </w:r>
    </w:p>
    <w:p w:rsidR="76EC1BB4" w:rsidP="004257B1" w:rsidRDefault="76EC1BB4" w14:paraId="1BBBFDE9" w14:textId="4F46D277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>Entonces, ¿tienen esperanzas de que llegue un cambio?</w:t>
      </w:r>
    </w:p>
    <w:p w:rsidR="76EC1BB4" w:rsidP="004257B1" w:rsidRDefault="76EC1BB4" w14:paraId="3EA998F2" w14:textId="6FDAE1F6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>3:3</w:t>
      </w:r>
      <w:r w:rsidRPr="004257B1" w:rsidR="513AB7AF">
        <w:rPr>
          <w:rFonts w:ascii="Calibri" w:hAnsi="Calibri" w:eastAsia="Calibri" w:cs="Calibri"/>
        </w:rPr>
        <w:t>7</w:t>
      </w:r>
    </w:p>
    <w:p w:rsidR="76EC1BB4" w:rsidP="004257B1" w:rsidRDefault="76EC1BB4" w14:paraId="50012094" w14:textId="7CABF6A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>Mmm</w:t>
      </w:r>
      <w:r w:rsidRPr="004257B1" w:rsidR="76EC1BB4">
        <w:rPr>
          <w:rFonts w:ascii="Calibri" w:hAnsi="Calibri" w:eastAsia="Calibri" w:cs="Calibri"/>
        </w:rPr>
        <w:t xml:space="preserve">, no sé qué decir sobre esto. </w:t>
      </w:r>
    </w:p>
    <w:p w:rsidR="76EC1BB4" w:rsidP="004257B1" w:rsidRDefault="76EC1BB4" w14:paraId="0D80C3E6" w14:textId="1B60F2B4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>3:45</w:t>
      </w:r>
    </w:p>
    <w:p w:rsidR="76EC1BB4" w:rsidP="004257B1" w:rsidRDefault="76EC1BB4" w14:paraId="314E8A08" w14:textId="2DC08705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 xml:space="preserve">Yo soy más optimista. </w:t>
      </w:r>
    </w:p>
    <w:p w:rsidR="76EC1BB4" w:rsidP="004257B1" w:rsidRDefault="76EC1BB4" w14:paraId="181800AC" w14:textId="702EA111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>3:4</w:t>
      </w:r>
      <w:r w:rsidRPr="004257B1" w:rsidR="2A4E409B">
        <w:rPr>
          <w:rFonts w:ascii="Calibri" w:hAnsi="Calibri" w:eastAsia="Calibri" w:cs="Calibri"/>
        </w:rPr>
        <w:t>8</w:t>
      </w:r>
      <w:r w:rsidRPr="004257B1" w:rsidR="76EC1BB4">
        <w:rPr>
          <w:rFonts w:ascii="Calibri" w:hAnsi="Calibri" w:eastAsia="Calibri" w:cs="Calibri"/>
        </w:rPr>
        <w:t xml:space="preserve"> </w:t>
      </w:r>
    </w:p>
    <w:p w:rsidR="76EC1BB4" w:rsidP="004257B1" w:rsidRDefault="76EC1BB4" w14:paraId="0B778462" w14:textId="4F2A22A7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 xml:space="preserve">Yo espero que sí, que sí ocurra porque tiene que ocurrir. </w:t>
      </w:r>
    </w:p>
    <w:p w:rsidR="76EC1BB4" w:rsidP="004257B1" w:rsidRDefault="76EC1BB4" w14:paraId="6C48D875" w14:textId="12DABA00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>3:54</w:t>
      </w:r>
    </w:p>
    <w:p w:rsidR="76EC1BB4" w:rsidP="004257B1" w:rsidRDefault="76EC1BB4" w14:paraId="5E33E3CE" w14:textId="35B327BE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6EC1BB4">
        <w:rPr>
          <w:rFonts w:ascii="Calibri" w:hAnsi="Calibri" w:eastAsia="Calibri" w:cs="Calibri"/>
        </w:rPr>
        <w:t xml:space="preserve">No podemos permitir que ninguna mujer vaya a perder la vida, ni nada de eso. </w:t>
      </w:r>
    </w:p>
    <w:p w:rsidRPr="002B2A4E" w:rsidR="002B2A4E" w:rsidP="002B2A4E" w:rsidRDefault="002B2A4E" w14:paraId="2F09F8DB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3:59</w:t>
      </w:r>
    </w:p>
    <w:p w:rsidRPr="002B2A4E" w:rsidR="002B2A4E" w:rsidP="002B2A4E" w:rsidRDefault="002B2A4E" w14:paraId="2C9CC4F9" w14:textId="3301BDB5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En la sala de maternidad, </w:t>
      </w:r>
      <w:r w:rsidRPr="004257B1" w:rsidR="0A012156">
        <w:rPr>
          <w:rFonts w:ascii="Calibri" w:hAnsi="Calibri" w:eastAsia="Calibri" w:cs="Calibri"/>
        </w:rPr>
        <w:t>la periodista</w:t>
      </w:r>
      <w:r w:rsidRPr="004257B1" w:rsidR="0A012156">
        <w:rPr>
          <w:rFonts w:ascii="Calibri" w:hAnsi="Calibri" w:eastAsia="Calibri" w:cs="Calibri"/>
        </w:rPr>
        <w:t xml:space="preserve"> de la BBC habla con María.</w:t>
      </w:r>
    </w:p>
    <w:p w:rsidRPr="002B2A4E" w:rsidR="002B2A4E" w:rsidP="002B2A4E" w:rsidRDefault="002B2A4E" w14:paraId="153D4F03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4:04</w:t>
      </w:r>
    </w:p>
    <w:p w:rsidRPr="002B2A4E" w:rsidR="002B2A4E" w:rsidP="002B2A4E" w:rsidRDefault="002B2A4E" w14:paraId="6C0CF5A9" w14:textId="733F26D2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Está esperando a que su </w:t>
      </w:r>
      <w:r w:rsidRPr="004257B1" w:rsidR="0A012156">
        <w:rPr>
          <w:rFonts w:ascii="Calibri" w:hAnsi="Calibri" w:eastAsia="Calibri" w:cs="Calibri"/>
        </w:rPr>
        <w:t>hermana adolescente</w:t>
      </w:r>
      <w:r w:rsidRPr="004257B1" w:rsidR="0A012156">
        <w:rPr>
          <w:rFonts w:ascii="Calibri" w:hAnsi="Calibri" w:eastAsia="Calibri" w:cs="Calibri"/>
        </w:rPr>
        <w:t xml:space="preserve"> se haga un test de embarazo.</w:t>
      </w:r>
    </w:p>
    <w:p w:rsidR="55A16688" w:rsidP="004257B1" w:rsidRDefault="55A16688" w14:paraId="0A6B96BC" w14:textId="062BCB73">
      <w:pPr>
        <w:spacing w:after="0"/>
        <w:ind w:left="0" w:firstLine="0"/>
        <w:rPr>
          <w:rFonts w:ascii="Calibri" w:hAnsi="Calibri" w:eastAsia="Calibri" w:cs="Calibri"/>
        </w:rPr>
      </w:pPr>
      <w:r w:rsidRPr="004257B1" w:rsidR="55A16688">
        <w:rPr>
          <w:rFonts w:ascii="Calibri" w:hAnsi="Calibri" w:eastAsia="Calibri" w:cs="Calibri"/>
        </w:rPr>
        <w:t>4:</w:t>
      </w:r>
      <w:r w:rsidRPr="004257B1" w:rsidR="7BC7F6A4">
        <w:rPr>
          <w:rFonts w:ascii="Calibri" w:hAnsi="Calibri" w:eastAsia="Calibri" w:cs="Calibri"/>
        </w:rPr>
        <w:t>09</w:t>
      </w:r>
    </w:p>
    <w:p w:rsidR="55A16688" w:rsidP="004257B1" w:rsidRDefault="55A16688" w14:paraId="229CADF1" w14:textId="0429DE14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55A16688">
        <w:rPr>
          <w:rFonts w:ascii="Calibri" w:hAnsi="Calibri" w:eastAsia="Calibri" w:cs="Calibri"/>
        </w:rPr>
        <w:t xml:space="preserve">No trabaja. Es </w:t>
      </w:r>
      <w:r w:rsidRPr="004257B1" w:rsidR="55A16688">
        <w:rPr>
          <w:rFonts w:ascii="Calibri" w:hAnsi="Calibri" w:eastAsia="Calibri" w:cs="Calibri"/>
        </w:rPr>
        <w:t>complicado</w:t>
      </w:r>
      <w:r w:rsidRPr="004257B1" w:rsidR="55A16688">
        <w:rPr>
          <w:rFonts w:ascii="Calibri" w:hAnsi="Calibri" w:eastAsia="Calibri" w:cs="Calibri"/>
        </w:rPr>
        <w:t xml:space="preserve">. </w:t>
      </w:r>
    </w:p>
    <w:p w:rsidR="55A16688" w:rsidP="004257B1" w:rsidRDefault="55A16688" w14:paraId="05F6F3C9" w14:textId="5E6C70B3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55A16688">
        <w:rPr>
          <w:rFonts w:ascii="Calibri" w:hAnsi="Calibri" w:eastAsia="Calibri" w:cs="Calibri"/>
        </w:rPr>
        <w:t>4:1</w:t>
      </w:r>
      <w:r w:rsidRPr="004257B1" w:rsidR="00DA3459">
        <w:rPr>
          <w:rFonts w:ascii="Calibri" w:hAnsi="Calibri" w:eastAsia="Calibri" w:cs="Calibri"/>
        </w:rPr>
        <w:t>4</w:t>
      </w:r>
    </w:p>
    <w:p w:rsidR="55A16688" w:rsidP="004257B1" w:rsidRDefault="55A16688" w14:paraId="487CEACE" w14:textId="3C768DD3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55A16688">
        <w:rPr>
          <w:rFonts w:ascii="Calibri" w:hAnsi="Calibri" w:eastAsia="Calibri" w:cs="Calibri"/>
        </w:rPr>
        <w:t xml:space="preserve">Yo como hermana, la apoyaría. </w:t>
      </w:r>
    </w:p>
    <w:p w:rsidR="55A16688" w:rsidP="004257B1" w:rsidRDefault="55A16688" w14:paraId="1E796F76" w14:textId="78B6DEBE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55A16688">
        <w:rPr>
          <w:rFonts w:ascii="Calibri" w:hAnsi="Calibri" w:eastAsia="Calibri" w:cs="Calibri"/>
        </w:rPr>
        <w:t>4:1</w:t>
      </w:r>
      <w:r w:rsidRPr="004257B1" w:rsidR="0A2ED53C">
        <w:rPr>
          <w:rFonts w:ascii="Calibri" w:hAnsi="Calibri" w:eastAsia="Calibri" w:cs="Calibri"/>
        </w:rPr>
        <w:t>8</w:t>
      </w:r>
    </w:p>
    <w:p w:rsidR="55A16688" w:rsidP="004257B1" w:rsidRDefault="55A16688" w14:paraId="5B7B7AC1" w14:textId="4B86B03B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55A16688">
        <w:rPr>
          <w:rFonts w:ascii="Calibri" w:hAnsi="Calibri" w:eastAsia="Calibri" w:cs="Calibri"/>
        </w:rPr>
        <w:t>Nosotros no tenemos padre, solamente...</w:t>
      </w:r>
    </w:p>
    <w:p w:rsidR="55A16688" w:rsidP="004257B1" w:rsidRDefault="55A16688" w14:paraId="444CF840" w14:textId="6A3E96A6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55A16688">
        <w:rPr>
          <w:rFonts w:ascii="Calibri" w:hAnsi="Calibri" w:eastAsia="Calibri" w:cs="Calibri"/>
        </w:rPr>
        <w:t>4:22</w:t>
      </w:r>
    </w:p>
    <w:p w:rsidR="55A16688" w:rsidP="004257B1" w:rsidRDefault="55A16688" w14:paraId="0CA3726D" w14:textId="25E0FB2D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55A16688">
        <w:rPr>
          <w:rFonts w:ascii="Calibri" w:hAnsi="Calibri" w:eastAsia="Calibri" w:cs="Calibri"/>
        </w:rPr>
        <w:t>¿Solo son dos?</w:t>
      </w:r>
    </w:p>
    <w:p w:rsidR="55A16688" w:rsidP="004257B1" w:rsidRDefault="55A16688" w14:paraId="4E62BEAD" w14:textId="249A77E0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55A16688">
        <w:rPr>
          <w:rFonts w:ascii="Calibri" w:hAnsi="Calibri" w:eastAsia="Calibri" w:cs="Calibri"/>
        </w:rPr>
        <w:t>4:24</w:t>
      </w:r>
    </w:p>
    <w:p w:rsidR="55A16688" w:rsidP="004257B1" w:rsidRDefault="55A16688" w14:paraId="7CD4C74E" w14:textId="4D889EE1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55A16688">
        <w:rPr>
          <w:rFonts w:ascii="Calibri" w:hAnsi="Calibri" w:eastAsia="Calibri" w:cs="Calibri"/>
        </w:rPr>
        <w:t xml:space="preserve">Sí, somos cuatro </w:t>
      </w:r>
      <w:r w:rsidRPr="004257B1" w:rsidR="0C2AB39F">
        <w:rPr>
          <w:rFonts w:ascii="Calibri" w:hAnsi="Calibri" w:eastAsia="Calibri" w:cs="Calibri"/>
        </w:rPr>
        <w:t xml:space="preserve">[hermanos], pero solamente con mi madre vivimos. </w:t>
      </w:r>
    </w:p>
    <w:p w:rsidR="55A16688" w:rsidP="004257B1" w:rsidRDefault="55A16688" w14:paraId="34ACB3F9" w14:textId="538589F4">
      <w:pPr>
        <w:spacing w:after="0"/>
        <w:ind w:left="0" w:firstLine="0"/>
        <w:rPr>
          <w:rFonts w:ascii="Calibri" w:hAnsi="Calibri" w:eastAsia="Calibri" w:cs="Calibri"/>
        </w:rPr>
      </w:pPr>
      <w:r w:rsidRPr="004257B1" w:rsidR="55A16688">
        <w:rPr>
          <w:rFonts w:ascii="Calibri" w:hAnsi="Calibri" w:eastAsia="Calibri" w:cs="Calibri"/>
        </w:rPr>
        <w:t>4:</w:t>
      </w:r>
      <w:r w:rsidRPr="004257B1" w:rsidR="4A167C74">
        <w:rPr>
          <w:rFonts w:ascii="Calibri" w:hAnsi="Calibri" w:eastAsia="Calibri" w:cs="Calibri"/>
        </w:rPr>
        <w:t>2</w:t>
      </w:r>
      <w:r w:rsidRPr="004257B1" w:rsidR="022E8D09">
        <w:rPr>
          <w:rFonts w:ascii="Calibri" w:hAnsi="Calibri" w:eastAsia="Calibri" w:cs="Calibri"/>
        </w:rPr>
        <w:t>8</w:t>
      </w:r>
      <w:r w:rsidRPr="004257B1" w:rsidR="4A167C74">
        <w:rPr>
          <w:rFonts w:ascii="Calibri" w:hAnsi="Calibri" w:eastAsia="Calibri" w:cs="Calibri"/>
        </w:rPr>
        <w:t xml:space="preserve"> </w:t>
      </w:r>
    </w:p>
    <w:p w:rsidR="4A167C74" w:rsidP="004257B1" w:rsidRDefault="4A167C74" w14:paraId="758F041B" w14:textId="32D67C0A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4A167C74">
        <w:rPr>
          <w:rFonts w:ascii="Calibri" w:hAnsi="Calibri" w:eastAsia="Calibri" w:cs="Calibri"/>
        </w:rPr>
        <w:t xml:space="preserve">Somos una familia humilde, es difícil. </w:t>
      </w:r>
    </w:p>
    <w:p w:rsidR="55A16688" w:rsidP="004257B1" w:rsidRDefault="55A16688" w14:paraId="49E6CBD6" w14:textId="53ADE676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55A16688">
        <w:rPr>
          <w:rFonts w:ascii="Calibri" w:hAnsi="Calibri" w:eastAsia="Calibri" w:cs="Calibri"/>
        </w:rPr>
        <w:t>4:</w:t>
      </w:r>
      <w:r w:rsidRPr="004257B1" w:rsidR="21137882">
        <w:rPr>
          <w:rFonts w:ascii="Calibri" w:hAnsi="Calibri" w:eastAsia="Calibri" w:cs="Calibri"/>
        </w:rPr>
        <w:t xml:space="preserve">40 </w:t>
      </w:r>
    </w:p>
    <w:p w:rsidR="21137882" w:rsidP="004257B1" w:rsidRDefault="21137882" w14:paraId="2E35C04B" w14:textId="65B98A8A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21137882">
        <w:rPr>
          <w:rFonts w:ascii="Calibri" w:hAnsi="Calibri" w:eastAsia="Calibri" w:cs="Calibri"/>
        </w:rPr>
        <w:t xml:space="preserve">No tiene marido. No creo que pueda [estar embarazada]. </w:t>
      </w:r>
    </w:p>
    <w:p w:rsidRPr="002B2A4E" w:rsidR="002B2A4E" w:rsidP="002B2A4E" w:rsidRDefault="002B2A4E" w14:paraId="483950DA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4:49</w:t>
      </w:r>
    </w:p>
    <w:p w:rsidRPr="002B2A4E" w:rsidR="002B2A4E" w:rsidP="002B2A4E" w:rsidRDefault="002B2A4E" w14:paraId="59DF89CB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Honduras tiene la tasa de embarazo adolescente</w:t>
      </w:r>
    </w:p>
    <w:p w:rsidRPr="002B2A4E" w:rsidR="002B2A4E" w:rsidP="002B2A4E" w:rsidRDefault="002B2A4E" w14:paraId="6FB61F56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lastRenderedPageBreak/>
        <w:t>4:51</w:t>
      </w:r>
    </w:p>
    <w:p w:rsidRPr="002B2A4E" w:rsidR="002B2A4E" w:rsidP="002B2A4E" w:rsidRDefault="002B2A4E" w14:paraId="38DD2A57" w14:textId="7AC2B341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más alta de Centroamérica y </w:t>
      </w:r>
      <w:r w:rsidRPr="004257B1" w:rsidR="0A012156">
        <w:rPr>
          <w:rFonts w:ascii="Calibri" w:hAnsi="Calibri" w:eastAsia="Calibri" w:cs="Calibri"/>
        </w:rPr>
        <w:t>es el</w:t>
      </w:r>
      <w:r w:rsidRPr="004257B1" w:rsidR="0A012156">
        <w:rPr>
          <w:rFonts w:ascii="Calibri" w:hAnsi="Calibri" w:eastAsia="Calibri" w:cs="Calibri"/>
        </w:rPr>
        <w:t xml:space="preserve"> doble del promedio mundial.</w:t>
      </w:r>
    </w:p>
    <w:p w:rsidRPr="002B2A4E" w:rsidR="002B2A4E" w:rsidP="002B2A4E" w:rsidRDefault="002B2A4E" w14:paraId="17AE2E70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4:55</w:t>
      </w:r>
    </w:p>
    <w:p w:rsidRPr="002B2A4E" w:rsidR="002B2A4E" w:rsidP="002B2A4E" w:rsidRDefault="002B2A4E" w14:paraId="10384892" w14:textId="03AD5786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Pero no todo el mundo se opone a </w:t>
      </w:r>
      <w:r w:rsidRPr="004257B1" w:rsidR="0A012156">
        <w:rPr>
          <w:rFonts w:ascii="Calibri" w:hAnsi="Calibri" w:eastAsia="Calibri" w:cs="Calibri"/>
        </w:rPr>
        <w:t>la prohibición</w:t>
      </w:r>
      <w:r w:rsidRPr="004257B1" w:rsidR="0A012156">
        <w:rPr>
          <w:rFonts w:ascii="Calibri" w:hAnsi="Calibri" w:eastAsia="Calibri" w:cs="Calibri"/>
        </w:rPr>
        <w:t xml:space="preserve"> de la píldora del día después.</w:t>
      </w:r>
    </w:p>
    <w:p w:rsidRPr="002B2A4E" w:rsidR="002B2A4E" w:rsidP="002B2A4E" w:rsidRDefault="002B2A4E" w14:paraId="5A44C043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5:01</w:t>
      </w:r>
    </w:p>
    <w:p w:rsidRPr="002B2A4E" w:rsidR="002B2A4E" w:rsidP="002B2A4E" w:rsidRDefault="002B2A4E" w14:paraId="1A909F29" w14:textId="395F47A0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>Hay un grupo de jóvenes llamados “</w:t>
      </w:r>
      <w:r w:rsidRPr="004257B1" w:rsidR="0A012156">
        <w:rPr>
          <w:rFonts w:ascii="Calibri" w:hAnsi="Calibri" w:eastAsia="Calibri" w:cs="Calibri"/>
        </w:rPr>
        <w:t>generación celeste</w:t>
      </w:r>
      <w:r w:rsidRPr="004257B1" w:rsidR="0A012156">
        <w:rPr>
          <w:rFonts w:ascii="Calibri" w:hAnsi="Calibri" w:eastAsia="Calibri" w:cs="Calibri"/>
        </w:rPr>
        <w:t>” que comparten en internet</w:t>
      </w:r>
    </w:p>
    <w:p w:rsidRPr="002B2A4E" w:rsidR="002B2A4E" w:rsidP="002B2A4E" w:rsidRDefault="002B2A4E" w14:paraId="3936B30C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5:05</w:t>
      </w:r>
    </w:p>
    <w:p w:rsidRPr="002B2A4E" w:rsidR="002B2A4E" w:rsidP="002B2A4E" w:rsidRDefault="002B2A4E" w14:paraId="027FB452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publicaciones antiaborto.</w:t>
      </w:r>
    </w:p>
    <w:p w:rsidRPr="002B2A4E" w:rsidR="002B2A4E" w:rsidP="002B2A4E" w:rsidRDefault="002B2A4E" w14:paraId="783562E9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5:08</w:t>
      </w:r>
    </w:p>
    <w:p w:rsidRPr="002B2A4E" w:rsidR="002B2A4E" w:rsidP="002B2A4E" w:rsidRDefault="002B2A4E" w14:paraId="33207C89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>La BBC habló con ellos.</w:t>
      </w:r>
    </w:p>
    <w:p w:rsidR="2C5B3F42" w:rsidP="004257B1" w:rsidRDefault="2C5B3F42" w14:paraId="40F16405" w14:textId="26350654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2C5B3F42">
        <w:rPr>
          <w:rFonts w:ascii="Calibri" w:hAnsi="Calibri" w:eastAsia="Calibri" w:cs="Calibri"/>
        </w:rPr>
        <w:t>5:10</w:t>
      </w:r>
    </w:p>
    <w:p w:rsidR="2C5B3F42" w:rsidP="004257B1" w:rsidRDefault="2C5B3F42" w14:paraId="63E99D6E" w14:textId="3E0716E5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2C5B3F42">
        <w:rPr>
          <w:rFonts w:ascii="Calibri" w:hAnsi="Calibri" w:eastAsia="Calibri" w:cs="Calibri"/>
        </w:rPr>
        <w:t>El aborto no es un derecho porque va en contra</w:t>
      </w:r>
    </w:p>
    <w:p w:rsidR="2C5B3F42" w:rsidP="004257B1" w:rsidRDefault="2C5B3F42" w14:paraId="3E4D1944" w14:textId="04345FC8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2C5B3F42">
        <w:rPr>
          <w:rFonts w:ascii="Calibri" w:hAnsi="Calibri" w:eastAsia="Calibri" w:cs="Calibri"/>
        </w:rPr>
        <w:t>5:15</w:t>
      </w:r>
    </w:p>
    <w:p w:rsidR="2C5B3F42" w:rsidP="004257B1" w:rsidRDefault="2C5B3F42" w14:paraId="509DDA5F" w14:textId="38ED3236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2C5B3F42">
        <w:rPr>
          <w:rFonts w:ascii="Calibri" w:hAnsi="Calibri" w:eastAsia="Calibri" w:cs="Calibri"/>
        </w:rPr>
        <w:t xml:space="preserve">del primer y más importante derecho fundamental, el derecho a la vida. </w:t>
      </w:r>
    </w:p>
    <w:p w:rsidR="2C5B3F42" w:rsidP="004257B1" w:rsidRDefault="2C5B3F42" w14:paraId="105961BF" w14:textId="7759BF84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2C5B3F42">
        <w:rPr>
          <w:rFonts w:ascii="Calibri" w:hAnsi="Calibri" w:eastAsia="Calibri" w:cs="Calibri"/>
        </w:rPr>
        <w:t>5:2</w:t>
      </w:r>
      <w:r w:rsidRPr="004257B1" w:rsidR="553804FB">
        <w:rPr>
          <w:rFonts w:ascii="Calibri" w:hAnsi="Calibri" w:eastAsia="Calibri" w:cs="Calibri"/>
        </w:rPr>
        <w:t>1</w:t>
      </w:r>
    </w:p>
    <w:p w:rsidR="2C5B3F42" w:rsidP="004257B1" w:rsidRDefault="2C5B3F42" w14:paraId="2AFB02F4" w14:textId="409554CF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2C5B3F42">
        <w:rPr>
          <w:rFonts w:ascii="Calibri" w:hAnsi="Calibri" w:eastAsia="Calibri" w:cs="Calibri"/>
        </w:rPr>
        <w:t xml:space="preserve">Y sabemos que hay vida tras la fecundación, cuando se da la concepción, </w:t>
      </w:r>
    </w:p>
    <w:p w:rsidR="2C5B3F42" w:rsidP="004257B1" w:rsidRDefault="2C5B3F42" w14:paraId="3B576824" w14:textId="7233B8C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2C5B3F42">
        <w:rPr>
          <w:rFonts w:ascii="Calibri" w:hAnsi="Calibri" w:eastAsia="Calibri" w:cs="Calibri"/>
        </w:rPr>
        <w:t>5:2</w:t>
      </w:r>
      <w:r w:rsidRPr="004257B1" w:rsidR="18C35A96">
        <w:rPr>
          <w:rFonts w:ascii="Calibri" w:hAnsi="Calibri" w:eastAsia="Calibri" w:cs="Calibri"/>
        </w:rPr>
        <w:t>5</w:t>
      </w:r>
    </w:p>
    <w:p w:rsidR="2C5B3F42" w:rsidP="004257B1" w:rsidRDefault="2C5B3F42" w14:paraId="2CC78C61" w14:textId="2508203B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2C5B3F42">
        <w:rPr>
          <w:rFonts w:ascii="Calibri" w:hAnsi="Calibri" w:eastAsia="Calibri" w:cs="Calibri"/>
        </w:rPr>
        <w:t>porque es un ser humano único, con un ADN único</w:t>
      </w:r>
    </w:p>
    <w:p w:rsidR="2C5B3F42" w:rsidP="004257B1" w:rsidRDefault="2C5B3F42" w14:paraId="2D8A3B26" w14:textId="6553CB3E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2C5B3F42">
        <w:rPr>
          <w:rFonts w:ascii="Calibri" w:hAnsi="Calibri" w:eastAsia="Calibri" w:cs="Calibri"/>
        </w:rPr>
        <w:t>5:</w:t>
      </w:r>
      <w:r w:rsidRPr="004257B1" w:rsidR="348A7794">
        <w:rPr>
          <w:rFonts w:ascii="Calibri" w:hAnsi="Calibri" w:eastAsia="Calibri" w:cs="Calibri"/>
        </w:rPr>
        <w:t>29</w:t>
      </w:r>
    </w:p>
    <w:p w:rsidR="2C5B3F42" w:rsidP="004257B1" w:rsidRDefault="2C5B3F42" w14:paraId="588066A8" w14:textId="0BDF33A1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2C5B3F42">
        <w:rPr>
          <w:rFonts w:ascii="Calibri" w:hAnsi="Calibri" w:eastAsia="Calibri" w:cs="Calibri"/>
        </w:rPr>
        <w:t xml:space="preserve">que nadie ha tenido nunca, y que nadie más tendrá. </w:t>
      </w:r>
    </w:p>
    <w:p w:rsidR="2C5B3F42" w:rsidP="004257B1" w:rsidRDefault="2C5B3F42" w14:paraId="14B3E441" w14:textId="1DC7BCDB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2C5B3F42">
        <w:rPr>
          <w:rFonts w:ascii="Calibri" w:hAnsi="Calibri" w:eastAsia="Calibri" w:cs="Calibri"/>
        </w:rPr>
        <w:t>5:34</w:t>
      </w:r>
    </w:p>
    <w:p w:rsidR="2C5B3F42" w:rsidP="004257B1" w:rsidRDefault="2C5B3F42" w14:paraId="4E39E281" w14:textId="0658C758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2C5B3F42">
        <w:rPr>
          <w:rFonts w:ascii="Calibri" w:hAnsi="Calibri" w:eastAsia="Calibri" w:cs="Calibri"/>
        </w:rPr>
        <w:t>¿Cómo se sintieron cuando se anuló la sentencia de Roe vs. Wade en Estados Unidos?</w:t>
      </w:r>
    </w:p>
    <w:p w:rsidR="3C549AAF" w:rsidP="004257B1" w:rsidRDefault="3C549AAF" w14:paraId="5C1D4FD9" w14:textId="6C2C3976">
      <w:pPr>
        <w:spacing w:after="0"/>
        <w:ind w:left="0" w:firstLine="0"/>
        <w:rPr>
          <w:rFonts w:ascii="Calibri" w:hAnsi="Calibri" w:eastAsia="Calibri" w:cs="Calibri"/>
        </w:rPr>
      </w:pPr>
      <w:r w:rsidRPr="004257B1" w:rsidR="3C549AAF">
        <w:rPr>
          <w:rFonts w:ascii="Calibri" w:hAnsi="Calibri" w:eastAsia="Calibri" w:cs="Calibri"/>
        </w:rPr>
        <w:t>5:39</w:t>
      </w:r>
    </w:p>
    <w:p w:rsidR="3C549AAF" w:rsidP="004257B1" w:rsidRDefault="3C549AAF" w14:paraId="0F566563" w14:textId="7EC118CD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549AAF">
        <w:rPr>
          <w:rFonts w:ascii="Calibri" w:hAnsi="Calibri" w:eastAsia="Calibri" w:cs="Calibri"/>
        </w:rPr>
        <w:t xml:space="preserve">Fui feliz. Me alegré porque es muy común </w:t>
      </w:r>
    </w:p>
    <w:p w:rsidR="3C549AAF" w:rsidP="004257B1" w:rsidRDefault="3C549AAF" w14:paraId="49C25FB0" w14:textId="7ED6E173">
      <w:pPr>
        <w:spacing w:after="0"/>
        <w:ind w:left="0" w:firstLine="0"/>
        <w:rPr>
          <w:rFonts w:ascii="Calibri" w:hAnsi="Calibri" w:eastAsia="Calibri" w:cs="Calibri"/>
        </w:rPr>
      </w:pPr>
      <w:r w:rsidRPr="004257B1" w:rsidR="3C549AAF">
        <w:rPr>
          <w:rFonts w:ascii="Calibri" w:hAnsi="Calibri" w:eastAsia="Calibri" w:cs="Calibri"/>
        </w:rPr>
        <w:t>5:44</w:t>
      </w:r>
    </w:p>
    <w:p w:rsidR="3C549AAF" w:rsidP="004257B1" w:rsidRDefault="3C549AAF" w14:paraId="330FB82F" w14:textId="180C41D1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549AAF">
        <w:rPr>
          <w:rFonts w:ascii="Calibri" w:hAnsi="Calibri" w:eastAsia="Calibri" w:cs="Calibri"/>
        </w:rPr>
        <w:t xml:space="preserve">que cualquier cosa que ocurra en Estados Unidos se refleje en Honduras. </w:t>
      </w:r>
    </w:p>
    <w:p w:rsidR="3C549AAF" w:rsidP="004257B1" w:rsidRDefault="3C549AAF" w14:paraId="717856AF" w14:textId="1516F45B">
      <w:pPr>
        <w:spacing w:after="0"/>
        <w:ind w:left="0" w:firstLine="0"/>
        <w:rPr>
          <w:rFonts w:ascii="Calibri" w:hAnsi="Calibri" w:eastAsia="Calibri" w:cs="Calibri"/>
        </w:rPr>
      </w:pPr>
      <w:r w:rsidRPr="004257B1" w:rsidR="3C549AAF">
        <w:rPr>
          <w:rFonts w:ascii="Calibri" w:hAnsi="Calibri" w:eastAsia="Calibri" w:cs="Calibri"/>
        </w:rPr>
        <w:t>5:5</w:t>
      </w:r>
      <w:r w:rsidRPr="004257B1" w:rsidR="055ABBAE">
        <w:rPr>
          <w:rFonts w:ascii="Calibri" w:hAnsi="Calibri" w:eastAsia="Calibri" w:cs="Calibri"/>
        </w:rPr>
        <w:t>0</w:t>
      </w:r>
    </w:p>
    <w:p w:rsidR="3C549AAF" w:rsidP="004257B1" w:rsidRDefault="3C549AAF" w14:paraId="0275B2D1" w14:textId="7C0786F0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549AAF">
        <w:rPr>
          <w:rFonts w:ascii="Calibri" w:hAnsi="Calibri" w:eastAsia="Calibri" w:cs="Calibri"/>
        </w:rPr>
        <w:t xml:space="preserve">Y eso es un paso adelante para todas las organizaciones pro-vida. </w:t>
      </w:r>
    </w:p>
    <w:p w:rsidR="3C549AAF" w:rsidP="004257B1" w:rsidRDefault="3C549AAF" w14:paraId="023BCFDD" w14:textId="50203D27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549AAF">
        <w:rPr>
          <w:rFonts w:ascii="Calibri" w:hAnsi="Calibri" w:eastAsia="Calibri" w:cs="Calibri"/>
        </w:rPr>
        <w:t>5:56</w:t>
      </w:r>
    </w:p>
    <w:p w:rsidR="3C549AAF" w:rsidP="004257B1" w:rsidRDefault="3C549AAF" w14:paraId="0818F9DA" w14:textId="69B71303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549AAF">
        <w:rPr>
          <w:rFonts w:ascii="Calibri" w:hAnsi="Calibri" w:eastAsia="Calibri" w:cs="Calibri"/>
        </w:rPr>
        <w:t xml:space="preserve">Creo que seguro que esto las hará más fuertes y les dará ventaja. </w:t>
      </w:r>
    </w:p>
    <w:p w:rsidRPr="002B2A4E" w:rsidR="002B2A4E" w:rsidP="002B2A4E" w:rsidRDefault="002B2A4E" w14:paraId="00564FF1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6:05</w:t>
      </w:r>
    </w:p>
    <w:p w:rsidRPr="002B2A4E" w:rsidR="002B2A4E" w:rsidP="002B2A4E" w:rsidRDefault="002B2A4E" w14:paraId="0A457E8F" w14:textId="3DE0D6C8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>Jos</w:t>
      </w:r>
      <w:r w:rsidRPr="004257B1" w:rsidR="3337CEAE">
        <w:rPr>
          <w:rFonts w:ascii="Calibri" w:hAnsi="Calibri" w:eastAsia="Calibri" w:cs="Calibri"/>
        </w:rPr>
        <w:t>é</w:t>
      </w:r>
      <w:r w:rsidRPr="004257B1" w:rsidR="0A012156">
        <w:rPr>
          <w:rFonts w:ascii="Calibri" w:hAnsi="Calibri" w:eastAsia="Calibri" w:cs="Calibri"/>
        </w:rPr>
        <w:t xml:space="preserve"> permitió a la </w:t>
      </w:r>
      <w:r w:rsidRPr="004257B1" w:rsidR="0A012156">
        <w:rPr>
          <w:rFonts w:ascii="Calibri" w:hAnsi="Calibri" w:eastAsia="Calibri" w:cs="Calibri"/>
        </w:rPr>
        <w:t>BBC acompañarlo</w:t>
      </w:r>
      <w:r w:rsidRPr="004257B1" w:rsidR="0A012156">
        <w:rPr>
          <w:rFonts w:ascii="Calibri" w:hAnsi="Calibri" w:eastAsia="Calibri" w:cs="Calibri"/>
        </w:rPr>
        <w:t xml:space="preserve"> a recoger un fármaco.</w:t>
      </w:r>
    </w:p>
    <w:p w:rsidRPr="002B2A4E" w:rsidR="002B2A4E" w:rsidP="002B2A4E" w:rsidRDefault="002B2A4E" w14:paraId="2714FBA9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6:10</w:t>
      </w:r>
    </w:p>
    <w:p w:rsidRPr="002B2A4E" w:rsidR="002B2A4E" w:rsidP="002B2A4E" w:rsidRDefault="002B2A4E" w14:paraId="6B073DBA" w14:textId="0F442B1C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Compra y vende ilegalmente </w:t>
      </w:r>
      <w:r w:rsidRPr="004257B1" w:rsidR="0A012156">
        <w:rPr>
          <w:rFonts w:ascii="Calibri" w:hAnsi="Calibri" w:eastAsia="Calibri" w:cs="Calibri"/>
        </w:rPr>
        <w:t>un medicamento</w:t>
      </w:r>
      <w:r w:rsidRPr="004257B1" w:rsidR="0A012156">
        <w:rPr>
          <w:rFonts w:ascii="Calibri" w:hAnsi="Calibri" w:eastAsia="Calibri" w:cs="Calibri"/>
        </w:rPr>
        <w:t xml:space="preserve"> de venta libre que se</w:t>
      </w:r>
    </w:p>
    <w:p w:rsidRPr="002B2A4E" w:rsidR="002B2A4E" w:rsidP="002B2A4E" w:rsidRDefault="002B2A4E" w14:paraId="0FD7F422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6:13</w:t>
      </w:r>
    </w:p>
    <w:p w:rsidRPr="002B2A4E" w:rsidR="002B2A4E" w:rsidP="002B2A4E" w:rsidRDefault="002B2A4E" w14:paraId="6ABD7944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usa indebidamente para abortar.</w:t>
      </w:r>
    </w:p>
    <w:p w:rsidRPr="002B2A4E" w:rsidR="002B2A4E" w:rsidP="002B2A4E" w:rsidRDefault="002B2A4E" w14:paraId="01E21966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6:16</w:t>
      </w:r>
    </w:p>
    <w:p w:rsidRPr="002B2A4E" w:rsidR="002B2A4E" w:rsidP="002B2A4E" w:rsidRDefault="002B2A4E" w14:paraId="59F4FC8D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>No es un proceso seguro.</w:t>
      </w:r>
    </w:p>
    <w:p w:rsidR="6303F3AE" w:rsidP="004257B1" w:rsidRDefault="6303F3AE" w14:paraId="1593B4C2" w14:textId="4E27ECB5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6303F3AE">
        <w:rPr>
          <w:rFonts w:ascii="Calibri" w:hAnsi="Calibri" w:eastAsia="Calibri" w:cs="Calibri"/>
        </w:rPr>
        <w:t>6:</w:t>
      </w:r>
      <w:r w:rsidRPr="004257B1" w:rsidR="63320614">
        <w:rPr>
          <w:rFonts w:ascii="Calibri" w:hAnsi="Calibri" w:eastAsia="Calibri" w:cs="Calibri"/>
        </w:rPr>
        <w:t>18</w:t>
      </w:r>
    </w:p>
    <w:p w:rsidR="63320614" w:rsidP="004257B1" w:rsidRDefault="63320614" w14:paraId="2432C2D9" w14:textId="6AA2D001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63320614">
        <w:rPr>
          <w:rFonts w:ascii="Calibri" w:hAnsi="Calibri" w:eastAsia="Calibri" w:cs="Calibri"/>
        </w:rPr>
        <w:t>José, ¿qué vamos a hacer ahora?</w:t>
      </w:r>
    </w:p>
    <w:p w:rsidR="6303F3AE" w:rsidP="004257B1" w:rsidRDefault="6303F3AE" w14:paraId="20FF4A51" w14:textId="03201FA0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6303F3AE">
        <w:rPr>
          <w:rFonts w:ascii="Calibri" w:hAnsi="Calibri" w:eastAsia="Calibri" w:cs="Calibri"/>
        </w:rPr>
        <w:t>6:</w:t>
      </w:r>
      <w:r w:rsidRPr="004257B1" w:rsidR="461A3FE3">
        <w:rPr>
          <w:rFonts w:ascii="Calibri" w:hAnsi="Calibri" w:eastAsia="Calibri" w:cs="Calibri"/>
        </w:rPr>
        <w:t xml:space="preserve">21 </w:t>
      </w:r>
    </w:p>
    <w:p w:rsidR="461A3FE3" w:rsidP="004257B1" w:rsidRDefault="461A3FE3" w14:paraId="5C95F328" w14:textId="5622F1A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461A3FE3">
        <w:rPr>
          <w:rFonts w:ascii="Calibri" w:hAnsi="Calibri" w:eastAsia="Calibri" w:cs="Calibri"/>
        </w:rPr>
        <w:t xml:space="preserve">Vamos a una farmacia, aquí cerca, </w:t>
      </w:r>
    </w:p>
    <w:p w:rsidR="6303F3AE" w:rsidP="004257B1" w:rsidRDefault="6303F3AE" w14:paraId="3A8B131C" w14:textId="64EA472F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6303F3AE">
        <w:rPr>
          <w:rFonts w:ascii="Calibri" w:hAnsi="Calibri" w:eastAsia="Calibri" w:cs="Calibri"/>
        </w:rPr>
        <w:t>6:</w:t>
      </w:r>
      <w:r w:rsidRPr="004257B1" w:rsidR="7760885E">
        <w:rPr>
          <w:rFonts w:ascii="Calibri" w:hAnsi="Calibri" w:eastAsia="Calibri" w:cs="Calibri"/>
        </w:rPr>
        <w:t>23</w:t>
      </w:r>
    </w:p>
    <w:p w:rsidR="7760885E" w:rsidP="004257B1" w:rsidRDefault="7760885E" w14:paraId="029CF658" w14:textId="6AB1F13E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760885E">
        <w:rPr>
          <w:rFonts w:ascii="Calibri" w:hAnsi="Calibri" w:eastAsia="Calibri" w:cs="Calibri"/>
        </w:rPr>
        <w:t xml:space="preserve">donde se compran las pastillas. </w:t>
      </w:r>
    </w:p>
    <w:p w:rsidR="6303F3AE" w:rsidP="004257B1" w:rsidRDefault="6303F3AE" w14:paraId="5482B925" w14:textId="615A3804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6303F3AE">
        <w:rPr>
          <w:rFonts w:ascii="Calibri" w:hAnsi="Calibri" w:eastAsia="Calibri" w:cs="Calibri"/>
        </w:rPr>
        <w:t>6:</w:t>
      </w:r>
      <w:r w:rsidRPr="004257B1" w:rsidR="02DE5F96">
        <w:rPr>
          <w:rFonts w:ascii="Calibri" w:hAnsi="Calibri" w:eastAsia="Calibri" w:cs="Calibri"/>
        </w:rPr>
        <w:t>26</w:t>
      </w:r>
    </w:p>
    <w:p w:rsidR="02DE5F96" w:rsidP="004257B1" w:rsidRDefault="02DE5F96" w14:paraId="486475C7" w14:textId="10C10D41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2DE5F96">
        <w:rPr>
          <w:rFonts w:ascii="Calibri" w:hAnsi="Calibri" w:eastAsia="Calibri" w:cs="Calibri"/>
        </w:rPr>
        <w:t xml:space="preserve">La pastilla, en general, es para problemas gátricos, para cánceres estomacales, </w:t>
      </w:r>
    </w:p>
    <w:p w:rsidR="6303F3AE" w:rsidP="004257B1" w:rsidRDefault="6303F3AE" w14:paraId="4B405884" w14:textId="6C911DA3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6303F3AE">
        <w:rPr>
          <w:rFonts w:ascii="Calibri" w:hAnsi="Calibri" w:eastAsia="Calibri" w:cs="Calibri"/>
        </w:rPr>
        <w:t>6:</w:t>
      </w:r>
      <w:r w:rsidRPr="004257B1" w:rsidR="74F8F56E">
        <w:rPr>
          <w:rFonts w:ascii="Calibri" w:hAnsi="Calibri" w:eastAsia="Calibri" w:cs="Calibri"/>
        </w:rPr>
        <w:t>32</w:t>
      </w:r>
    </w:p>
    <w:p w:rsidR="74F8F56E" w:rsidP="004257B1" w:rsidRDefault="74F8F56E" w14:paraId="0D7D4B9B" w14:textId="667A8836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4F8F56E">
        <w:rPr>
          <w:rFonts w:ascii="Calibri" w:hAnsi="Calibri" w:eastAsia="Calibri" w:cs="Calibri"/>
        </w:rPr>
        <w:t xml:space="preserve">pero la gente la utiliza para abortar. </w:t>
      </w:r>
    </w:p>
    <w:p w:rsidR="6303F3AE" w:rsidP="004257B1" w:rsidRDefault="6303F3AE" w14:paraId="3B0411E5" w14:textId="3DE999FF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6303F3AE">
        <w:rPr>
          <w:rFonts w:ascii="Calibri" w:hAnsi="Calibri" w:eastAsia="Calibri" w:cs="Calibri"/>
        </w:rPr>
        <w:t>6:</w:t>
      </w:r>
      <w:r w:rsidRPr="004257B1" w:rsidR="0944F5FA">
        <w:rPr>
          <w:rFonts w:ascii="Calibri" w:hAnsi="Calibri" w:eastAsia="Calibri" w:cs="Calibri"/>
        </w:rPr>
        <w:t>36</w:t>
      </w:r>
    </w:p>
    <w:p w:rsidR="0944F5FA" w:rsidP="004257B1" w:rsidRDefault="0944F5FA" w14:paraId="0E8B4361" w14:textId="222B3A18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0944F5FA">
        <w:rPr>
          <w:rFonts w:ascii="Calibri" w:hAnsi="Calibri" w:eastAsia="Calibri" w:cs="Calibri"/>
        </w:rPr>
        <w:t>Tienes un mensaje que te mandó una chica el martes, ¿puedes leerlo?</w:t>
      </w:r>
    </w:p>
    <w:p w:rsidR="6303F3AE" w:rsidP="004257B1" w:rsidRDefault="6303F3AE" w14:paraId="49CD0FD3" w14:textId="24600AB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6303F3AE">
        <w:rPr>
          <w:rFonts w:ascii="Calibri" w:hAnsi="Calibri" w:eastAsia="Calibri" w:cs="Calibri"/>
        </w:rPr>
        <w:t>6:</w:t>
      </w:r>
      <w:r w:rsidRPr="004257B1" w:rsidR="1FF4D265">
        <w:rPr>
          <w:rFonts w:ascii="Calibri" w:hAnsi="Calibri" w:eastAsia="Calibri" w:cs="Calibri"/>
        </w:rPr>
        <w:t>4</w:t>
      </w:r>
      <w:r w:rsidRPr="004257B1" w:rsidR="31500FD5">
        <w:rPr>
          <w:rFonts w:ascii="Calibri" w:hAnsi="Calibri" w:eastAsia="Calibri" w:cs="Calibri"/>
        </w:rPr>
        <w:t>2</w:t>
      </w:r>
    </w:p>
    <w:p w:rsidR="1FF4D265" w:rsidP="004257B1" w:rsidRDefault="1FF4D265" w14:paraId="4353A72E" w14:textId="269E92CE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1FF4D265">
        <w:rPr>
          <w:rFonts w:ascii="Calibri" w:hAnsi="Calibri" w:eastAsia="Calibri" w:cs="Calibri"/>
        </w:rPr>
        <w:t xml:space="preserve">“Quería preguntarle qué tanto recomendaba usted un aborto de 14 semanas, </w:t>
      </w:r>
    </w:p>
    <w:p w:rsidR="6303F3AE" w:rsidP="004257B1" w:rsidRDefault="6303F3AE" w14:paraId="4DB06B45" w14:textId="049DB098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6303F3AE">
        <w:rPr>
          <w:rFonts w:ascii="Calibri" w:hAnsi="Calibri" w:eastAsia="Calibri" w:cs="Calibri"/>
        </w:rPr>
        <w:t>6:</w:t>
      </w:r>
      <w:r w:rsidRPr="004257B1" w:rsidR="74E06338">
        <w:rPr>
          <w:rFonts w:ascii="Calibri" w:hAnsi="Calibri" w:eastAsia="Calibri" w:cs="Calibri"/>
        </w:rPr>
        <w:t>47</w:t>
      </w:r>
    </w:p>
    <w:p w:rsidR="74E06338" w:rsidP="004257B1" w:rsidRDefault="74E06338" w14:paraId="77851CAF" w14:textId="6E13D8B9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me había dicho que a esa semana mejor ya no”. </w:t>
      </w:r>
    </w:p>
    <w:p w:rsidR="74E06338" w:rsidP="004257B1" w:rsidRDefault="74E06338" w14:paraId="4579300A" w14:textId="54FE7022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6:53</w:t>
      </w:r>
    </w:p>
    <w:p w:rsidR="74E06338" w:rsidP="004257B1" w:rsidRDefault="74E06338" w14:paraId="3AA22D2E" w14:textId="5F0587C1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Entonces, yo le contesté que “poder se puede, simplemente que no pase de la semana 16, </w:t>
      </w:r>
    </w:p>
    <w:p w:rsidR="74E06338" w:rsidP="004257B1" w:rsidRDefault="74E06338" w14:paraId="0706A3F1" w14:textId="454B48E2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</w:pPr>
      <w:r w:rsidRPr="004257B1" w:rsidR="74E06338">
        <w:rPr>
          <w:rFonts w:ascii="Calibri" w:hAnsi="Calibri" w:eastAsia="Calibri" w:cs="Calibri"/>
        </w:rPr>
        <w:t>7:01</w:t>
      </w:r>
    </w:p>
    <w:p w:rsidR="74E06338" w:rsidP="004257B1" w:rsidRDefault="74E06338" w14:paraId="139E3803" w14:textId="75930299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porque el feto ya está grande y formado y es complicado a la hora de la expulsión”. </w:t>
      </w:r>
    </w:p>
    <w:p w:rsidR="74E06338" w:rsidP="004257B1" w:rsidRDefault="74E06338" w14:paraId="651D430F" w14:textId="1E489B59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7:1</w:t>
      </w:r>
      <w:r w:rsidRPr="004257B1" w:rsidR="5ECACA04">
        <w:rPr>
          <w:rFonts w:ascii="Calibri" w:hAnsi="Calibri" w:eastAsia="Calibri" w:cs="Calibri"/>
        </w:rPr>
        <w:t>6</w:t>
      </w:r>
    </w:p>
    <w:p w:rsidR="74E06338" w:rsidP="004257B1" w:rsidRDefault="74E06338" w14:paraId="223C0E35" w14:textId="606E2B42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Espér</w:t>
      </w:r>
      <w:r w:rsidRPr="004257B1" w:rsidR="6FF4F506">
        <w:rPr>
          <w:rFonts w:ascii="Calibri" w:hAnsi="Calibri" w:eastAsia="Calibri" w:cs="Calibri"/>
        </w:rPr>
        <w:t>a</w:t>
      </w:r>
      <w:r w:rsidRPr="004257B1" w:rsidR="74E06338">
        <w:rPr>
          <w:rFonts w:ascii="Calibri" w:hAnsi="Calibri" w:eastAsia="Calibri" w:cs="Calibri"/>
        </w:rPr>
        <w:t xml:space="preserve">me, que estoy preguntando ahorita. </w:t>
      </w:r>
    </w:p>
    <w:p w:rsidR="74E06338" w:rsidP="004257B1" w:rsidRDefault="74E06338" w14:paraId="13B35D15" w14:textId="22A6013F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7:25</w:t>
      </w:r>
    </w:p>
    <w:p w:rsidR="74E06338" w:rsidP="004257B1" w:rsidRDefault="74E06338" w14:paraId="3F3E2036" w14:textId="07B11C24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¿No lo tienen?</w:t>
      </w:r>
    </w:p>
    <w:p w:rsidR="74E06338" w:rsidP="004257B1" w:rsidRDefault="74E06338" w14:paraId="1D6770FA" w14:textId="473D6405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7:27</w:t>
      </w:r>
    </w:p>
    <w:p w:rsidR="74E06338" w:rsidP="004257B1" w:rsidRDefault="74E06338" w14:paraId="4A70D7F6" w14:textId="00145488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Ah, okay. </w:t>
      </w:r>
    </w:p>
    <w:p w:rsidR="74E06338" w:rsidP="004257B1" w:rsidRDefault="74E06338" w14:paraId="7654FB9A" w14:textId="6828F616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7:29</w:t>
      </w:r>
    </w:p>
    <w:p w:rsidR="74E06338" w:rsidP="004257B1" w:rsidRDefault="74E06338" w14:paraId="0853FFEE" w14:textId="0024A6BD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Gracias. </w:t>
      </w:r>
    </w:p>
    <w:p w:rsidR="74E06338" w:rsidP="004257B1" w:rsidRDefault="74E06338" w14:paraId="732C4746" w14:textId="4122CA8A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7:31</w:t>
      </w:r>
    </w:p>
    <w:p w:rsidR="74E06338" w:rsidP="004257B1" w:rsidRDefault="74E06338" w14:paraId="353CC30B" w14:textId="3D5C1F24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No hay en existencia. </w:t>
      </w:r>
    </w:p>
    <w:p w:rsidR="74E06338" w:rsidP="004257B1" w:rsidRDefault="74E06338" w14:paraId="1779FF8A" w14:textId="2A618F31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7:34</w:t>
      </w:r>
    </w:p>
    <w:p w:rsidR="74E06338" w:rsidP="004257B1" w:rsidRDefault="74E06338" w14:paraId="17F9AB85" w14:textId="52DB36F1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¿No tienen las pastillas?</w:t>
      </w:r>
    </w:p>
    <w:p w:rsidR="74E06338" w:rsidP="004257B1" w:rsidRDefault="74E06338" w14:paraId="2C62DD22" w14:textId="1AB58B0A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7:36</w:t>
      </w:r>
    </w:p>
    <w:p w:rsidR="74E06338" w:rsidP="004257B1" w:rsidRDefault="74E06338" w14:paraId="08B39677" w14:textId="4761D371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No. </w:t>
      </w:r>
    </w:p>
    <w:p w:rsidR="74E06338" w:rsidP="004257B1" w:rsidRDefault="74E06338" w14:paraId="3C9D02DC" w14:textId="091C382E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7:3</w:t>
      </w:r>
      <w:r w:rsidRPr="004257B1" w:rsidR="69F55F18">
        <w:rPr>
          <w:rFonts w:ascii="Calibri" w:hAnsi="Calibri" w:eastAsia="Calibri" w:cs="Calibri"/>
        </w:rPr>
        <w:t>8</w:t>
      </w:r>
    </w:p>
    <w:p w:rsidR="74E06338" w:rsidP="004257B1" w:rsidRDefault="74E06338" w14:paraId="6A34A9FC" w14:textId="69FC1ADA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¿Y a cuánto las vendes?</w:t>
      </w:r>
    </w:p>
    <w:p w:rsidR="74E06338" w:rsidP="004257B1" w:rsidRDefault="74E06338" w14:paraId="0FB8A380" w14:textId="034C8DA5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7:4</w:t>
      </w:r>
      <w:r w:rsidRPr="004257B1" w:rsidR="4F47679F">
        <w:rPr>
          <w:rFonts w:ascii="Calibri" w:hAnsi="Calibri" w:eastAsia="Calibri" w:cs="Calibri"/>
        </w:rPr>
        <w:t>0</w:t>
      </w:r>
    </w:p>
    <w:p w:rsidR="74E06338" w:rsidP="004257B1" w:rsidRDefault="74E06338" w14:paraId="063D7256" w14:textId="589A4568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Depende de la persona. </w:t>
      </w:r>
    </w:p>
    <w:p w:rsidR="74E06338" w:rsidP="004257B1" w:rsidRDefault="74E06338" w14:paraId="0114FC45" w14:textId="42B49C7C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7:4</w:t>
      </w:r>
      <w:r w:rsidRPr="004257B1" w:rsidR="2C784010">
        <w:rPr>
          <w:rFonts w:ascii="Calibri" w:hAnsi="Calibri" w:eastAsia="Calibri" w:cs="Calibri"/>
        </w:rPr>
        <w:t>2</w:t>
      </w:r>
    </w:p>
    <w:p w:rsidR="74E06338" w:rsidP="004257B1" w:rsidRDefault="74E06338" w14:paraId="2DEBF795" w14:textId="632545D8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Si es amigo mío, le doy buen precio;</w:t>
      </w:r>
    </w:p>
    <w:p w:rsidR="74E06338" w:rsidP="004257B1" w:rsidRDefault="74E06338" w14:paraId="485254B3" w14:textId="13D67DC6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7:4</w:t>
      </w:r>
      <w:r w:rsidRPr="004257B1" w:rsidR="1DC0373D">
        <w:rPr>
          <w:rFonts w:ascii="Calibri" w:hAnsi="Calibri" w:eastAsia="Calibri" w:cs="Calibri"/>
        </w:rPr>
        <w:t>5</w:t>
      </w:r>
    </w:p>
    <w:p w:rsidR="74E06338" w:rsidP="004257B1" w:rsidRDefault="74E06338" w14:paraId="14728708" w14:textId="774636C6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si es tercera persona, le doy otro precio. </w:t>
      </w:r>
    </w:p>
    <w:p w:rsidR="74E06338" w:rsidP="004257B1" w:rsidRDefault="74E06338" w14:paraId="0F2C634B" w14:textId="101B0D90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</w:pPr>
      <w:r w:rsidRPr="004257B1" w:rsidR="74E06338">
        <w:rPr>
          <w:rFonts w:ascii="Calibri" w:hAnsi="Calibri" w:eastAsia="Calibri" w:cs="Calibri"/>
        </w:rPr>
        <w:t>8:01</w:t>
      </w:r>
    </w:p>
    <w:p w:rsidR="74E06338" w:rsidP="004257B1" w:rsidRDefault="74E06338" w14:paraId="20E6D532" w14:textId="669513B7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¿Cuánto?</w:t>
      </w:r>
    </w:p>
    <w:p w:rsidR="74E06338" w:rsidP="004257B1" w:rsidRDefault="74E06338" w14:paraId="0F68A4E4" w14:textId="3BADCB51">
      <w:pPr>
        <w:pStyle w:val="Normal"/>
        <w:bidi w:val="0"/>
        <w:spacing w:before="0" w:beforeAutospacing="off" w:after="0" w:afterAutospacing="off" w:line="266" w:lineRule="auto"/>
        <w:ind w:left="-10" w:right="0" w:hanging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8:02</w:t>
      </w:r>
    </w:p>
    <w:p w:rsidR="74E06338" w:rsidP="004257B1" w:rsidRDefault="74E06338" w14:paraId="0A2C8D12" w14:textId="162C83AA">
      <w:pPr>
        <w:pStyle w:val="Normal"/>
        <w:bidi w:val="0"/>
        <w:spacing w:before="0" w:beforeAutospacing="off" w:after="0" w:afterAutospacing="off" w:line="266" w:lineRule="auto"/>
        <w:ind w:left="-10" w:right="0" w:hanging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Son L.861 con el descuento [unos US$34].</w:t>
      </w:r>
    </w:p>
    <w:p w:rsidR="74E06338" w:rsidP="004257B1" w:rsidRDefault="74E06338" w14:paraId="61B5D224" w14:textId="6F6D5D5E">
      <w:pPr>
        <w:pStyle w:val="Normal"/>
        <w:bidi w:val="0"/>
        <w:spacing w:before="0" w:beforeAutospacing="off" w:after="0" w:afterAutospacing="off" w:line="266" w:lineRule="auto"/>
        <w:ind w:left="-10" w:right="0" w:hanging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8:13</w:t>
      </w:r>
    </w:p>
    <w:p w:rsidR="74E06338" w:rsidP="004257B1" w:rsidRDefault="74E06338" w14:paraId="3030092F" w14:textId="5BF5A142">
      <w:pPr>
        <w:pStyle w:val="Normal"/>
        <w:bidi w:val="0"/>
        <w:spacing w:before="0" w:beforeAutospacing="off" w:after="0" w:afterAutospacing="off" w:line="266" w:lineRule="auto"/>
        <w:ind w:left="-10" w:right="0" w:hanging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¿Qué te hizo empezar este trabajo?</w:t>
      </w:r>
    </w:p>
    <w:p w:rsidR="74E06338" w:rsidP="004257B1" w:rsidRDefault="74E06338" w14:paraId="3DCA9355" w14:textId="6825BE7B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8:16</w:t>
      </w:r>
    </w:p>
    <w:p w:rsidR="74E06338" w:rsidP="004257B1" w:rsidRDefault="74E06338" w14:paraId="0D896C54" w14:textId="64A54263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¿Qué te llevó a comprar estas píldoras y venderlas a mujeres?</w:t>
      </w:r>
    </w:p>
    <w:p w:rsidR="74E06338" w:rsidP="004257B1" w:rsidRDefault="74E06338" w14:paraId="4D218AB7" w14:textId="33C15D94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8:19</w:t>
      </w:r>
    </w:p>
    <w:p w:rsidR="74E06338" w:rsidP="004257B1" w:rsidRDefault="74E06338" w14:paraId="58B60083" w14:textId="288AAA79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Pasar por esa situación. </w:t>
      </w:r>
    </w:p>
    <w:p w:rsidR="74E06338" w:rsidP="004257B1" w:rsidRDefault="74E06338" w14:paraId="42EC8D64" w14:textId="64DE52DB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8:21</w:t>
      </w:r>
    </w:p>
    <w:p w:rsidR="74E06338" w:rsidP="004257B1" w:rsidRDefault="74E06338" w14:paraId="02BE7075" w14:textId="157A3604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Embarac</w:t>
      </w:r>
      <w:r w:rsidRPr="004257B1" w:rsidR="74E06338">
        <w:rPr>
          <w:rFonts w:ascii="Calibri" w:hAnsi="Calibri" w:eastAsia="Calibri" w:cs="Calibri"/>
        </w:rPr>
        <w:t>é a alguien</w:t>
      </w:r>
    </w:p>
    <w:p w:rsidR="74E06338" w:rsidP="004257B1" w:rsidRDefault="74E06338" w14:paraId="269852C1" w14:textId="0557593A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8:23</w:t>
      </w:r>
    </w:p>
    <w:p w:rsidR="74E06338" w:rsidP="004257B1" w:rsidRDefault="74E06338" w14:paraId="42B2C8A7" w14:textId="736043B0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y recién había nacido mi hijo, no podía tenerlo. </w:t>
      </w:r>
    </w:p>
    <w:p w:rsidR="74E06338" w:rsidP="004257B1" w:rsidRDefault="74E06338" w14:paraId="19523C5F" w14:textId="50003DEC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8:27</w:t>
      </w:r>
    </w:p>
    <w:p w:rsidR="74E06338" w:rsidP="004257B1" w:rsidRDefault="74E06338" w14:paraId="3CD16E51" w14:textId="71052C37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Me enseñaba antes mensajes que le mandan algunas mujeres, </w:t>
      </w:r>
    </w:p>
    <w:p w:rsidR="74E06338" w:rsidP="004257B1" w:rsidRDefault="74E06338" w14:paraId="710F433E" w14:textId="14813916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8:3</w:t>
      </w:r>
      <w:r w:rsidRPr="004257B1" w:rsidR="61F6F8A9">
        <w:rPr>
          <w:rFonts w:ascii="Calibri" w:hAnsi="Calibri" w:eastAsia="Calibri" w:cs="Calibri"/>
        </w:rPr>
        <w:t>1</w:t>
      </w:r>
    </w:p>
    <w:p w:rsidR="74E06338" w:rsidP="004257B1" w:rsidRDefault="74E06338" w14:paraId="401DF14F" w14:textId="5550E9D0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y también le piden consejo médico, cómo proceder. </w:t>
      </w:r>
    </w:p>
    <w:p w:rsidR="74E06338" w:rsidP="004257B1" w:rsidRDefault="74E06338" w14:paraId="01095578" w14:textId="54FEC089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8:3</w:t>
      </w:r>
      <w:r w:rsidRPr="004257B1" w:rsidR="41496B42">
        <w:rPr>
          <w:rFonts w:ascii="Calibri" w:hAnsi="Calibri" w:eastAsia="Calibri" w:cs="Calibri"/>
        </w:rPr>
        <w:t>6</w:t>
      </w:r>
    </w:p>
    <w:p w:rsidR="74E06338" w:rsidP="004257B1" w:rsidRDefault="74E06338" w14:paraId="069C650A" w14:textId="0812F453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Pero usted no tiene formación médica. </w:t>
      </w:r>
    </w:p>
    <w:p w:rsidR="74E06338" w:rsidP="004257B1" w:rsidRDefault="74E06338" w14:paraId="2A83DCEC" w14:textId="291A8D56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8:3</w:t>
      </w:r>
      <w:r w:rsidRPr="004257B1" w:rsidR="6F8C95BA">
        <w:rPr>
          <w:rFonts w:ascii="Calibri" w:hAnsi="Calibri" w:eastAsia="Calibri" w:cs="Calibri"/>
        </w:rPr>
        <w:t>8</w:t>
      </w:r>
    </w:p>
    <w:p w:rsidR="74E06338" w:rsidP="004257B1" w:rsidRDefault="74E06338" w14:paraId="63DEABA1" w14:textId="300EB0B8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¿Le preocupa tener esa responsabilidad de dar recomendaciones a mujeres</w:t>
      </w:r>
    </w:p>
    <w:p w:rsidR="74E06338" w:rsidP="004257B1" w:rsidRDefault="74E06338" w14:paraId="37D4943C" w14:textId="182631FF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8:44</w:t>
      </w:r>
    </w:p>
    <w:p w:rsidR="74E06338" w:rsidP="004257B1" w:rsidRDefault="74E06338" w14:paraId="02432097" w14:textId="1B7317C0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sin estar calificado para asesorar sobre aborto?</w:t>
      </w:r>
    </w:p>
    <w:p w:rsidR="74E06338" w:rsidP="004257B1" w:rsidRDefault="74E06338" w14:paraId="7CDFA5C6" w14:textId="7F34C44D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8:4</w:t>
      </w:r>
      <w:r w:rsidRPr="004257B1" w:rsidR="6F2BA390">
        <w:rPr>
          <w:rFonts w:ascii="Calibri" w:hAnsi="Calibri" w:eastAsia="Calibri" w:cs="Calibri"/>
        </w:rPr>
        <w:t>7</w:t>
      </w:r>
    </w:p>
    <w:p w:rsidR="74E06338" w:rsidP="004257B1" w:rsidRDefault="74E06338" w14:paraId="18117457" w14:textId="6AFD1827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Preocuparme, no, porque siempre soy muy cuidadoso a la hora de vender las pastillas</w:t>
      </w:r>
    </w:p>
    <w:p w:rsidR="74E06338" w:rsidP="004257B1" w:rsidRDefault="74E06338" w14:paraId="1ACAD6BF" w14:textId="14860485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8:5</w:t>
      </w:r>
      <w:r w:rsidRPr="004257B1" w:rsidR="2D553FBB">
        <w:rPr>
          <w:rFonts w:ascii="Calibri" w:hAnsi="Calibri" w:eastAsia="Calibri" w:cs="Calibri"/>
        </w:rPr>
        <w:t>4</w:t>
      </w:r>
    </w:p>
    <w:p w:rsidR="74E06338" w:rsidP="004257B1" w:rsidRDefault="74E06338" w14:paraId="2C5583E8" w14:textId="489131BE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o recomendar el uso. </w:t>
      </w:r>
    </w:p>
    <w:p w:rsidR="74E06338" w:rsidP="004257B1" w:rsidRDefault="74E06338" w14:paraId="5CFB37E9" w14:textId="06DE3919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8:58 </w:t>
      </w:r>
    </w:p>
    <w:p w:rsidR="74E06338" w:rsidP="004257B1" w:rsidRDefault="74E06338" w14:paraId="48D5EB8F" w14:textId="0D1EE2F6">
      <w:pPr>
        <w:pStyle w:val="Normal"/>
        <w:bidi w:val="0"/>
        <w:spacing w:before="0" w:beforeAutospacing="off" w:after="0" w:afterAutospacing="off" w:line="266" w:lineRule="auto"/>
        <w:ind w:left="0" w:right="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Es más, muchas veces me han solicitado a mí que sea yo quien se las introduzca, </w:t>
      </w:r>
    </w:p>
    <w:p w:rsidR="74E06338" w:rsidP="004257B1" w:rsidRDefault="74E06338" w14:paraId="5BFE1B97" w14:textId="59FD2ACD">
      <w:pPr>
        <w:pStyle w:val="Normal"/>
        <w:bidi w:val="0"/>
        <w:spacing w:before="0" w:beforeAutospacing="off" w:after="0" w:afterAutospacing="off" w:line="266" w:lineRule="auto"/>
        <w:ind w:left="0" w:right="0" w:hanging="10"/>
        <w:jc w:val="left"/>
      </w:pPr>
      <w:r w:rsidRPr="004257B1" w:rsidR="74E06338">
        <w:rPr>
          <w:rFonts w:ascii="Calibri" w:hAnsi="Calibri" w:eastAsia="Calibri" w:cs="Calibri"/>
        </w:rPr>
        <w:t>9:0</w:t>
      </w:r>
      <w:r w:rsidRPr="004257B1" w:rsidR="6D3EBF69">
        <w:rPr>
          <w:rFonts w:ascii="Calibri" w:hAnsi="Calibri" w:eastAsia="Calibri" w:cs="Calibri"/>
        </w:rPr>
        <w:t>3</w:t>
      </w:r>
      <w:r w:rsidRPr="004257B1" w:rsidR="74E06338">
        <w:rPr>
          <w:rFonts w:ascii="Calibri" w:hAnsi="Calibri" w:eastAsia="Calibri" w:cs="Calibri"/>
        </w:rPr>
        <w:t xml:space="preserve"> </w:t>
      </w:r>
    </w:p>
    <w:p w:rsidR="74E06338" w:rsidP="004257B1" w:rsidRDefault="74E06338" w14:paraId="40707D28" w14:textId="4CAAA20E">
      <w:pPr>
        <w:pStyle w:val="Normal"/>
        <w:bidi w:val="0"/>
        <w:spacing w:before="0" w:beforeAutospacing="off" w:after="0" w:afterAutospacing="off" w:line="266" w:lineRule="auto"/>
        <w:ind w:left="0" w:right="0" w:hanging="1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porque son </w:t>
      </w:r>
      <w:r w:rsidRPr="004257B1" w:rsidR="74E06338">
        <w:rPr>
          <w:rFonts w:ascii="Calibri" w:hAnsi="Calibri" w:eastAsia="Calibri" w:cs="Calibri"/>
        </w:rPr>
        <w:t>dos vía oral</w:t>
      </w:r>
      <w:r w:rsidRPr="004257B1" w:rsidR="74E06338">
        <w:rPr>
          <w:rFonts w:ascii="Calibri" w:hAnsi="Calibri" w:eastAsia="Calibri" w:cs="Calibri"/>
        </w:rPr>
        <w:t xml:space="preserve"> y </w:t>
      </w:r>
      <w:r w:rsidRPr="004257B1" w:rsidR="74E06338">
        <w:rPr>
          <w:rFonts w:ascii="Calibri" w:hAnsi="Calibri" w:eastAsia="Calibri" w:cs="Calibri"/>
        </w:rPr>
        <w:t>dos vía vaginal</w:t>
      </w:r>
      <w:r w:rsidRPr="004257B1" w:rsidR="74E06338">
        <w:rPr>
          <w:rFonts w:ascii="Calibri" w:hAnsi="Calibri" w:eastAsia="Calibri" w:cs="Calibri"/>
        </w:rPr>
        <w:t xml:space="preserve">. </w:t>
      </w:r>
    </w:p>
    <w:p w:rsidR="74E06338" w:rsidP="004257B1" w:rsidRDefault="74E06338" w14:paraId="49DB161E" w14:textId="448DC091">
      <w:pPr>
        <w:pStyle w:val="Normal"/>
        <w:bidi w:val="0"/>
        <w:spacing w:before="0" w:beforeAutospacing="off" w:after="0" w:afterAutospacing="off" w:line="266" w:lineRule="auto"/>
        <w:ind w:left="0" w:right="0" w:hanging="1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9:06</w:t>
      </w:r>
    </w:p>
    <w:p w:rsidR="74E06338" w:rsidP="004257B1" w:rsidRDefault="74E06338" w14:paraId="4AFDD1EE" w14:textId="102DD19F">
      <w:pPr>
        <w:pStyle w:val="Normal"/>
        <w:bidi w:val="0"/>
        <w:spacing w:before="0" w:beforeAutospacing="off" w:after="0" w:afterAutospacing="off" w:line="266" w:lineRule="auto"/>
        <w:ind w:left="0" w:right="0" w:hanging="10"/>
        <w:jc w:val="left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Entonces, ellas dicen que prefieren que sea alguien que sepa, a otra persona. </w:t>
      </w:r>
    </w:p>
    <w:p w:rsidR="74E06338" w:rsidP="004257B1" w:rsidRDefault="74E06338" w14:paraId="20636909" w14:textId="199F0B3A">
      <w:pPr>
        <w:spacing w:after="0"/>
        <w:ind w:left="0" w:firstLine="0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9:11</w:t>
      </w:r>
    </w:p>
    <w:p w:rsidR="74E06338" w:rsidP="004257B1" w:rsidRDefault="74E06338" w14:paraId="23D460A6" w14:textId="6CD7DD3D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Yo siempre ando asesorando... es más, cuando me piden ese favor, yo llevo los tés preparados, 9:1</w:t>
      </w:r>
      <w:r w:rsidRPr="004257B1" w:rsidR="7400E2F6">
        <w:rPr>
          <w:rFonts w:ascii="Calibri" w:hAnsi="Calibri" w:eastAsia="Calibri" w:cs="Calibri"/>
        </w:rPr>
        <w:t>5</w:t>
      </w:r>
    </w:p>
    <w:p w:rsidR="74E06338" w:rsidP="004257B1" w:rsidRDefault="74E06338" w14:paraId="3CD2BD09" w14:textId="0603ADDB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les compro suero porque el sangrado que presentan las deja débiles</w:t>
      </w:r>
    </w:p>
    <w:p w:rsidR="74E06338" w:rsidP="004257B1" w:rsidRDefault="74E06338" w14:paraId="68836D19" w14:textId="61A4F132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>9:19</w:t>
      </w:r>
    </w:p>
    <w:p w:rsidR="74E06338" w:rsidP="004257B1" w:rsidRDefault="74E06338" w14:paraId="318F0B9F" w14:textId="3FD663B6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4E06338">
        <w:rPr>
          <w:rFonts w:ascii="Calibri" w:hAnsi="Calibri" w:eastAsia="Calibri" w:cs="Calibri"/>
        </w:rPr>
        <w:t xml:space="preserve">y con el suero se recuperan. </w:t>
      </w:r>
    </w:p>
    <w:p w:rsidRPr="002B2A4E" w:rsidR="002B2A4E" w:rsidP="002B2A4E" w:rsidRDefault="002B2A4E" w14:paraId="2689844B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9:21</w:t>
      </w:r>
    </w:p>
    <w:p w:rsidRPr="002B2A4E" w:rsidR="002B2A4E" w:rsidP="002B2A4E" w:rsidRDefault="002B2A4E" w14:paraId="04A4FE47" w14:textId="2D1F5F7C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Sin planes para cambiar </w:t>
      </w:r>
      <w:r w:rsidRPr="004257B1" w:rsidR="0A012156">
        <w:rPr>
          <w:rFonts w:ascii="Calibri" w:hAnsi="Calibri" w:eastAsia="Calibri" w:cs="Calibri"/>
        </w:rPr>
        <w:t>las leyes</w:t>
      </w:r>
      <w:r w:rsidRPr="004257B1" w:rsidR="0A012156">
        <w:rPr>
          <w:rFonts w:ascii="Calibri" w:hAnsi="Calibri" w:eastAsia="Calibri" w:cs="Calibri"/>
        </w:rPr>
        <w:t xml:space="preserve"> del aborto en Honduras,</w:t>
      </w:r>
    </w:p>
    <w:p w:rsidRPr="002B2A4E" w:rsidR="002B2A4E" w:rsidP="002B2A4E" w:rsidRDefault="002B2A4E" w14:paraId="48BB92C7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9:24</w:t>
      </w:r>
    </w:p>
    <w:p w:rsidRPr="002B2A4E" w:rsidR="002B2A4E" w:rsidP="002B2A4E" w:rsidRDefault="002B2A4E" w14:paraId="5EFAC3D8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la venta clandestina de fármacos para abortar está en auge.</w:t>
      </w:r>
    </w:p>
    <w:p w:rsidRPr="002B2A4E" w:rsidR="002B2A4E" w:rsidP="002B2A4E" w:rsidRDefault="002B2A4E" w14:paraId="5538105B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9:28</w:t>
      </w:r>
    </w:p>
    <w:p w:rsidRPr="002B2A4E" w:rsidR="002B2A4E" w:rsidP="002B2A4E" w:rsidRDefault="002B2A4E" w14:paraId="62D8598F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Y, aunque recientemente se revisó la legalización de la píldora del día después,</w:t>
      </w:r>
    </w:p>
    <w:p w:rsidRPr="002B2A4E" w:rsidR="002B2A4E" w:rsidP="002B2A4E" w:rsidRDefault="002B2A4E" w14:paraId="20F0AF5F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9:32</w:t>
      </w:r>
    </w:p>
    <w:p w:rsidRPr="002B2A4E" w:rsidR="002B2A4E" w:rsidP="002B2A4E" w:rsidRDefault="002B2A4E" w14:paraId="4C84A2FB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solo se permitió su uso para víctimas de violación.</w:t>
      </w:r>
    </w:p>
    <w:p w:rsidRPr="002B2A4E" w:rsidR="002B2A4E" w:rsidP="002B2A4E" w:rsidRDefault="002B2A4E" w14:paraId="176D5E5D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9:35</w:t>
      </w:r>
    </w:p>
    <w:p w:rsidRPr="002B2A4E" w:rsidR="002B2A4E" w:rsidP="002B2A4E" w:rsidRDefault="002B2A4E" w14:paraId="59C9CDD5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 xml:space="preserve">Seguirá siendo ilegal para el resto de </w:t>
      </w:r>
      <w:proofErr w:type="gramStart"/>
      <w:r w:rsidRPr="002B2A4E">
        <w:rPr>
          <w:rFonts w:ascii="Calibri" w:hAnsi="Calibri" w:eastAsia="Calibri" w:cs="Calibri"/>
        </w:rPr>
        <w:t>casos</w:t>
      </w:r>
      <w:proofErr w:type="gramEnd"/>
      <w:r w:rsidRPr="002B2A4E">
        <w:rPr>
          <w:rFonts w:ascii="Calibri" w:hAnsi="Calibri" w:eastAsia="Calibri" w:cs="Calibri"/>
        </w:rPr>
        <w:t>.</w:t>
      </w:r>
    </w:p>
    <w:p w:rsidRPr="002B2A4E" w:rsidR="002B2A4E" w:rsidP="002B2A4E" w:rsidRDefault="002B2A4E" w14:paraId="2DEA3920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9:38</w:t>
      </w:r>
    </w:p>
    <w:p w:rsidRPr="002B2A4E" w:rsidR="002B2A4E" w:rsidP="002B2A4E" w:rsidRDefault="002B2A4E" w14:paraId="0D9E44D0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>La BBC habló con el secretario de Salud antes de que anunciara esa decisión.</w:t>
      </w:r>
    </w:p>
    <w:p w:rsidR="797CB60F" w:rsidP="004257B1" w:rsidRDefault="797CB60F" w14:paraId="77F4B6C3" w14:textId="6B7C7BFD">
      <w:pPr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>9:42</w:t>
      </w:r>
    </w:p>
    <w:p w:rsidR="797CB60F" w:rsidP="004257B1" w:rsidRDefault="797CB60F" w14:paraId="2B28EF52" w14:textId="7F389BB0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 xml:space="preserve">Pero la legalización de la píldora era específicamente </w:t>
      </w:r>
    </w:p>
    <w:p w:rsidR="797CB60F" w:rsidP="004257B1" w:rsidRDefault="797CB60F" w14:paraId="76A2AE69" w14:textId="0B7BE5AD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>9:4</w:t>
      </w:r>
      <w:r w:rsidRPr="004257B1" w:rsidR="5F40C30C">
        <w:rPr>
          <w:rFonts w:ascii="Calibri" w:hAnsi="Calibri" w:eastAsia="Calibri" w:cs="Calibri"/>
        </w:rPr>
        <w:t>5</w:t>
      </w:r>
    </w:p>
    <w:p w:rsidR="797CB60F" w:rsidP="004257B1" w:rsidRDefault="797CB60F" w14:paraId="57FC5293" w14:textId="0E2EF8CB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 xml:space="preserve">para mujeres que han experimentado violencia. </w:t>
      </w:r>
    </w:p>
    <w:p w:rsidR="797CB60F" w:rsidP="004257B1" w:rsidRDefault="797CB60F" w14:paraId="2DE9F4D4" w14:textId="5E9CC240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>9:4</w:t>
      </w:r>
      <w:r w:rsidRPr="004257B1" w:rsidR="7FEE5073">
        <w:rPr>
          <w:rFonts w:ascii="Calibri" w:hAnsi="Calibri" w:eastAsia="Calibri" w:cs="Calibri"/>
        </w:rPr>
        <w:t>7</w:t>
      </w:r>
    </w:p>
    <w:p w:rsidR="797CB60F" w:rsidP="004257B1" w:rsidRDefault="797CB60F" w14:paraId="114F4FBF" w14:textId="7C14DE5B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>¿</w:t>
      </w:r>
      <w:r w:rsidRPr="004257B1" w:rsidR="797CB60F">
        <w:rPr>
          <w:rFonts w:ascii="Calibri" w:hAnsi="Calibri" w:eastAsia="Calibri" w:cs="Calibri"/>
        </w:rPr>
        <w:t>Qué</w:t>
      </w:r>
      <w:r w:rsidRPr="004257B1" w:rsidR="797CB60F">
        <w:rPr>
          <w:rFonts w:ascii="Calibri" w:hAnsi="Calibri" w:eastAsia="Calibri" w:cs="Calibri"/>
        </w:rPr>
        <w:t xml:space="preserve"> pasa con las mujeres que no han sufrido violencia sexual?</w:t>
      </w:r>
    </w:p>
    <w:p w:rsidR="797CB60F" w:rsidP="004257B1" w:rsidRDefault="797CB60F" w14:paraId="7AF7EED5" w14:textId="25BBE55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>9:5</w:t>
      </w:r>
      <w:r w:rsidRPr="004257B1" w:rsidR="371538A1">
        <w:rPr>
          <w:rFonts w:ascii="Calibri" w:hAnsi="Calibri" w:eastAsia="Calibri" w:cs="Calibri"/>
        </w:rPr>
        <w:t>0</w:t>
      </w:r>
    </w:p>
    <w:p w:rsidR="797CB60F" w:rsidP="004257B1" w:rsidRDefault="797CB60F" w14:paraId="179854E2" w14:textId="7A83576B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 xml:space="preserve">Para mujeres que no son víctimas sexuales, deben aprender a exigirle al hombre </w:t>
      </w:r>
    </w:p>
    <w:p w:rsidR="797CB60F" w:rsidP="004257B1" w:rsidRDefault="797CB60F" w14:paraId="3E0CFA17" w14:textId="4E4A2B0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>(José Manuel Matheu. Secretario de Salud de Honduras)</w:t>
      </w:r>
    </w:p>
    <w:p w:rsidR="797CB60F" w:rsidP="004257B1" w:rsidRDefault="797CB60F" w14:paraId="1E7BA28E" w14:textId="1A27A796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>9:5</w:t>
      </w:r>
      <w:r w:rsidRPr="004257B1" w:rsidR="2F6FB6A2">
        <w:rPr>
          <w:rFonts w:ascii="Calibri" w:hAnsi="Calibri" w:eastAsia="Calibri" w:cs="Calibri"/>
        </w:rPr>
        <w:t>4</w:t>
      </w:r>
    </w:p>
    <w:p w:rsidR="797CB60F" w:rsidP="004257B1" w:rsidRDefault="797CB60F" w14:paraId="4F452EB8" w14:textId="63BC4247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 xml:space="preserve">que use preservativo. </w:t>
      </w:r>
    </w:p>
    <w:p w:rsidR="797CB60F" w:rsidP="004257B1" w:rsidRDefault="797CB60F" w14:paraId="4079DC3D" w14:textId="149F5EC8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>9:5</w:t>
      </w:r>
      <w:r w:rsidRPr="004257B1" w:rsidR="54DBC515">
        <w:rPr>
          <w:rFonts w:ascii="Calibri" w:hAnsi="Calibri" w:eastAsia="Calibri" w:cs="Calibri"/>
        </w:rPr>
        <w:t>6</w:t>
      </w:r>
    </w:p>
    <w:p w:rsidR="797CB60F" w:rsidP="004257B1" w:rsidRDefault="797CB60F" w14:paraId="21F5FCEA" w14:textId="6B1BF8BF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 xml:space="preserve">Debe aprender también que hay otros métodos de anticoncepción. </w:t>
      </w:r>
    </w:p>
    <w:p w:rsidR="797CB60F" w:rsidP="004257B1" w:rsidRDefault="797CB60F" w14:paraId="11B454FD" w14:textId="3B8AE9C4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>9:59</w:t>
      </w:r>
    </w:p>
    <w:p w:rsidR="797CB60F" w:rsidP="004257B1" w:rsidRDefault="797CB60F" w14:paraId="66CE9EB9" w14:textId="6BDA8A0A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 xml:space="preserve">No vamos a promover la píldora del día después como para que haya un desenfreno sexual. </w:t>
      </w:r>
    </w:p>
    <w:p w:rsidR="797CB60F" w:rsidP="004257B1" w:rsidRDefault="797CB60F" w14:paraId="733AD716" w14:textId="79C6BA94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>10:0</w:t>
      </w:r>
      <w:r w:rsidRPr="004257B1" w:rsidR="128574AC">
        <w:rPr>
          <w:rFonts w:ascii="Calibri" w:hAnsi="Calibri" w:eastAsia="Calibri" w:cs="Calibri"/>
        </w:rPr>
        <w:t>4</w:t>
      </w:r>
    </w:p>
    <w:p w:rsidR="797CB60F" w:rsidP="004257B1" w:rsidRDefault="797CB60F" w14:paraId="01840263" w14:textId="156AC006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 xml:space="preserve">Vamos a aclararnos. </w:t>
      </w:r>
    </w:p>
    <w:p w:rsidR="797CB60F" w:rsidP="004257B1" w:rsidRDefault="797CB60F" w14:paraId="2FD2EC29" w14:textId="34A98445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>10:0</w:t>
      </w:r>
      <w:r w:rsidRPr="004257B1" w:rsidR="569A752A">
        <w:rPr>
          <w:rFonts w:ascii="Calibri" w:hAnsi="Calibri" w:eastAsia="Calibri" w:cs="Calibri"/>
        </w:rPr>
        <w:t>5</w:t>
      </w:r>
    </w:p>
    <w:p w:rsidR="797CB60F" w:rsidP="004257B1" w:rsidRDefault="797CB60F" w14:paraId="4D26DFF9" w14:textId="5DCD838D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 xml:space="preserve">Yo utilizo </w:t>
      </w:r>
      <w:r w:rsidRPr="004257B1" w:rsidR="797CB60F">
        <w:rPr>
          <w:rFonts w:ascii="Calibri" w:hAnsi="Calibri" w:eastAsia="Calibri" w:cs="Calibri"/>
        </w:rPr>
        <w:t>las pala</w:t>
      </w:r>
      <w:r w:rsidRPr="004257B1" w:rsidR="797CB60F">
        <w:rPr>
          <w:rFonts w:ascii="Calibri" w:hAnsi="Calibri" w:eastAsia="Calibri" w:cs="Calibri"/>
        </w:rPr>
        <w:t xml:space="preserve">bras </w:t>
      </w:r>
      <w:r w:rsidRPr="004257B1" w:rsidR="797CB60F">
        <w:rPr>
          <w:rFonts w:ascii="Calibri" w:hAnsi="Calibri" w:eastAsia="Calibri" w:cs="Calibri"/>
        </w:rPr>
        <w:t>correctas</w:t>
      </w:r>
      <w:r w:rsidRPr="004257B1" w:rsidR="797CB60F">
        <w:rPr>
          <w:rFonts w:ascii="Calibri" w:hAnsi="Calibri" w:eastAsia="Calibri" w:cs="Calibri"/>
        </w:rPr>
        <w:t xml:space="preserve">. </w:t>
      </w:r>
    </w:p>
    <w:p w:rsidR="797CB60F" w:rsidP="004257B1" w:rsidRDefault="797CB60F" w14:paraId="63DF514E" w14:textId="56934B5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 xml:space="preserve">10:09 </w:t>
      </w:r>
    </w:p>
    <w:p w:rsidR="797CB60F" w:rsidP="004257B1" w:rsidRDefault="797CB60F" w14:paraId="79D1B26F" w14:textId="78519846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 xml:space="preserve">Vamos a usar la píldora del día de después para la que es víctima de una violación. </w:t>
      </w:r>
    </w:p>
    <w:p w:rsidR="797CB60F" w:rsidP="004257B1" w:rsidRDefault="797CB60F" w14:paraId="6D83A994" w14:textId="1FC9B259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 xml:space="preserve">10:14 </w:t>
      </w:r>
    </w:p>
    <w:p w:rsidR="797CB60F" w:rsidP="004257B1" w:rsidRDefault="797CB60F" w14:paraId="4D646FCB" w14:textId="7736F2EF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797CB60F">
        <w:rPr>
          <w:rFonts w:ascii="Calibri" w:hAnsi="Calibri" w:eastAsia="Calibri" w:cs="Calibri"/>
        </w:rPr>
        <w:t xml:space="preserve">Para el que tenga un sexo irresponsable, debe hacerse </w:t>
      </w:r>
      <w:r w:rsidRPr="004257B1" w:rsidR="298D5260">
        <w:rPr>
          <w:rFonts w:ascii="Calibri" w:hAnsi="Calibri" w:eastAsia="Calibri" w:cs="Calibri"/>
        </w:rPr>
        <w:t>responsable</w:t>
      </w:r>
      <w:r w:rsidRPr="004257B1" w:rsidR="797CB60F">
        <w:rPr>
          <w:rFonts w:ascii="Calibri" w:hAnsi="Calibri" w:eastAsia="Calibri" w:cs="Calibri"/>
        </w:rPr>
        <w:t xml:space="preserve"> por el sexo. </w:t>
      </w:r>
    </w:p>
    <w:p w:rsidRPr="002B2A4E" w:rsidR="002B2A4E" w:rsidP="002B2A4E" w:rsidRDefault="002B2A4E" w14:paraId="0BC29E48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10:21</w:t>
      </w:r>
    </w:p>
    <w:p w:rsidRPr="002B2A4E" w:rsidR="002B2A4E" w:rsidP="002B2A4E" w:rsidRDefault="002B2A4E" w14:paraId="443EE4E8" w14:textId="0CD6C3F3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Laura, de 25 años, descubrió </w:t>
      </w:r>
      <w:r w:rsidRPr="004257B1" w:rsidR="0A012156">
        <w:rPr>
          <w:rFonts w:ascii="Calibri" w:hAnsi="Calibri" w:eastAsia="Calibri" w:cs="Calibri"/>
        </w:rPr>
        <w:t>recientemente que</w:t>
      </w:r>
      <w:r w:rsidRPr="004257B1" w:rsidR="0A012156">
        <w:rPr>
          <w:rFonts w:ascii="Calibri" w:hAnsi="Calibri" w:eastAsia="Calibri" w:cs="Calibri"/>
        </w:rPr>
        <w:t xml:space="preserve"> estaba embarazada de dos meses.</w:t>
      </w:r>
    </w:p>
    <w:p w:rsidRPr="002B2A4E" w:rsidR="002B2A4E" w:rsidP="002B2A4E" w:rsidRDefault="002B2A4E" w14:paraId="3BE06D53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10:28</w:t>
      </w:r>
    </w:p>
    <w:p w:rsidRPr="002B2A4E" w:rsidR="002B2A4E" w:rsidP="002B2A4E" w:rsidRDefault="002B2A4E" w14:paraId="2BCEE936" w14:textId="2CD32134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Sin recursos para poder mantener a </w:t>
      </w:r>
      <w:r w:rsidRPr="004257B1" w:rsidR="0A012156">
        <w:rPr>
          <w:rFonts w:ascii="Calibri" w:hAnsi="Calibri" w:eastAsia="Calibri" w:cs="Calibri"/>
        </w:rPr>
        <w:t>un bebé</w:t>
      </w:r>
      <w:r w:rsidRPr="004257B1" w:rsidR="0A012156">
        <w:rPr>
          <w:rFonts w:ascii="Calibri" w:hAnsi="Calibri" w:eastAsia="Calibri" w:cs="Calibri"/>
        </w:rPr>
        <w:t>, decidió buscar una forma de abortar.</w:t>
      </w:r>
    </w:p>
    <w:p w:rsidRPr="002B2A4E" w:rsidR="002B2A4E" w:rsidP="002B2A4E" w:rsidRDefault="002B2A4E" w14:paraId="3BD59136" w14:textId="77777777">
      <w:pPr>
        <w:spacing w:after="0"/>
        <w:ind w:left="0" w:firstLine="0"/>
        <w:rPr>
          <w:rFonts w:ascii="Calibri" w:hAnsi="Calibri" w:eastAsia="Calibri" w:cs="Calibri"/>
        </w:rPr>
      </w:pPr>
      <w:r w:rsidRPr="002B2A4E">
        <w:rPr>
          <w:rFonts w:ascii="Calibri" w:hAnsi="Calibri" w:eastAsia="Calibri" w:cs="Calibri"/>
        </w:rPr>
        <w:t>10:33</w:t>
      </w:r>
    </w:p>
    <w:p w:rsidRPr="00D41286" w:rsidR="00C51755" w:rsidP="002B2A4E" w:rsidRDefault="002B2A4E" w14:paraId="082094CE" w14:textId="2D002C47">
      <w:pPr>
        <w:spacing w:after="0"/>
        <w:ind w:left="0" w:firstLine="0"/>
        <w:rPr>
          <w:rFonts w:ascii="Calibri" w:hAnsi="Calibri" w:eastAsia="Calibri" w:cs="Calibri"/>
        </w:rPr>
      </w:pPr>
      <w:r w:rsidRPr="004257B1" w:rsidR="0A012156">
        <w:rPr>
          <w:rFonts w:ascii="Calibri" w:hAnsi="Calibri" w:eastAsia="Calibri" w:cs="Calibri"/>
        </w:rPr>
        <w:t xml:space="preserve">Aunque eso implique </w:t>
      </w:r>
      <w:r w:rsidRPr="004257B1" w:rsidR="0A012156">
        <w:rPr>
          <w:rFonts w:ascii="Calibri" w:hAnsi="Calibri" w:eastAsia="Calibri" w:cs="Calibri"/>
        </w:rPr>
        <w:t>tomar decisiones</w:t>
      </w:r>
      <w:r w:rsidRPr="004257B1" w:rsidR="0A012156">
        <w:rPr>
          <w:rFonts w:ascii="Calibri" w:hAnsi="Calibri" w:eastAsia="Calibri" w:cs="Calibri"/>
        </w:rPr>
        <w:t xml:space="preserve"> arriesgadas e ilegales.</w:t>
      </w:r>
      <w:r w:rsidRPr="004257B1" w:rsidR="14BDD83D">
        <w:rPr>
          <w:rFonts w:ascii="Calibri" w:hAnsi="Calibri" w:eastAsia="Calibri" w:cs="Calibri"/>
        </w:rPr>
        <w:t xml:space="preserve"> </w:t>
      </w:r>
    </w:p>
    <w:p w:rsidRPr="002B2A4E" w:rsidR="00C51755" w:rsidRDefault="00C51755" w14:paraId="64F95290" w14:textId="67263553">
      <w:pPr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>10:39</w:t>
      </w:r>
    </w:p>
    <w:p w:rsidR="3C0A57A5" w:rsidP="004257B1" w:rsidRDefault="3C0A57A5" w14:paraId="2A79BBEA" w14:textId="43648B90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 xml:space="preserve">No hay otra manera de acabar con un embarazo de forma segura si optas por la vía ilegal. </w:t>
      </w:r>
    </w:p>
    <w:p w:rsidR="3C0A57A5" w:rsidP="004257B1" w:rsidRDefault="3C0A57A5" w14:paraId="032BF380" w14:textId="4167C35D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>10:4</w:t>
      </w:r>
      <w:r w:rsidRPr="004257B1" w:rsidR="2FF3E8C4">
        <w:rPr>
          <w:rFonts w:ascii="Calibri" w:hAnsi="Calibri" w:eastAsia="Calibri" w:cs="Calibri"/>
        </w:rPr>
        <w:t>6</w:t>
      </w:r>
    </w:p>
    <w:p w:rsidR="3C0A57A5" w:rsidP="004257B1" w:rsidRDefault="3C0A57A5" w14:paraId="713CD207" w14:textId="7ED6EE7D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 xml:space="preserve">Solo quiero saber qué opina de eso. </w:t>
      </w:r>
    </w:p>
    <w:p w:rsidR="3C0A57A5" w:rsidP="004257B1" w:rsidRDefault="3C0A57A5" w14:paraId="51883B1A" w14:textId="46374364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>10:4</w:t>
      </w:r>
      <w:r w:rsidRPr="004257B1" w:rsidR="553DE757">
        <w:rPr>
          <w:rFonts w:ascii="Calibri" w:hAnsi="Calibri" w:eastAsia="Calibri" w:cs="Calibri"/>
        </w:rPr>
        <w:t>8</w:t>
      </w:r>
      <w:r w:rsidRPr="004257B1" w:rsidR="3C0A57A5">
        <w:rPr>
          <w:rFonts w:ascii="Calibri" w:hAnsi="Calibri" w:eastAsia="Calibri" w:cs="Calibri"/>
        </w:rPr>
        <w:t xml:space="preserve"> </w:t>
      </w:r>
    </w:p>
    <w:p w:rsidR="3C0A57A5" w:rsidP="004257B1" w:rsidRDefault="3C0A57A5" w14:paraId="235BF48F" w14:textId="1EA00996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 xml:space="preserve">He preguntado a otra gente que ha hecho lo mismo, </w:t>
      </w:r>
    </w:p>
    <w:p w:rsidR="3C0A57A5" w:rsidP="004257B1" w:rsidRDefault="3C0A57A5" w14:paraId="456C481B" w14:textId="3CE7533B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>10:5</w:t>
      </w:r>
      <w:r w:rsidRPr="004257B1" w:rsidR="10ED3D25">
        <w:rPr>
          <w:rFonts w:ascii="Calibri" w:hAnsi="Calibri" w:eastAsia="Calibri" w:cs="Calibri"/>
        </w:rPr>
        <w:t>3</w:t>
      </w:r>
    </w:p>
    <w:p w:rsidR="3C0A57A5" w:rsidP="004257B1" w:rsidRDefault="3C0A57A5" w14:paraId="09EC8BFB" w14:textId="318EB4D8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 xml:space="preserve">y dicen que trae, a veces, muchas consecuencias, </w:t>
      </w:r>
    </w:p>
    <w:p w:rsidR="3C0A57A5" w:rsidP="004257B1" w:rsidRDefault="3C0A57A5" w14:paraId="00775EAD" w14:textId="6CF1A2AF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>10:56</w:t>
      </w:r>
    </w:p>
    <w:p w:rsidR="3C0A57A5" w:rsidP="004257B1" w:rsidRDefault="3C0A57A5" w14:paraId="0E5D7395" w14:textId="61038DCD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>porque vas a hacer un aborto</w:t>
      </w:r>
    </w:p>
    <w:p w:rsidR="3C0A57A5" w:rsidP="004257B1" w:rsidRDefault="3C0A57A5" w14:paraId="1B8DD4F7" w14:textId="31203026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 xml:space="preserve">11:00 </w:t>
      </w:r>
    </w:p>
    <w:p w:rsidR="3C0A57A5" w:rsidP="004257B1" w:rsidRDefault="3C0A57A5" w14:paraId="5A8FD688" w14:textId="6C350889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 xml:space="preserve">y dicen que son el triple de dolores que </w:t>
      </w:r>
      <w:r w:rsidRPr="004257B1" w:rsidR="0F465B5D">
        <w:rPr>
          <w:rFonts w:ascii="Calibri" w:hAnsi="Calibri" w:eastAsia="Calibri" w:cs="Calibri"/>
        </w:rPr>
        <w:t xml:space="preserve">en </w:t>
      </w:r>
      <w:r w:rsidRPr="004257B1" w:rsidR="3C0A57A5">
        <w:rPr>
          <w:rFonts w:ascii="Calibri" w:hAnsi="Calibri" w:eastAsia="Calibri" w:cs="Calibri"/>
        </w:rPr>
        <w:t xml:space="preserve">un parto normal. </w:t>
      </w:r>
    </w:p>
    <w:p w:rsidR="3C0A57A5" w:rsidP="004257B1" w:rsidRDefault="3C0A57A5" w14:paraId="2C98BF08" w14:textId="27BDBDC1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>11:0</w:t>
      </w:r>
      <w:r w:rsidRPr="004257B1" w:rsidR="17C0C84F">
        <w:rPr>
          <w:rFonts w:ascii="Calibri" w:hAnsi="Calibri" w:eastAsia="Calibri" w:cs="Calibri"/>
        </w:rPr>
        <w:t>8</w:t>
      </w:r>
      <w:r w:rsidRPr="004257B1" w:rsidR="3C0A57A5">
        <w:rPr>
          <w:rFonts w:ascii="Calibri" w:hAnsi="Calibri" w:eastAsia="Calibri" w:cs="Calibri"/>
        </w:rPr>
        <w:t xml:space="preserve"> </w:t>
      </w:r>
    </w:p>
    <w:p w:rsidR="3C0A57A5" w:rsidP="004257B1" w:rsidRDefault="3C0A57A5" w14:paraId="7C14F2C4" w14:textId="429EC5AB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 xml:space="preserve">No puedo saber si yo puedo perder la vida. </w:t>
      </w:r>
    </w:p>
    <w:p w:rsidR="3C0A57A5" w:rsidP="004257B1" w:rsidRDefault="3C0A57A5" w14:paraId="1CDE0D6C" w14:textId="09BFBC89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>11:11</w:t>
      </w:r>
    </w:p>
    <w:p w:rsidR="3C0A57A5" w:rsidP="004257B1" w:rsidRDefault="3C0A57A5" w14:paraId="3D1932A1" w14:textId="147A59AA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 xml:space="preserve">No tengo otra salida. </w:t>
      </w:r>
    </w:p>
    <w:p w:rsidR="3C0A57A5" w:rsidP="004257B1" w:rsidRDefault="3C0A57A5" w14:paraId="39D23C69" w14:textId="3A1F9D7C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>11:1</w:t>
      </w:r>
      <w:r w:rsidRPr="004257B1" w:rsidR="6CBB373E">
        <w:rPr>
          <w:rFonts w:ascii="Calibri" w:hAnsi="Calibri" w:eastAsia="Calibri" w:cs="Calibri"/>
        </w:rPr>
        <w:t>3</w:t>
      </w:r>
      <w:r w:rsidRPr="004257B1" w:rsidR="3C0A57A5">
        <w:rPr>
          <w:rFonts w:ascii="Calibri" w:hAnsi="Calibri" w:eastAsia="Calibri" w:cs="Calibri"/>
        </w:rPr>
        <w:t xml:space="preserve"> </w:t>
      </w:r>
    </w:p>
    <w:p w:rsidR="3C0A57A5" w:rsidP="004257B1" w:rsidRDefault="3C0A57A5" w14:paraId="2D280F9D" w14:textId="29B6E488">
      <w:pPr>
        <w:pStyle w:val="Normal"/>
        <w:spacing w:after="0"/>
        <w:ind w:left="0" w:firstLine="0"/>
        <w:rPr>
          <w:rFonts w:ascii="Calibri" w:hAnsi="Calibri" w:eastAsia="Calibri" w:cs="Calibri"/>
        </w:rPr>
      </w:pPr>
      <w:r w:rsidRPr="004257B1" w:rsidR="3C0A57A5">
        <w:rPr>
          <w:rFonts w:ascii="Calibri" w:hAnsi="Calibri" w:eastAsia="Calibri" w:cs="Calibri"/>
        </w:rPr>
        <w:t xml:space="preserve">Yo sé que abortar es ilegal, pero si se puede dar la oportunidad, lo hago. </w:t>
      </w:r>
    </w:p>
    <w:p w:rsidRPr="002B2A4E" w:rsidR="00D41286" w:rsidRDefault="00D41286" w14:paraId="1388540E" w14:textId="77777777">
      <w:pPr>
        <w:spacing w:after="0"/>
        <w:ind w:left="0" w:firstLine="0"/>
        <w:rPr>
          <w:rFonts w:ascii="Calibri" w:hAnsi="Calibri" w:eastAsia="Calibri" w:cs="Calibri"/>
        </w:rPr>
      </w:pPr>
    </w:p>
    <w:p w:rsidRPr="00D41286" w:rsidR="00C51755" w:rsidRDefault="00D41286" w14:paraId="4BE15333" w14:textId="77777777">
      <w:pPr>
        <w:spacing w:after="0"/>
        <w:ind w:left="0" w:firstLine="0"/>
        <w:rPr>
          <w:rFonts w:ascii="Calibri" w:hAnsi="Calibri" w:eastAsia="Calibri" w:cs="Calibri"/>
          <w:sz w:val="20"/>
          <w:szCs w:val="20"/>
          <w:lang w:val="en-US"/>
        </w:rPr>
      </w:pPr>
      <w:bookmarkStart w:name="_heading=h.gjdgxs" w:colFirst="0" w:colLast="0" w:id="0"/>
      <w:bookmarkEnd w:id="0"/>
      <w:r w:rsidRPr="00D41286">
        <w:rPr>
          <w:rFonts w:ascii="Calibri" w:hAnsi="Calibri" w:eastAsia="Calibri" w:cs="Calibri"/>
          <w:sz w:val="20"/>
          <w:szCs w:val="20"/>
          <w:lang w:val="en-US"/>
        </w:rPr>
        <w:t xml:space="preserve">This work is licensed under a </w:t>
      </w:r>
      <w:r w:rsidRPr="00D41286">
        <w:rPr>
          <w:rFonts w:ascii="Calibri" w:hAnsi="Calibri" w:eastAsia="Calibri" w:cs="Calibri"/>
          <w:sz w:val="20"/>
          <w:szCs w:val="20"/>
          <w:lang w:val="en-US"/>
        </w:rPr>
        <w:br/>
      </w:r>
      <w:hyperlink r:id="rId5">
        <w:r w:rsidRPr="00D41286">
          <w:rPr>
            <w:rFonts w:ascii="Calibri" w:hAnsi="Calibri" w:eastAsia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D41286">
          <w:rPr>
            <w:rFonts w:ascii="Calibri" w:hAnsi="Calibri" w:eastAsia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D41286">
          <w:rPr>
            <w:rFonts w:ascii="Calibri" w:hAnsi="Calibri" w:eastAsia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D41286">
        <w:rPr>
          <w:rFonts w:ascii="Calibri" w:hAnsi="Calibri" w:eastAsia="Calibri" w:cs="Calibri"/>
          <w:sz w:val="20"/>
          <w:szCs w:val="20"/>
          <w:lang w:val="en-US"/>
        </w:rPr>
        <w:t>.</w:t>
      </w:r>
      <w:r w:rsidRPr="00D41286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1E41B328" wp14:editId="5982C106">
            <wp:simplePos x="0" y="0"/>
            <wp:positionH relativeFrom="column">
              <wp:posOffset>-9444</wp:posOffset>
            </wp:positionH>
            <wp:positionV relativeFrom="paragraph">
              <wp:posOffset>-2474</wp:posOffset>
            </wp:positionV>
            <wp:extent cx="838200" cy="295275"/>
            <wp:effectExtent l="0" t="0" r="0" b="0"/>
            <wp:wrapSquare wrapText="bothSides" distT="0" distB="0" distL="114300" distR="114300"/>
            <wp:docPr id="67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Pr="00D41286" w:rsidR="00C51755">
      <w:pgSz w:w="12240" w:h="15840" w:orient="portrait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454fe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55"/>
    <w:rsid w:val="002B2A4E"/>
    <w:rsid w:val="004257B1"/>
    <w:rsid w:val="0070FCC1"/>
    <w:rsid w:val="00C51755"/>
    <w:rsid w:val="00D41286"/>
    <w:rsid w:val="00DA3459"/>
    <w:rsid w:val="00F2F4B5"/>
    <w:rsid w:val="021773D0"/>
    <w:rsid w:val="022E8D09"/>
    <w:rsid w:val="02DE5F96"/>
    <w:rsid w:val="02E93054"/>
    <w:rsid w:val="04E4C2A6"/>
    <w:rsid w:val="055ABBAE"/>
    <w:rsid w:val="05D65F3F"/>
    <w:rsid w:val="0728453E"/>
    <w:rsid w:val="0944F5FA"/>
    <w:rsid w:val="094FF287"/>
    <w:rsid w:val="095871D8"/>
    <w:rsid w:val="0A012156"/>
    <w:rsid w:val="0A076188"/>
    <w:rsid w:val="0A2ED53C"/>
    <w:rsid w:val="0A449665"/>
    <w:rsid w:val="0C2AB39F"/>
    <w:rsid w:val="0DD177BD"/>
    <w:rsid w:val="0E01E569"/>
    <w:rsid w:val="0E2BE2FB"/>
    <w:rsid w:val="0F465B5D"/>
    <w:rsid w:val="10ED3D25"/>
    <w:rsid w:val="1139862B"/>
    <w:rsid w:val="128574AC"/>
    <w:rsid w:val="13A8039C"/>
    <w:rsid w:val="143D9A6E"/>
    <w:rsid w:val="14BDD83D"/>
    <w:rsid w:val="1523415D"/>
    <w:rsid w:val="1636F4E0"/>
    <w:rsid w:val="1686884F"/>
    <w:rsid w:val="16B72438"/>
    <w:rsid w:val="17C0C84F"/>
    <w:rsid w:val="17D2C541"/>
    <w:rsid w:val="1801BE27"/>
    <w:rsid w:val="1841B9C2"/>
    <w:rsid w:val="187C89D5"/>
    <w:rsid w:val="18C35A96"/>
    <w:rsid w:val="18C52345"/>
    <w:rsid w:val="1B9282E1"/>
    <w:rsid w:val="1CC4CB88"/>
    <w:rsid w:val="1D4EE5E2"/>
    <w:rsid w:val="1DC0373D"/>
    <w:rsid w:val="1E32583F"/>
    <w:rsid w:val="1E4AE4D7"/>
    <w:rsid w:val="1FF4D265"/>
    <w:rsid w:val="201D5642"/>
    <w:rsid w:val="21137882"/>
    <w:rsid w:val="213918C4"/>
    <w:rsid w:val="2179A787"/>
    <w:rsid w:val="21828599"/>
    <w:rsid w:val="21CA8D77"/>
    <w:rsid w:val="21F9D6DF"/>
    <w:rsid w:val="2201C465"/>
    <w:rsid w:val="23846C69"/>
    <w:rsid w:val="2395A740"/>
    <w:rsid w:val="253177A1"/>
    <w:rsid w:val="254BC57A"/>
    <w:rsid w:val="257AA808"/>
    <w:rsid w:val="27167869"/>
    <w:rsid w:val="28691863"/>
    <w:rsid w:val="287105E9"/>
    <w:rsid w:val="29361959"/>
    <w:rsid w:val="298D5260"/>
    <w:rsid w:val="29FB9B73"/>
    <w:rsid w:val="2A0CD64A"/>
    <w:rsid w:val="2A4E409B"/>
    <w:rsid w:val="2AF809A7"/>
    <w:rsid w:val="2C5B3F42"/>
    <w:rsid w:val="2C6A18E4"/>
    <w:rsid w:val="2C784010"/>
    <w:rsid w:val="2D44770C"/>
    <w:rsid w:val="2D53CED5"/>
    <w:rsid w:val="2D553FBB"/>
    <w:rsid w:val="2D85B9ED"/>
    <w:rsid w:val="2EEF9F36"/>
    <w:rsid w:val="2F3BA337"/>
    <w:rsid w:val="2F6FB6A2"/>
    <w:rsid w:val="2FF3E8C4"/>
    <w:rsid w:val="307C17CE"/>
    <w:rsid w:val="30BD5AAF"/>
    <w:rsid w:val="31500FD5"/>
    <w:rsid w:val="326A65E7"/>
    <w:rsid w:val="3337CEAE"/>
    <w:rsid w:val="33B3B890"/>
    <w:rsid w:val="348A7794"/>
    <w:rsid w:val="354F88F1"/>
    <w:rsid w:val="371538A1"/>
    <w:rsid w:val="3740AD31"/>
    <w:rsid w:val="38E194F1"/>
    <w:rsid w:val="3A643CF5"/>
    <w:rsid w:val="3B5A6F85"/>
    <w:rsid w:val="3C0A57A5"/>
    <w:rsid w:val="3C549AAF"/>
    <w:rsid w:val="3D231173"/>
    <w:rsid w:val="3E1C0D0F"/>
    <w:rsid w:val="3FD105CD"/>
    <w:rsid w:val="40923B98"/>
    <w:rsid w:val="40ECA6D6"/>
    <w:rsid w:val="40ED9762"/>
    <w:rsid w:val="41496B42"/>
    <w:rsid w:val="44824D2C"/>
    <w:rsid w:val="44CCF716"/>
    <w:rsid w:val="457CF20A"/>
    <w:rsid w:val="45C8F60B"/>
    <w:rsid w:val="461A3FE3"/>
    <w:rsid w:val="463FDD74"/>
    <w:rsid w:val="47CADCDB"/>
    <w:rsid w:val="480497D8"/>
    <w:rsid w:val="48F8A947"/>
    <w:rsid w:val="49A1118B"/>
    <w:rsid w:val="4A167C74"/>
    <w:rsid w:val="4A9479A8"/>
    <w:rsid w:val="4B027D9D"/>
    <w:rsid w:val="4B54FB55"/>
    <w:rsid w:val="4C05E381"/>
    <w:rsid w:val="4C9E4DFE"/>
    <w:rsid w:val="4DCC1A6A"/>
    <w:rsid w:val="4F47679F"/>
    <w:rsid w:val="4F67EACB"/>
    <w:rsid w:val="4FD5EEC0"/>
    <w:rsid w:val="50286C78"/>
    <w:rsid w:val="5039A74F"/>
    <w:rsid w:val="513AB7AF"/>
    <w:rsid w:val="51C43CD9"/>
    <w:rsid w:val="51D577B0"/>
    <w:rsid w:val="54DBC515"/>
    <w:rsid w:val="553804FB"/>
    <w:rsid w:val="553DE757"/>
    <w:rsid w:val="55A16688"/>
    <w:rsid w:val="569A752A"/>
    <w:rsid w:val="569F9B82"/>
    <w:rsid w:val="56A6A358"/>
    <w:rsid w:val="571C91A2"/>
    <w:rsid w:val="577AEA36"/>
    <w:rsid w:val="57F23B7C"/>
    <w:rsid w:val="583B6BE3"/>
    <w:rsid w:val="58617C8D"/>
    <w:rsid w:val="58FD923A"/>
    <w:rsid w:val="59A5512C"/>
    <w:rsid w:val="59D73C44"/>
    <w:rsid w:val="5AB28AF8"/>
    <w:rsid w:val="5C4E5B59"/>
    <w:rsid w:val="5CB471C8"/>
    <w:rsid w:val="5D0EDD06"/>
    <w:rsid w:val="5DD1035D"/>
    <w:rsid w:val="5ECACA04"/>
    <w:rsid w:val="5F40C30C"/>
    <w:rsid w:val="5F6CD3BE"/>
    <w:rsid w:val="6121CC7C"/>
    <w:rsid w:val="614B7B92"/>
    <w:rsid w:val="61787110"/>
    <w:rsid w:val="61E24E29"/>
    <w:rsid w:val="61F38900"/>
    <w:rsid w:val="61F6F8A9"/>
    <w:rsid w:val="6303F3AE"/>
    <w:rsid w:val="63320614"/>
    <w:rsid w:val="63763104"/>
    <w:rsid w:val="637E1E8A"/>
    <w:rsid w:val="6683D434"/>
    <w:rsid w:val="69BB74F6"/>
    <w:rsid w:val="69F55F18"/>
    <w:rsid w:val="69FE9AE5"/>
    <w:rsid w:val="6AC7FAA4"/>
    <w:rsid w:val="6B89306F"/>
    <w:rsid w:val="6B8A20FB"/>
    <w:rsid w:val="6CBB373E"/>
    <w:rsid w:val="6CCFCF1D"/>
    <w:rsid w:val="6D2500D0"/>
    <w:rsid w:val="6D3EBF69"/>
    <w:rsid w:val="6EB8E3AB"/>
    <w:rsid w:val="6EC0D131"/>
    <w:rsid w:val="6EC1C1BD"/>
    <w:rsid w:val="6F2BA390"/>
    <w:rsid w:val="6F410089"/>
    <w:rsid w:val="6F8C95BA"/>
    <w:rsid w:val="6FACA69E"/>
    <w:rsid w:val="6FF4F506"/>
    <w:rsid w:val="70455C43"/>
    <w:rsid w:val="70DCD0EA"/>
    <w:rsid w:val="7235319B"/>
    <w:rsid w:val="7278A14B"/>
    <w:rsid w:val="7400E2F6"/>
    <w:rsid w:val="7488F5D3"/>
    <w:rsid w:val="74E06338"/>
    <w:rsid w:val="74F8F56E"/>
    <w:rsid w:val="75310341"/>
    <w:rsid w:val="76EC1BB4"/>
    <w:rsid w:val="774C126E"/>
    <w:rsid w:val="7760885E"/>
    <w:rsid w:val="79010B2C"/>
    <w:rsid w:val="797CB60F"/>
    <w:rsid w:val="79A2E590"/>
    <w:rsid w:val="7B5E4DC6"/>
    <w:rsid w:val="7B9F5439"/>
    <w:rsid w:val="7BC7F6A4"/>
    <w:rsid w:val="7BD4726F"/>
    <w:rsid w:val="7D3C1526"/>
    <w:rsid w:val="7DAA191B"/>
    <w:rsid w:val="7EA6874F"/>
    <w:rsid w:val="7F21A2F0"/>
    <w:rsid w:val="7FE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8BBF"/>
  <w15:docId w15:val="{15F1A2AC-196A-40FE-8789-0B5C1680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-muted" w:customStyle="1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hyperlink" Target="http://creativecommons.org/licenses/by-nc/4.0/" TargetMode="External" Id="rId5" /><Relationship Type="http://schemas.openxmlformats.org/officeDocument/2006/relationships/webSettings" Target="webSettings.xml" Id="rId4" /><Relationship Type="http://schemas.openxmlformats.org/officeDocument/2006/relationships/numbering" Target="numbering.xml" Id="Rfcc27df0bd534b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CWBZGxts0F8JoEAFmPmWwZLk0w==">AMUW2mXZ/V0mxhsKdkZPoPClb8hudNRx5DCZqHxV5j+ArFODvIRwtQfMLzCl2lEEViMkGfNKAWeO8Z6AFvOCXZCp+//09xRi2pgVoVo4R/d0ILBx7bn2UMgmL9HsMvA8SWgOAJO7j6EM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egarc</dc:creator>
  <lastModifiedBy>Espinal, Cesia Maria</lastModifiedBy>
  <revision>3</revision>
  <dcterms:created xsi:type="dcterms:W3CDTF">2023-04-20T14:20:00.0000000Z</dcterms:created>
  <dcterms:modified xsi:type="dcterms:W3CDTF">2023-04-23T22:26:24.8796845Z</dcterms:modified>
</coreProperties>
</file>