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70AF9D68" w14:textId="77777777" w:rsidR="002D5702" w:rsidRDefault="002D570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D5702">
        <w:rPr>
          <w:rFonts w:asciiTheme="minorHAnsi" w:eastAsia="Calibri" w:hAnsiTheme="minorHAnsi" w:cstheme="minorHAnsi"/>
          <w:color w:val="000000"/>
          <w:lang w:val="es-US"/>
        </w:rPr>
        <w:t>Unidad 4, Un paso más</w:t>
      </w:r>
    </w:p>
    <w:p w14:paraId="44AEFBDA" w14:textId="02757FAC" w:rsidR="0082490E" w:rsidRDefault="0082490E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2490E">
        <w:rPr>
          <w:rFonts w:asciiTheme="minorHAnsi" w:eastAsia="Calibri" w:hAnsiTheme="minorHAnsi" w:cstheme="minorHAnsi"/>
          <w:color w:val="000000"/>
          <w:lang w:val="es-US"/>
        </w:rPr>
        <w:t>El cine desde México</w:t>
      </w:r>
    </w:p>
    <w:p w14:paraId="3C7D47B4" w14:textId="6875779E" w:rsidR="00384790" w:rsidRDefault="0082490E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2490E">
        <w:rPr>
          <w:rFonts w:asciiTheme="minorHAnsi" w:eastAsia="Calibri" w:hAnsiTheme="minorHAnsi" w:cstheme="minorHAnsi"/>
          <w:color w:val="000000"/>
          <w:lang w:val="es-US"/>
        </w:rPr>
        <w:t>Todo el poder (2000)</w:t>
      </w:r>
    </w:p>
    <w:p w14:paraId="7D7AD797" w14:textId="77777777" w:rsidR="0082490E" w:rsidRPr="002C4C5D" w:rsidRDefault="0082490E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8AC84E5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(Música)</w:t>
      </w:r>
    </w:p>
    <w:p w14:paraId="0D7342B3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9D28A19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(Santa) Oh, oh, oh, Feliz Navidad.</w:t>
      </w:r>
    </w:p>
    <w:p w14:paraId="3D0895FB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ab/>
      </w:r>
    </w:p>
    <w:p w14:paraId="0D6EA12B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(Hombre) ¡Órale gordo! Cáete con los juguetes (disparos) (música electrónica)</w:t>
      </w:r>
    </w:p>
    <w:p w14:paraId="6829A012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FEECE3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 xml:space="preserve">(Narrador) Vives en la ciudad más insegura del mundo, te han asaltado varias veces o seguramente te van a asaltar. </w:t>
      </w:r>
    </w:p>
    <w:p w14:paraId="276B1C75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32F789D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 xml:space="preserve">(Hombre) ¡Señores asaltantes! </w:t>
      </w:r>
    </w:p>
    <w:p w14:paraId="5F32FD25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 xml:space="preserve"> </w:t>
      </w:r>
      <w:r w:rsidRPr="0082490E">
        <w:rPr>
          <w:rFonts w:asciiTheme="minorHAnsi" w:hAnsiTheme="minorHAnsi" w:cstheme="minorHAnsi"/>
          <w:color w:val="000000"/>
          <w:lang w:val="es-US"/>
        </w:rPr>
        <w:tab/>
        <w:t xml:space="preserve"> </w:t>
      </w:r>
    </w:p>
    <w:p w14:paraId="422653AD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(Hombre fumando) ¿De quién es una camioneta Cherokee negra que se acaban de llevar aquí fuera?</w:t>
      </w:r>
    </w:p>
    <w:p w14:paraId="5364E884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(Hombre desnudo) Era la mía.</w:t>
      </w:r>
    </w:p>
    <w:p w14:paraId="6138F388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0E3919B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 xml:space="preserve">(Narrador) ¿No estás harto de tanta delincuencia? </w:t>
      </w:r>
    </w:p>
    <w:p w14:paraId="1555C20D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6021EED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(Taxista) ¿De qué trata el reportaje?</w:t>
      </w:r>
    </w:p>
    <w:p w14:paraId="6A693865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(Viajero) Sobre los asaltos, de esas cosas.</w:t>
      </w:r>
    </w:p>
    <w:p w14:paraId="61A573C6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(Taxista) Pues véngase chambear, en un momentito nos asaltan.</w:t>
      </w:r>
    </w:p>
    <w:p w14:paraId="23576127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A36D00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(Hombre con traje) ¿Grabaste algún atraco en el camino?</w:t>
      </w:r>
    </w:p>
    <w:p w14:paraId="53D8C6C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(Mujer) A ti un día de estos te van a asaltar.</w:t>
      </w:r>
    </w:p>
    <w:p w14:paraId="3E4FDA9A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(Niña) A ti te pasan más cosas que Homero Simpson.</w:t>
      </w:r>
    </w:p>
    <w:p w14:paraId="188212E6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11BC9E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 xml:space="preserve">(Narrador) Imagínate que un día te encuentras a los miserables zampones que se robaron tu coche, ¿qué haces? ¿Te quedas cruzado de brazos? ¿Los sigues? ¿Los denuncias a la policía? </w:t>
      </w:r>
    </w:p>
    <w:p w14:paraId="321EC17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0F1FFA6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(Hombre fumando) La bodega que usted descubrió no era más que una fábrica abandonada ¡hombre! (risas)</w:t>
      </w:r>
    </w:p>
    <w:p w14:paraId="3EE96D54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C140A2E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(Padre) Creo que sé quiénes robaron la camioneta.</w:t>
      </w:r>
    </w:p>
    <w:p w14:paraId="47D7584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(Madre) ¡Ya deja de jugar a los policías Gabriel!</w:t>
      </w:r>
    </w:p>
    <w:p w14:paraId="2B63A11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828F49C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(Narrador) ¿Y si los mismos policías son los asaltantes? ¿A quién acudes? ¿A tus amigos? ¿A la portera? ¿A quién?</w:t>
      </w:r>
    </w:p>
    <w:p w14:paraId="463CD00D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6065239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(Joven) No me voy a enamorar de ti.</w:t>
      </w:r>
    </w:p>
    <w:p w14:paraId="5B8D23D4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(Joven) No te preocupes, nadie se enamora de mi.</w:t>
      </w:r>
    </w:p>
    <w:p w14:paraId="50A47506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02A4E6E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(Música)</w:t>
      </w:r>
    </w:p>
    <w:p w14:paraId="020FB758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(Narrador) Si ya estás harto y crees que no se puede hacer absolutamente nada, estás mal. Sí se puede, ven a ver Todo el poder.</w:t>
      </w:r>
    </w:p>
    <w:p w14:paraId="2FF9553B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B477D00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(Joven) Y ahora vamos a matar al tigre.</w:t>
      </w:r>
    </w:p>
    <w:p w14:paraId="509314D5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(Joven) ¡Ay!</w:t>
      </w:r>
    </w:p>
    <w:p w14:paraId="3593132F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653C9D0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(Hombre) Por un México seguro, con la delincuencia, ¡pum!</w:t>
      </w:r>
    </w:p>
    <w:p w14:paraId="3772254D" w14:textId="77777777" w:rsidR="0082490E" w:rsidRPr="0082490E" w:rsidRDefault="0082490E" w:rsidP="0082490E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A3544B5" w14:textId="310DD4AA" w:rsidR="001C5A5E" w:rsidRDefault="0082490E" w:rsidP="0082490E">
      <w:pPr>
        <w:spacing w:after="120"/>
        <w:contextualSpacing/>
        <w:rPr>
          <w:rFonts w:asciiTheme="minorHAnsi" w:hAnsiTheme="minorHAnsi" w:cstheme="minorHAnsi"/>
          <w:lang w:val="es-US"/>
        </w:rPr>
      </w:pPr>
      <w:r w:rsidRPr="0082490E">
        <w:rPr>
          <w:rFonts w:asciiTheme="minorHAnsi" w:hAnsiTheme="minorHAnsi" w:cstheme="minorHAnsi"/>
          <w:color w:val="000000"/>
          <w:lang w:val="es-US"/>
        </w:rPr>
        <w:t>Todo el poder</w:t>
      </w:r>
    </w:p>
    <w:p w14:paraId="4AE8F3A4" w14:textId="7AA4417D" w:rsidR="00611F57" w:rsidRDefault="00611F57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716069" w14:textId="77777777" w:rsidR="0082490E" w:rsidRPr="002C4C5D" w:rsidRDefault="0082490E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Attribution-NonCommercial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C5A5E"/>
    <w:rsid w:val="001D0699"/>
    <w:rsid w:val="002608AF"/>
    <w:rsid w:val="0026189D"/>
    <w:rsid w:val="002A0EE7"/>
    <w:rsid w:val="002C4C5D"/>
    <w:rsid w:val="002D5702"/>
    <w:rsid w:val="002F4B28"/>
    <w:rsid w:val="0036097F"/>
    <w:rsid w:val="00374464"/>
    <w:rsid w:val="00384790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11F57"/>
    <w:rsid w:val="00653539"/>
    <w:rsid w:val="006559A4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2490E"/>
    <w:rsid w:val="00851712"/>
    <w:rsid w:val="00897E89"/>
    <w:rsid w:val="00897FE3"/>
    <w:rsid w:val="008D72DE"/>
    <w:rsid w:val="00905BF5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3</cp:revision>
  <dcterms:created xsi:type="dcterms:W3CDTF">2021-05-10T18:09:00Z</dcterms:created>
  <dcterms:modified xsi:type="dcterms:W3CDTF">2021-05-10T18:51:00Z</dcterms:modified>
</cp:coreProperties>
</file>