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EEB63" wp14:paraId="59D9FEB4" wp14:textId="01FA7D19">
      <w:pPr>
        <w:spacing w:after="0" w:afterAutospacing="off" w:line="279" w:lineRule="auto"/>
        <w:ind w:left="-5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8EEB63" w:rsidR="2E92E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Acceso (acceso.ku.edu)</w:t>
      </w:r>
    </w:p>
    <w:p xmlns:wp14="http://schemas.microsoft.com/office/word/2010/wordml" w:rsidP="508EEB63" wp14:paraId="018EF97D" wp14:textId="5823E46E">
      <w:pPr>
        <w:spacing w:after="0" w:afterAutospacing="off" w:line="279" w:lineRule="auto"/>
        <w:ind w:left="-5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US"/>
        </w:rPr>
        <w:t>Unidad 4, Almanaque</w:t>
      </w:r>
    </w:p>
    <w:p xmlns:wp14="http://schemas.microsoft.com/office/word/2010/wordml" w:rsidP="508EEB63" wp14:paraId="2C934298" wp14:textId="6FFE3D20">
      <w:pPr>
        <w:spacing w:after="0" w:afterAutospacing="off" w:line="279" w:lineRule="auto"/>
        <w:ind w:left="-5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e2bc4d49cde4f05">
        <w:r w:rsidRPr="508EEB63" w:rsidR="2E92E04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US"/>
          </w:rPr>
          <w:t>La gran diversidad de México</w:t>
        </w:r>
      </w:hyperlink>
    </w:p>
    <w:p xmlns:wp14="http://schemas.microsoft.com/office/word/2010/wordml" w:rsidP="508EEB63" wp14:paraId="2C078E63" wp14:textId="1C9E8AFC">
      <w:pPr>
        <w:spacing w:after="0" w:afterAutospacing="off"/>
      </w:pPr>
    </w:p>
    <w:p w:rsidR="2E92E04C" w:rsidP="508EEB63" w:rsidRDefault="2E92E04C" w14:paraId="49A98E27" w14:textId="4BD2F28E">
      <w:pPr>
        <w:spacing w:after="0" w:afterAutospacing="off"/>
      </w:pPr>
      <w:r w:rsidR="2E92E04C">
        <w:rPr/>
        <w:t xml:space="preserve">Benito Juárez | Leyes de </w:t>
      </w:r>
      <w:r w:rsidR="2E92E04C">
        <w:rPr/>
        <w:t>reforma</w:t>
      </w:r>
      <w:r w:rsidR="2E92E04C">
        <w:rPr/>
        <w:t xml:space="preserve"> | Historia para </w:t>
      </w:r>
      <w:r w:rsidR="2E92E04C">
        <w:rPr/>
        <w:t>niños</w:t>
      </w:r>
      <w:r w:rsidR="2E92E04C">
        <w:rPr/>
        <w:t xml:space="preserve"> | Los Cuentos y Netas de Miri</w:t>
      </w:r>
    </w:p>
    <w:p w:rsidR="508EEB63" w:rsidP="508EEB63" w:rsidRDefault="508EEB63" w14:paraId="09BF93F7" w14:textId="512EE956">
      <w:pPr>
        <w:spacing w:after="0" w:afterAutospacing="off"/>
      </w:pPr>
    </w:p>
    <w:p w:rsidR="2E92E04C" w:rsidP="508EEB63" w:rsidRDefault="2E92E04C" w14:paraId="7537500D" w14:textId="2B8CB3FC">
      <w:pPr>
        <w:pStyle w:val="Normal"/>
        <w:spacing w:after="0" w:afterAutospacing="off"/>
      </w:pPr>
      <w:r w:rsidR="2E92E04C">
        <w:rPr/>
        <w:t>¡Hola! ¿</w:t>
      </w:r>
      <w:r w:rsidR="2E92E04C">
        <w:rPr/>
        <w:t>Qué</w:t>
      </w:r>
      <w:r w:rsidR="2E92E04C">
        <w:rPr/>
        <w:t xml:space="preserve"> </w:t>
      </w:r>
      <w:r w:rsidR="2E92E04C">
        <w:rPr/>
        <w:t>tal</w:t>
      </w:r>
      <w:r w:rsidR="2E92E04C">
        <w:rPr/>
        <w:t xml:space="preserve">? </w:t>
      </w:r>
      <w:r w:rsidR="2E92E04C">
        <w:rPr/>
        <w:t>Bienvenidos</w:t>
      </w:r>
      <w:r w:rsidR="2E92E04C">
        <w:rPr/>
        <w:t xml:space="preserve"> a un nuevo video de Los Cuentos y Netas de </w:t>
      </w:r>
      <w:r w:rsidR="2E92E04C">
        <w:rPr/>
        <w:t>mí</w:t>
      </w:r>
      <w:r w:rsidR="2E92E04C">
        <w:rPr/>
        <w:t xml:space="preserve">. </w:t>
      </w:r>
      <w:r w:rsidR="2E92E04C">
        <w:rPr/>
        <w:t>Recuerda</w:t>
      </w:r>
      <w:r w:rsidR="2E92E04C">
        <w:rPr/>
        <w:t xml:space="preserve"> </w:t>
      </w:r>
      <w:r w:rsidR="2E92E04C">
        <w:rPr/>
        <w:t>suscribirte</w:t>
      </w:r>
      <w:r w:rsidR="2E92E04C">
        <w:rPr/>
        <w:t xml:space="preserve"> y dale me </w:t>
      </w:r>
      <w:r w:rsidR="2E92E04C">
        <w:rPr/>
        <w:t>gusta</w:t>
      </w:r>
      <w:r w:rsidR="2E92E04C">
        <w:rPr/>
        <w:t xml:space="preserve"> y </w:t>
      </w:r>
      <w:r w:rsidR="2E92E04C">
        <w:rPr/>
        <w:t>sobre</w:t>
      </w:r>
      <w:r w:rsidR="2E92E04C">
        <w:rPr/>
        <w:t xml:space="preserve"> </w:t>
      </w:r>
      <w:r w:rsidR="2E92E04C">
        <w:rPr/>
        <w:t>todo</w:t>
      </w:r>
      <w:r w:rsidR="2E92E04C">
        <w:rPr/>
        <w:t xml:space="preserve"> </w:t>
      </w:r>
      <w:r w:rsidR="2E92E04C">
        <w:rPr/>
        <w:t>comparte</w:t>
      </w:r>
      <w:r w:rsidR="2E92E04C">
        <w:rPr/>
        <w:t xml:space="preserve"> con </w:t>
      </w:r>
      <w:r w:rsidR="2E92E04C">
        <w:rPr/>
        <w:t>todos</w:t>
      </w:r>
      <w:r w:rsidR="2E92E04C">
        <w:rPr/>
        <w:t xml:space="preserve"> </w:t>
      </w:r>
      <w:r w:rsidR="2E92E04C">
        <w:rPr/>
        <w:t>tus</w:t>
      </w:r>
      <w:r w:rsidR="2E92E04C">
        <w:rPr/>
        <w:t xml:space="preserve"> amigos. Ya estamos en marzo y en este mes festejamos y conmemoramos días muy importantes.</w:t>
      </w:r>
    </w:p>
    <w:p w:rsidR="508EEB63" w:rsidP="508EEB63" w:rsidRDefault="508EEB63" w14:paraId="0A084695" w14:textId="415B2A0D">
      <w:pPr>
        <w:pStyle w:val="Normal"/>
        <w:spacing w:after="0" w:afterAutospacing="off"/>
      </w:pPr>
    </w:p>
    <w:p w:rsidR="2E92E04C" w:rsidP="508EEB63" w:rsidRDefault="2E92E04C" w14:paraId="079DB0E2" w14:textId="5C9F74B7">
      <w:pPr>
        <w:pStyle w:val="Normal"/>
        <w:spacing w:after="0" w:afterAutospacing="off"/>
      </w:pPr>
      <w:r w:rsidR="2E92E04C">
        <w:rPr/>
        <w:t xml:space="preserve">Uno de </w:t>
      </w:r>
      <w:r w:rsidR="2E92E04C">
        <w:rPr/>
        <w:t>ellos</w:t>
      </w:r>
      <w:r w:rsidR="2E92E04C">
        <w:rPr/>
        <w:t xml:space="preserve"> es para </w:t>
      </w:r>
      <w:r w:rsidR="2E92E04C">
        <w:rPr/>
        <w:t>recordar</w:t>
      </w:r>
      <w:r w:rsidR="2E92E04C">
        <w:rPr/>
        <w:t xml:space="preserve"> a </w:t>
      </w:r>
      <w:r w:rsidR="2E92E04C">
        <w:rPr/>
        <w:t>una</w:t>
      </w:r>
      <w:r w:rsidR="2E92E04C">
        <w:rPr/>
        <w:t xml:space="preserve"> persona </w:t>
      </w:r>
      <w:r w:rsidR="2E92E04C">
        <w:rPr/>
        <w:t>muy</w:t>
      </w:r>
      <w:r w:rsidR="2E92E04C">
        <w:rPr/>
        <w:t xml:space="preserve"> </w:t>
      </w:r>
      <w:r w:rsidR="2E92E04C">
        <w:rPr/>
        <w:t>importante</w:t>
      </w:r>
      <w:r w:rsidR="2E92E04C">
        <w:rPr/>
        <w:t xml:space="preserve"> </w:t>
      </w:r>
      <w:r w:rsidR="2E92E04C">
        <w:rPr/>
        <w:t>en</w:t>
      </w:r>
      <w:r w:rsidR="2E92E04C">
        <w:rPr/>
        <w:t xml:space="preserve"> la </w:t>
      </w:r>
      <w:r w:rsidR="2E92E04C">
        <w:rPr/>
        <w:t>historia</w:t>
      </w:r>
      <w:r w:rsidR="2E92E04C">
        <w:rPr/>
        <w:t xml:space="preserve"> de México, Don Benito Juárez. En </w:t>
      </w:r>
      <w:r w:rsidR="2E92E04C">
        <w:rPr/>
        <w:t>el</w:t>
      </w:r>
      <w:r w:rsidR="2E92E04C">
        <w:rPr/>
        <w:t xml:space="preserve"> video de hoy </w:t>
      </w:r>
      <w:r w:rsidR="2E92E04C">
        <w:rPr/>
        <w:t>te</w:t>
      </w:r>
      <w:r w:rsidR="2E92E04C">
        <w:rPr/>
        <w:t xml:space="preserve"> </w:t>
      </w:r>
      <w:r w:rsidR="2E92E04C">
        <w:rPr/>
        <w:t>voy</w:t>
      </w:r>
      <w:r w:rsidR="2E92E04C">
        <w:rPr/>
        <w:t xml:space="preserve"> a </w:t>
      </w:r>
      <w:r w:rsidR="2E92E04C">
        <w:rPr/>
        <w:t>dar</w:t>
      </w:r>
      <w:r w:rsidR="2E92E04C">
        <w:rPr/>
        <w:t xml:space="preserve"> </w:t>
      </w:r>
      <w:r w:rsidR="2E92E04C">
        <w:rPr/>
        <w:t>datos</w:t>
      </w:r>
      <w:r w:rsidR="2E92E04C">
        <w:rPr/>
        <w:t xml:space="preserve"> </w:t>
      </w:r>
      <w:r w:rsidR="2E92E04C">
        <w:rPr/>
        <w:t>muy</w:t>
      </w:r>
      <w:r w:rsidR="2E92E04C">
        <w:rPr/>
        <w:t xml:space="preserve"> </w:t>
      </w:r>
      <w:r w:rsidR="2E92E04C">
        <w:rPr/>
        <w:t>importantes</w:t>
      </w:r>
      <w:r w:rsidR="2E92E04C">
        <w:rPr/>
        <w:t xml:space="preserve"> </w:t>
      </w:r>
      <w:r w:rsidR="2E92E04C">
        <w:rPr/>
        <w:t>acerca</w:t>
      </w:r>
      <w:r w:rsidR="2E92E04C">
        <w:rPr/>
        <w:t xml:space="preserve"> de </w:t>
      </w:r>
      <w:r w:rsidR="2E92E04C">
        <w:rPr/>
        <w:t>una</w:t>
      </w:r>
      <w:r w:rsidR="2E92E04C">
        <w:rPr/>
        <w:t xml:space="preserve"> de sus </w:t>
      </w:r>
      <w:r w:rsidR="2E92E04C">
        <w:rPr/>
        <w:t>principales</w:t>
      </w:r>
      <w:r w:rsidR="2E92E04C">
        <w:rPr/>
        <w:t xml:space="preserve"> </w:t>
      </w:r>
      <w:r w:rsidR="2E92E04C">
        <w:rPr/>
        <w:t>aportaciones</w:t>
      </w:r>
      <w:r w:rsidR="2E92E04C">
        <w:rPr/>
        <w:t xml:space="preserve"> a </w:t>
      </w:r>
      <w:r w:rsidR="2E92E04C">
        <w:rPr/>
        <w:t>nuestro</w:t>
      </w:r>
      <w:r w:rsidR="2E92E04C">
        <w:rPr/>
        <w:t xml:space="preserve"> </w:t>
      </w:r>
      <w:r w:rsidR="2E92E04C">
        <w:rPr/>
        <w:t>país</w:t>
      </w:r>
      <w:r w:rsidR="2E92E04C">
        <w:rPr/>
        <w:t xml:space="preserve">, las </w:t>
      </w:r>
      <w:r w:rsidR="2E92E04C">
        <w:rPr/>
        <w:t>leyes</w:t>
      </w:r>
      <w:r w:rsidR="2E92E04C">
        <w:rPr/>
        <w:t xml:space="preserve"> de </w:t>
      </w:r>
      <w:r w:rsidR="2E92E04C">
        <w:rPr/>
        <w:t>reforma</w:t>
      </w:r>
      <w:r w:rsidR="2E92E04C">
        <w:rPr/>
        <w:t>. ¡</w:t>
      </w:r>
      <w:r w:rsidR="2E92E04C">
        <w:rPr/>
        <w:t>Acompáñame</w:t>
      </w:r>
      <w:r w:rsidR="2E92E04C">
        <w:rPr/>
        <w:t>! ¿Listos? ¿Listas? Es hora de hablar de las leyes de reforma.</w:t>
      </w:r>
    </w:p>
    <w:p w:rsidR="508EEB63" w:rsidP="508EEB63" w:rsidRDefault="508EEB63" w14:paraId="4FA36C9B" w14:textId="585A6B83">
      <w:pPr>
        <w:pStyle w:val="Normal"/>
        <w:spacing w:after="0" w:afterAutospacing="off"/>
      </w:pPr>
    </w:p>
    <w:p w:rsidR="2E92E04C" w:rsidP="508EEB63" w:rsidRDefault="2E92E04C" w14:paraId="5B04FC57" w14:textId="28C2623B">
      <w:pPr>
        <w:pStyle w:val="Normal"/>
        <w:spacing w:after="0" w:afterAutospacing="off"/>
      </w:pPr>
      <w:r w:rsidR="2E92E04C">
        <w:rPr/>
        <w:t xml:space="preserve">Es </w:t>
      </w:r>
      <w:r w:rsidR="2E92E04C">
        <w:rPr/>
        <w:t>muy</w:t>
      </w:r>
      <w:r w:rsidR="2E92E04C">
        <w:rPr/>
        <w:t xml:space="preserve"> </w:t>
      </w:r>
      <w:r w:rsidR="2E92E04C">
        <w:rPr/>
        <w:t>importante</w:t>
      </w:r>
      <w:r w:rsidR="2E92E04C">
        <w:rPr/>
        <w:t xml:space="preserve"> </w:t>
      </w:r>
      <w:r w:rsidR="2E92E04C">
        <w:rPr/>
        <w:t>mencionar</w:t>
      </w:r>
      <w:r w:rsidR="2E92E04C">
        <w:rPr/>
        <w:t xml:space="preserve"> que </w:t>
      </w:r>
      <w:r w:rsidR="2E92E04C">
        <w:rPr/>
        <w:t>cada</w:t>
      </w:r>
      <w:r w:rsidR="2E92E04C">
        <w:rPr/>
        <w:t xml:space="preserve"> </w:t>
      </w:r>
      <w:r w:rsidR="2E92E04C">
        <w:rPr/>
        <w:t>una</w:t>
      </w:r>
      <w:r w:rsidR="2E92E04C">
        <w:rPr/>
        <w:t xml:space="preserve"> de las personas que </w:t>
      </w:r>
      <w:r w:rsidR="2E92E04C">
        <w:rPr/>
        <w:t>han</w:t>
      </w:r>
      <w:r w:rsidR="2E92E04C">
        <w:rPr/>
        <w:t xml:space="preserve"> </w:t>
      </w:r>
      <w:r w:rsidR="2E92E04C">
        <w:rPr/>
        <w:t>formado</w:t>
      </w:r>
      <w:r w:rsidR="2E92E04C">
        <w:rPr/>
        <w:t xml:space="preserve"> </w:t>
      </w:r>
      <w:r w:rsidR="2E92E04C">
        <w:rPr/>
        <w:t>parte</w:t>
      </w:r>
      <w:r w:rsidR="2E92E04C">
        <w:rPr/>
        <w:t xml:space="preserve"> de </w:t>
      </w:r>
      <w:r w:rsidR="2E92E04C">
        <w:rPr/>
        <w:t>nuestra</w:t>
      </w:r>
      <w:r w:rsidR="2E92E04C">
        <w:rPr/>
        <w:t xml:space="preserve"> </w:t>
      </w:r>
      <w:r w:rsidR="2E92E04C">
        <w:rPr/>
        <w:t>historia</w:t>
      </w:r>
      <w:r w:rsidR="2E92E04C">
        <w:rPr/>
        <w:t xml:space="preserve"> son ante </w:t>
      </w:r>
      <w:r w:rsidR="2E92E04C">
        <w:rPr/>
        <w:t>todo</w:t>
      </w:r>
      <w:r w:rsidR="2E92E04C">
        <w:rPr/>
        <w:t xml:space="preserve"> </w:t>
      </w:r>
      <w:r w:rsidR="2E92E04C">
        <w:rPr/>
        <w:t>seres</w:t>
      </w:r>
      <w:r w:rsidR="2E92E04C">
        <w:rPr/>
        <w:t xml:space="preserve"> </w:t>
      </w:r>
      <w:r w:rsidR="2E92E04C">
        <w:rPr/>
        <w:t>humanos</w:t>
      </w:r>
      <w:r w:rsidR="2E92E04C">
        <w:rPr/>
        <w:t xml:space="preserve"> con </w:t>
      </w:r>
      <w:r w:rsidR="2E92E04C">
        <w:rPr/>
        <w:t>errores</w:t>
      </w:r>
      <w:r w:rsidR="2E92E04C">
        <w:rPr/>
        <w:t xml:space="preserve">, </w:t>
      </w:r>
      <w:r w:rsidR="2E92E04C">
        <w:rPr/>
        <w:t>aciertos</w:t>
      </w:r>
      <w:r w:rsidR="2E92E04C">
        <w:rPr/>
        <w:t xml:space="preserve">, </w:t>
      </w:r>
      <w:r w:rsidR="2E92E04C">
        <w:rPr/>
        <w:t>buenas</w:t>
      </w:r>
      <w:r w:rsidR="2E92E04C">
        <w:rPr/>
        <w:t xml:space="preserve"> y malas </w:t>
      </w:r>
      <w:r w:rsidR="2E92E04C">
        <w:rPr/>
        <w:t>decisiones</w:t>
      </w:r>
      <w:r w:rsidR="2E92E04C">
        <w:rPr/>
        <w:t xml:space="preserve"> y que </w:t>
      </w:r>
      <w:r w:rsidR="2E92E04C">
        <w:rPr/>
        <w:t>han</w:t>
      </w:r>
      <w:r w:rsidR="2E92E04C">
        <w:rPr/>
        <w:t xml:space="preserve"> </w:t>
      </w:r>
      <w:r w:rsidR="2E92E04C">
        <w:rPr/>
        <w:t>actuado</w:t>
      </w:r>
      <w:r w:rsidR="2E92E04C">
        <w:rPr/>
        <w:t xml:space="preserve"> </w:t>
      </w:r>
      <w:r w:rsidR="2E92E04C">
        <w:rPr/>
        <w:t>conforme</w:t>
      </w:r>
      <w:r w:rsidR="2E92E04C">
        <w:rPr/>
        <w:t xml:space="preserve"> a las </w:t>
      </w:r>
      <w:r w:rsidR="2E92E04C">
        <w:rPr/>
        <w:t>necesidades</w:t>
      </w:r>
      <w:r w:rsidR="2E92E04C">
        <w:rPr/>
        <w:t xml:space="preserve"> o a las </w:t>
      </w:r>
      <w:r w:rsidR="2E92E04C">
        <w:rPr/>
        <w:t>problemáticas</w:t>
      </w:r>
      <w:r w:rsidR="2E92E04C">
        <w:rPr/>
        <w:t xml:space="preserve"> del </w:t>
      </w:r>
      <w:r w:rsidR="2E92E04C">
        <w:rPr/>
        <w:t>contexto</w:t>
      </w:r>
      <w:r w:rsidR="2E92E04C">
        <w:rPr/>
        <w:t xml:space="preserve"> </w:t>
      </w:r>
      <w:r w:rsidR="2E92E04C">
        <w:rPr/>
        <w:t>en</w:t>
      </w:r>
      <w:r w:rsidR="2E92E04C">
        <w:rPr/>
        <w:t xml:space="preserve"> </w:t>
      </w:r>
      <w:r w:rsidR="2E92E04C">
        <w:rPr/>
        <w:t>su</w:t>
      </w:r>
      <w:r w:rsidR="2E92E04C">
        <w:rPr/>
        <w:t xml:space="preserve"> </w:t>
      </w:r>
      <w:r w:rsidR="2E92E04C">
        <w:rPr/>
        <w:t>momento</w:t>
      </w:r>
      <w:r w:rsidR="2E92E04C">
        <w:rPr/>
        <w:t xml:space="preserve">. Y </w:t>
      </w:r>
      <w:r w:rsidR="2E92E04C">
        <w:rPr/>
        <w:t>una</w:t>
      </w:r>
      <w:r w:rsidR="2E92E04C">
        <w:rPr/>
        <w:t xml:space="preserve"> de </w:t>
      </w:r>
      <w:r w:rsidR="2E92E04C">
        <w:rPr/>
        <w:t>ellas</w:t>
      </w:r>
      <w:r w:rsidR="2E92E04C">
        <w:rPr/>
        <w:t xml:space="preserve"> era Benito Juárez. Nuestro México, </w:t>
      </w:r>
      <w:r w:rsidR="2E92E04C">
        <w:rPr/>
        <w:t>tal</w:t>
      </w:r>
      <w:r w:rsidR="2E92E04C">
        <w:rPr/>
        <w:t xml:space="preserve"> </w:t>
      </w:r>
      <w:r w:rsidR="2E92E04C">
        <w:rPr/>
        <w:t>como</w:t>
      </w:r>
      <w:r w:rsidR="2E92E04C">
        <w:rPr/>
        <w:t xml:space="preserve"> lo </w:t>
      </w:r>
      <w:r w:rsidR="2E92E04C">
        <w:rPr/>
        <w:t>conocemos</w:t>
      </w:r>
      <w:r w:rsidR="2E92E04C">
        <w:rPr/>
        <w:t xml:space="preserve"> hoy, no </w:t>
      </w:r>
      <w:r w:rsidR="2E92E04C">
        <w:rPr/>
        <w:t>sería</w:t>
      </w:r>
      <w:r w:rsidR="2E92E04C">
        <w:rPr/>
        <w:t xml:space="preserve"> </w:t>
      </w:r>
      <w:r w:rsidR="2E92E04C">
        <w:rPr/>
        <w:t>el</w:t>
      </w:r>
      <w:r w:rsidR="2E92E04C">
        <w:rPr/>
        <w:t xml:space="preserve"> </w:t>
      </w:r>
      <w:r w:rsidR="2E92E04C">
        <w:rPr/>
        <w:t>mismo</w:t>
      </w:r>
      <w:r w:rsidR="2E92E04C">
        <w:rPr/>
        <w:t xml:space="preserve"> sin las </w:t>
      </w:r>
      <w:r w:rsidR="2E92E04C">
        <w:rPr/>
        <w:t>leyes</w:t>
      </w:r>
      <w:r w:rsidR="2E92E04C">
        <w:rPr/>
        <w:t xml:space="preserve"> de </w:t>
      </w:r>
      <w:r w:rsidR="2E92E04C">
        <w:rPr/>
        <w:t>reforma</w:t>
      </w:r>
      <w:r w:rsidR="2E92E04C">
        <w:rPr/>
        <w:t xml:space="preserve"> que forjaron los cimientos de nuestro país.</w:t>
      </w:r>
    </w:p>
    <w:p w:rsidR="508EEB63" w:rsidP="508EEB63" w:rsidRDefault="508EEB63" w14:paraId="55B6D667" w14:textId="1786DF7B">
      <w:pPr>
        <w:pStyle w:val="Normal"/>
        <w:spacing w:after="0" w:afterAutospacing="off"/>
      </w:pPr>
    </w:p>
    <w:p w:rsidR="2E92E04C" w:rsidP="508EEB63" w:rsidRDefault="2E92E04C" w14:paraId="600BA9A4" w14:textId="32813DF2">
      <w:pPr>
        <w:pStyle w:val="Normal"/>
        <w:spacing w:after="0" w:afterAutospacing="off"/>
      </w:pPr>
      <w:r w:rsidR="2E92E04C">
        <w:rPr/>
        <w:t xml:space="preserve">Y </w:t>
      </w:r>
      <w:r w:rsidR="2E92E04C">
        <w:rPr/>
        <w:t>aquí</w:t>
      </w:r>
      <w:r w:rsidR="2E92E04C">
        <w:rPr/>
        <w:t xml:space="preserve"> </w:t>
      </w:r>
      <w:r w:rsidR="2E92E04C">
        <w:rPr/>
        <w:t>te</w:t>
      </w:r>
      <w:r w:rsidR="2E92E04C">
        <w:rPr/>
        <w:t xml:space="preserve"> </w:t>
      </w:r>
      <w:r w:rsidR="2E92E04C">
        <w:rPr/>
        <w:t>voy</w:t>
      </w:r>
      <w:r w:rsidR="2E92E04C">
        <w:rPr/>
        <w:t xml:space="preserve"> a </w:t>
      </w:r>
      <w:r w:rsidR="2E92E04C">
        <w:rPr/>
        <w:t>compartir</w:t>
      </w:r>
      <w:r w:rsidR="2E92E04C">
        <w:rPr/>
        <w:t xml:space="preserve"> 5 </w:t>
      </w:r>
      <w:r w:rsidR="2E92E04C">
        <w:rPr/>
        <w:t>datos</w:t>
      </w:r>
      <w:r w:rsidR="2E92E04C">
        <w:rPr/>
        <w:t xml:space="preserve"> </w:t>
      </w:r>
      <w:r w:rsidR="2E92E04C">
        <w:rPr/>
        <w:t>relevantes</w:t>
      </w:r>
      <w:r w:rsidR="2E92E04C">
        <w:rPr/>
        <w:t xml:space="preserve"> de las </w:t>
      </w:r>
      <w:r w:rsidR="2E92E04C">
        <w:rPr/>
        <w:t>leyes</w:t>
      </w:r>
      <w:r w:rsidR="2E92E04C">
        <w:rPr/>
        <w:t xml:space="preserve"> de </w:t>
      </w:r>
      <w:r w:rsidR="2E92E04C">
        <w:rPr/>
        <w:t>reforma</w:t>
      </w:r>
      <w:r w:rsidR="2E92E04C">
        <w:rPr/>
        <w:t xml:space="preserve">. 1. Su </w:t>
      </w:r>
      <w:r w:rsidR="2E92E04C">
        <w:rPr/>
        <w:t>objetivo</w:t>
      </w:r>
      <w:r w:rsidR="2E92E04C">
        <w:rPr/>
        <w:t xml:space="preserve"> principal </w:t>
      </w:r>
      <w:r w:rsidR="2E92E04C">
        <w:rPr/>
        <w:t>fue</w:t>
      </w:r>
      <w:r w:rsidR="2E92E04C">
        <w:rPr/>
        <w:t xml:space="preserve"> la </w:t>
      </w:r>
      <w:r w:rsidR="2E92E04C">
        <w:rPr/>
        <w:t>separación</w:t>
      </w:r>
      <w:r w:rsidR="2E92E04C">
        <w:rPr/>
        <w:t xml:space="preserve"> de la </w:t>
      </w:r>
      <w:r w:rsidR="2E92E04C">
        <w:rPr/>
        <w:t>iglesia</w:t>
      </w:r>
      <w:r w:rsidR="2E92E04C">
        <w:rPr/>
        <w:t xml:space="preserve"> y </w:t>
      </w:r>
      <w:r w:rsidR="2E92E04C">
        <w:rPr/>
        <w:t>el</w:t>
      </w:r>
      <w:r w:rsidR="2E92E04C">
        <w:rPr/>
        <w:t xml:space="preserve"> </w:t>
      </w:r>
      <w:r w:rsidR="2E92E04C">
        <w:rPr/>
        <w:t>estado</w:t>
      </w:r>
      <w:r w:rsidR="2E92E04C">
        <w:rPr/>
        <w:t xml:space="preserve">, </w:t>
      </w:r>
      <w:r w:rsidR="2E92E04C">
        <w:rPr/>
        <w:t>ya</w:t>
      </w:r>
      <w:r w:rsidR="2E92E04C">
        <w:rPr/>
        <w:t xml:space="preserve"> que la </w:t>
      </w:r>
      <w:r w:rsidR="2E92E04C">
        <w:rPr/>
        <w:t>iglesia</w:t>
      </w:r>
      <w:r w:rsidR="2E92E04C">
        <w:rPr/>
        <w:t xml:space="preserve"> </w:t>
      </w:r>
      <w:r w:rsidR="2E92E04C">
        <w:rPr/>
        <w:t>tenía</w:t>
      </w:r>
      <w:r w:rsidR="2E92E04C">
        <w:rPr/>
        <w:t xml:space="preserve"> </w:t>
      </w:r>
      <w:r w:rsidR="2E92E04C">
        <w:rPr/>
        <w:t>mucho</w:t>
      </w:r>
      <w:r w:rsidR="2E92E04C">
        <w:rPr/>
        <w:t xml:space="preserve"> </w:t>
      </w:r>
      <w:r w:rsidR="2E92E04C">
        <w:rPr/>
        <w:t>poder</w:t>
      </w:r>
      <w:r w:rsidR="2E92E04C">
        <w:rPr/>
        <w:t xml:space="preserve"> e </w:t>
      </w:r>
      <w:r w:rsidR="2E92E04C">
        <w:rPr/>
        <w:t>influía</w:t>
      </w:r>
      <w:r w:rsidR="2E92E04C">
        <w:rPr/>
        <w:t xml:space="preserve"> </w:t>
      </w:r>
      <w:r w:rsidR="2E92E04C">
        <w:rPr/>
        <w:t>en</w:t>
      </w:r>
      <w:r w:rsidR="2E92E04C">
        <w:rPr/>
        <w:t xml:space="preserve"> </w:t>
      </w:r>
      <w:r w:rsidR="2E92E04C">
        <w:rPr/>
        <w:t>casi</w:t>
      </w:r>
      <w:r w:rsidR="2E92E04C">
        <w:rPr/>
        <w:t xml:space="preserve"> </w:t>
      </w:r>
      <w:r w:rsidR="2E92E04C">
        <w:rPr/>
        <w:t>todas</w:t>
      </w:r>
      <w:r w:rsidR="2E92E04C">
        <w:rPr/>
        <w:t xml:space="preserve"> las </w:t>
      </w:r>
      <w:r w:rsidR="2E92E04C">
        <w:rPr/>
        <w:t>decisiones</w:t>
      </w:r>
      <w:r w:rsidR="2E92E04C">
        <w:rPr/>
        <w:t xml:space="preserve"> de la </w:t>
      </w:r>
      <w:r w:rsidR="2E92E04C">
        <w:rPr/>
        <w:t>política</w:t>
      </w:r>
      <w:r w:rsidR="2E92E04C">
        <w:rPr/>
        <w:t xml:space="preserve"> </w:t>
      </w:r>
      <w:r w:rsidR="2E92E04C">
        <w:rPr/>
        <w:t>nacional</w:t>
      </w:r>
      <w:r w:rsidR="2E92E04C">
        <w:rPr/>
        <w:t>. 2. Las leyes de reforma se dictaminaron del 12 de julio al 11 de agosto de 1859.</w:t>
      </w:r>
    </w:p>
    <w:p w:rsidR="508EEB63" w:rsidP="508EEB63" w:rsidRDefault="508EEB63" w14:paraId="278BE7C7" w14:textId="48062C78">
      <w:pPr>
        <w:pStyle w:val="Normal"/>
        <w:spacing w:after="0" w:afterAutospacing="off"/>
      </w:pPr>
    </w:p>
    <w:p w:rsidR="2E92E04C" w:rsidP="508EEB63" w:rsidRDefault="2E92E04C" w14:paraId="2B8A5CF3" w14:textId="00C0D936">
      <w:pPr>
        <w:pStyle w:val="Normal"/>
        <w:spacing w:after="0" w:afterAutospacing="off"/>
      </w:pPr>
      <w:r w:rsidR="2E92E04C">
        <w:rPr/>
        <w:t xml:space="preserve">3. Al principio </w:t>
      </w:r>
      <w:r w:rsidR="2E92E04C">
        <w:rPr/>
        <w:t>eran</w:t>
      </w:r>
      <w:r w:rsidR="2E92E04C">
        <w:rPr/>
        <w:t xml:space="preserve"> 3 </w:t>
      </w:r>
      <w:r w:rsidR="2E92E04C">
        <w:rPr/>
        <w:t>leyes</w:t>
      </w:r>
      <w:r w:rsidR="2E92E04C">
        <w:rPr/>
        <w:t xml:space="preserve"> de </w:t>
      </w:r>
      <w:r w:rsidR="2E92E04C">
        <w:rPr/>
        <w:t>reforma</w:t>
      </w:r>
      <w:r w:rsidR="2E92E04C">
        <w:rPr/>
        <w:t xml:space="preserve">. La ley Juárez, </w:t>
      </w:r>
      <w:r w:rsidR="2E92E04C">
        <w:rPr/>
        <w:t>promulgada</w:t>
      </w:r>
      <w:r w:rsidR="2E92E04C">
        <w:rPr/>
        <w:t xml:space="preserve"> </w:t>
      </w:r>
      <w:r w:rsidR="2E92E04C">
        <w:rPr/>
        <w:t>el</w:t>
      </w:r>
      <w:r w:rsidR="2E92E04C">
        <w:rPr/>
        <w:t xml:space="preserve"> 23 de </w:t>
      </w:r>
      <w:r w:rsidR="2E92E04C">
        <w:rPr/>
        <w:t>noviembre</w:t>
      </w:r>
      <w:r w:rsidR="2E92E04C">
        <w:rPr/>
        <w:t xml:space="preserve"> de 1855, </w:t>
      </w:r>
      <w:r w:rsidR="2E92E04C">
        <w:rPr/>
        <w:t>en</w:t>
      </w:r>
      <w:r w:rsidR="2E92E04C">
        <w:rPr/>
        <w:t xml:space="preserve"> la </w:t>
      </w:r>
      <w:r w:rsidR="2E92E04C">
        <w:rPr/>
        <w:t>cual</w:t>
      </w:r>
      <w:r w:rsidR="2E92E04C">
        <w:rPr/>
        <w:t xml:space="preserve"> se </w:t>
      </w:r>
      <w:r w:rsidR="2E92E04C">
        <w:rPr/>
        <w:t>restringía</w:t>
      </w:r>
      <w:r w:rsidR="2E92E04C">
        <w:rPr/>
        <w:t xml:space="preserve"> al </w:t>
      </w:r>
      <w:r w:rsidR="2E92E04C">
        <w:rPr/>
        <w:t>poder</w:t>
      </w:r>
      <w:r w:rsidR="2E92E04C">
        <w:rPr/>
        <w:t xml:space="preserve"> </w:t>
      </w:r>
      <w:r w:rsidR="2E92E04C">
        <w:rPr/>
        <w:t>eclesiástico</w:t>
      </w:r>
      <w:r w:rsidR="2E92E04C">
        <w:rPr/>
        <w:t xml:space="preserve"> y al </w:t>
      </w:r>
      <w:r w:rsidR="2E92E04C">
        <w:rPr/>
        <w:t>militar</w:t>
      </w:r>
      <w:r w:rsidR="2E92E04C">
        <w:rPr/>
        <w:t xml:space="preserve">, </w:t>
      </w:r>
      <w:r w:rsidR="2E92E04C">
        <w:rPr/>
        <w:t>intervenía</w:t>
      </w:r>
      <w:r w:rsidR="2E92E04C">
        <w:rPr/>
        <w:t xml:space="preserve"> </w:t>
      </w:r>
      <w:r w:rsidR="2E92E04C">
        <w:rPr/>
        <w:t>en</w:t>
      </w:r>
      <w:r w:rsidR="2E92E04C">
        <w:rPr/>
        <w:t xml:space="preserve"> las </w:t>
      </w:r>
      <w:r w:rsidR="2E92E04C">
        <w:rPr/>
        <w:t>decisiones</w:t>
      </w:r>
      <w:r w:rsidR="2E92E04C">
        <w:rPr/>
        <w:t xml:space="preserve"> del </w:t>
      </w:r>
      <w:r w:rsidR="2E92E04C">
        <w:rPr/>
        <w:t>gobierno</w:t>
      </w:r>
      <w:r w:rsidR="2E92E04C">
        <w:rPr/>
        <w:t xml:space="preserve">. La ley Lerdo, que se </w:t>
      </w:r>
      <w:r w:rsidR="2E92E04C">
        <w:rPr/>
        <w:t>promulgó</w:t>
      </w:r>
      <w:r w:rsidR="2E92E04C">
        <w:rPr/>
        <w:t xml:space="preserve"> </w:t>
      </w:r>
      <w:r w:rsidR="2E92E04C">
        <w:rPr/>
        <w:t>el</w:t>
      </w:r>
      <w:r w:rsidR="2E92E04C">
        <w:rPr/>
        <w:t xml:space="preserve"> 25 de </w:t>
      </w:r>
      <w:r w:rsidR="2E92E04C">
        <w:rPr/>
        <w:t>junio</w:t>
      </w:r>
      <w:r w:rsidR="2E92E04C">
        <w:rPr/>
        <w:t xml:space="preserve"> de 1856, </w:t>
      </w:r>
      <w:r w:rsidR="2E92E04C">
        <w:rPr/>
        <w:t>en</w:t>
      </w:r>
      <w:r w:rsidR="2E92E04C">
        <w:rPr/>
        <w:t xml:space="preserve"> la que se </w:t>
      </w:r>
      <w:r w:rsidR="2E92E04C">
        <w:rPr/>
        <w:t>informa</w:t>
      </w:r>
      <w:r w:rsidR="2E92E04C">
        <w:rPr/>
        <w:t xml:space="preserve"> que </w:t>
      </w:r>
      <w:r w:rsidR="2E92E04C">
        <w:rPr/>
        <w:t>todo</w:t>
      </w:r>
      <w:r w:rsidR="2E92E04C">
        <w:rPr/>
        <w:t xml:space="preserve"> </w:t>
      </w:r>
      <w:r w:rsidR="2E92E04C">
        <w:rPr/>
        <w:t>terreno</w:t>
      </w:r>
      <w:r w:rsidR="2E92E04C">
        <w:rPr/>
        <w:t xml:space="preserve"> que </w:t>
      </w:r>
      <w:r w:rsidR="2E92E04C">
        <w:rPr/>
        <w:t>pertenecía</w:t>
      </w:r>
      <w:r w:rsidR="2E92E04C">
        <w:rPr/>
        <w:t xml:space="preserve"> a la </w:t>
      </w:r>
      <w:r w:rsidR="2E92E04C">
        <w:rPr/>
        <w:t>iglesia</w:t>
      </w:r>
      <w:r w:rsidR="2E92E04C">
        <w:rPr/>
        <w:t xml:space="preserve"> </w:t>
      </w:r>
      <w:r w:rsidR="2E92E04C">
        <w:rPr/>
        <w:t>católica</w:t>
      </w:r>
      <w:r w:rsidR="2E92E04C">
        <w:rPr/>
        <w:t xml:space="preserve"> </w:t>
      </w:r>
      <w:r w:rsidR="2E92E04C">
        <w:rPr/>
        <w:t>debería</w:t>
      </w:r>
      <w:r w:rsidR="2E92E04C">
        <w:rPr/>
        <w:t xml:space="preserve"> </w:t>
      </w:r>
      <w:r w:rsidR="2E92E04C">
        <w:rPr/>
        <w:t>venderse</w:t>
      </w:r>
      <w:r w:rsidR="2E92E04C">
        <w:rPr/>
        <w:t xml:space="preserve"> para </w:t>
      </w:r>
      <w:r w:rsidR="2E92E04C">
        <w:rPr/>
        <w:t>reactivar</w:t>
      </w:r>
      <w:r w:rsidR="2E92E04C">
        <w:rPr/>
        <w:t xml:space="preserve"> la </w:t>
      </w:r>
      <w:r w:rsidR="2E92E04C">
        <w:rPr/>
        <w:t>economía</w:t>
      </w:r>
      <w:r w:rsidR="2E92E04C">
        <w:rPr/>
        <w:t xml:space="preserve"> del </w:t>
      </w:r>
      <w:r w:rsidR="2E92E04C">
        <w:rPr/>
        <w:t>país</w:t>
      </w:r>
      <w:r w:rsidR="2E92E04C">
        <w:rPr/>
        <w:t>.</w:t>
      </w:r>
    </w:p>
    <w:p w:rsidR="508EEB63" w:rsidP="508EEB63" w:rsidRDefault="508EEB63" w14:paraId="47B243E4" w14:textId="77481D52">
      <w:pPr>
        <w:pStyle w:val="Normal"/>
        <w:spacing w:after="0" w:afterAutospacing="off"/>
      </w:pPr>
    </w:p>
    <w:p w:rsidR="2E92E04C" w:rsidP="508EEB63" w:rsidRDefault="2E92E04C" w14:paraId="1ED19448" w14:textId="69B0E334">
      <w:pPr>
        <w:pStyle w:val="Normal"/>
        <w:spacing w:after="0" w:afterAutospacing="off"/>
      </w:pPr>
      <w:r w:rsidR="2E92E04C">
        <w:rPr/>
        <w:t xml:space="preserve">Y </w:t>
      </w:r>
      <w:r w:rsidR="2E92E04C">
        <w:rPr/>
        <w:t>número</w:t>
      </w:r>
      <w:r w:rsidR="2E92E04C">
        <w:rPr/>
        <w:t xml:space="preserve"> 3, la ley Iglesias, que </w:t>
      </w:r>
      <w:r w:rsidR="2E92E04C">
        <w:rPr/>
        <w:t>fue</w:t>
      </w:r>
      <w:r w:rsidR="2E92E04C">
        <w:rPr/>
        <w:t xml:space="preserve"> </w:t>
      </w:r>
      <w:r w:rsidR="2E92E04C">
        <w:rPr/>
        <w:t>dictada</w:t>
      </w:r>
      <w:r w:rsidR="2E92E04C">
        <w:rPr/>
        <w:t xml:space="preserve"> </w:t>
      </w:r>
      <w:r w:rsidR="2E92E04C">
        <w:rPr/>
        <w:t>el</w:t>
      </w:r>
      <w:r w:rsidR="2E92E04C">
        <w:rPr/>
        <w:t xml:space="preserve"> 11 de </w:t>
      </w:r>
      <w:r w:rsidR="2E92E04C">
        <w:rPr/>
        <w:t>abril</w:t>
      </w:r>
      <w:r w:rsidR="2E92E04C">
        <w:rPr/>
        <w:t xml:space="preserve"> de 1857, </w:t>
      </w:r>
      <w:r w:rsidR="2E92E04C">
        <w:rPr/>
        <w:t>en</w:t>
      </w:r>
      <w:r w:rsidR="2E92E04C">
        <w:rPr/>
        <w:t xml:space="preserve"> la </w:t>
      </w:r>
      <w:r w:rsidR="2E92E04C">
        <w:rPr/>
        <w:t>cual</w:t>
      </w:r>
      <w:r w:rsidR="2E92E04C">
        <w:rPr/>
        <w:t xml:space="preserve"> se </w:t>
      </w:r>
      <w:r w:rsidR="2E92E04C">
        <w:rPr/>
        <w:t>prohibían</w:t>
      </w:r>
      <w:r w:rsidR="2E92E04C">
        <w:rPr/>
        <w:t xml:space="preserve"> </w:t>
      </w:r>
      <w:r w:rsidR="2E92E04C">
        <w:rPr/>
        <w:t>los</w:t>
      </w:r>
      <w:r w:rsidR="2E92E04C">
        <w:rPr/>
        <w:t xml:space="preserve"> </w:t>
      </w:r>
      <w:r w:rsidR="2E92E04C">
        <w:rPr/>
        <w:t>cobros</w:t>
      </w:r>
      <w:r w:rsidR="2E92E04C">
        <w:rPr/>
        <w:t xml:space="preserve"> </w:t>
      </w:r>
      <w:r w:rsidR="2E92E04C">
        <w:rPr/>
        <w:t>obligatorios</w:t>
      </w:r>
      <w:r w:rsidR="2E92E04C">
        <w:rPr/>
        <w:t xml:space="preserve"> a la </w:t>
      </w:r>
      <w:r w:rsidR="2E92E04C">
        <w:rPr/>
        <w:t>gente</w:t>
      </w:r>
      <w:r w:rsidR="2E92E04C">
        <w:rPr/>
        <w:t xml:space="preserve"> </w:t>
      </w:r>
      <w:r w:rsidR="2E92E04C">
        <w:rPr/>
        <w:t>pobre</w:t>
      </w:r>
      <w:r w:rsidR="2E92E04C">
        <w:rPr/>
        <w:t xml:space="preserve"> </w:t>
      </w:r>
      <w:r w:rsidR="2E92E04C">
        <w:rPr/>
        <w:t>por</w:t>
      </w:r>
      <w:r w:rsidR="2E92E04C">
        <w:rPr/>
        <w:t xml:space="preserve"> </w:t>
      </w:r>
      <w:r w:rsidR="2E92E04C">
        <w:rPr/>
        <w:t>servicios</w:t>
      </w:r>
      <w:r w:rsidR="2E92E04C">
        <w:rPr/>
        <w:t xml:space="preserve"> </w:t>
      </w:r>
      <w:r w:rsidR="2E92E04C">
        <w:rPr/>
        <w:t>parroquiales</w:t>
      </w:r>
      <w:r w:rsidR="2E92E04C">
        <w:rPr/>
        <w:t xml:space="preserve">, </w:t>
      </w:r>
      <w:r w:rsidR="2E92E04C">
        <w:rPr/>
        <w:t>como</w:t>
      </w:r>
      <w:r w:rsidR="2E92E04C">
        <w:rPr/>
        <w:t xml:space="preserve"> </w:t>
      </w:r>
      <w:r w:rsidR="2E92E04C">
        <w:rPr/>
        <w:t>bautismos</w:t>
      </w:r>
      <w:r w:rsidR="2E92E04C">
        <w:rPr/>
        <w:t xml:space="preserve">, </w:t>
      </w:r>
      <w:r w:rsidR="2E92E04C">
        <w:rPr/>
        <w:t>bodas</w:t>
      </w:r>
      <w:r w:rsidR="2E92E04C">
        <w:rPr/>
        <w:t xml:space="preserve">, </w:t>
      </w:r>
      <w:r w:rsidR="2E92E04C">
        <w:rPr/>
        <w:t>actos</w:t>
      </w:r>
      <w:r w:rsidR="2E92E04C">
        <w:rPr/>
        <w:t xml:space="preserve"> </w:t>
      </w:r>
      <w:r w:rsidR="2E92E04C">
        <w:rPr/>
        <w:t>funerarios</w:t>
      </w:r>
      <w:r w:rsidR="2E92E04C">
        <w:rPr/>
        <w:t xml:space="preserve">, etc. 4. </w:t>
      </w:r>
      <w:r w:rsidR="2E92E04C">
        <w:rPr/>
        <w:t>Derivado</w:t>
      </w:r>
      <w:r w:rsidR="2E92E04C">
        <w:rPr/>
        <w:t xml:space="preserve"> de </w:t>
      </w:r>
      <w:r w:rsidR="2E92E04C">
        <w:rPr/>
        <w:t>estas</w:t>
      </w:r>
      <w:r w:rsidR="2E92E04C">
        <w:rPr/>
        <w:t xml:space="preserve"> </w:t>
      </w:r>
      <w:r w:rsidR="2E92E04C">
        <w:rPr/>
        <w:t>leyes</w:t>
      </w:r>
      <w:r w:rsidR="2E92E04C">
        <w:rPr/>
        <w:t xml:space="preserve"> se </w:t>
      </w:r>
      <w:r w:rsidR="2E92E04C">
        <w:rPr/>
        <w:t>estableció</w:t>
      </w:r>
      <w:r w:rsidR="2E92E04C">
        <w:rPr/>
        <w:t xml:space="preserve"> </w:t>
      </w:r>
      <w:r w:rsidR="2E92E04C">
        <w:rPr/>
        <w:t>el</w:t>
      </w:r>
      <w:r w:rsidR="2E92E04C">
        <w:rPr/>
        <w:t xml:space="preserve"> </w:t>
      </w:r>
      <w:r w:rsidR="2E92E04C">
        <w:rPr/>
        <w:t>registro</w:t>
      </w:r>
      <w:r w:rsidR="2E92E04C">
        <w:rPr/>
        <w:t xml:space="preserve"> civil </w:t>
      </w:r>
      <w:r w:rsidR="2E92E04C">
        <w:rPr/>
        <w:t>en</w:t>
      </w:r>
      <w:r w:rsidR="2E92E04C">
        <w:rPr/>
        <w:t xml:space="preserve"> 1859, que </w:t>
      </w:r>
      <w:r w:rsidR="2E92E04C">
        <w:rPr/>
        <w:t>captó</w:t>
      </w:r>
      <w:r w:rsidR="2E92E04C">
        <w:rPr/>
        <w:t xml:space="preserve"> </w:t>
      </w:r>
      <w:r w:rsidR="2E92E04C">
        <w:rPr/>
        <w:t>los</w:t>
      </w:r>
      <w:r w:rsidR="2E92E04C">
        <w:rPr/>
        <w:t xml:space="preserve"> </w:t>
      </w:r>
      <w:r w:rsidR="2E92E04C">
        <w:rPr/>
        <w:t>datos</w:t>
      </w:r>
      <w:r w:rsidR="2E92E04C">
        <w:rPr/>
        <w:t xml:space="preserve"> </w:t>
      </w:r>
      <w:r w:rsidR="2E92E04C">
        <w:rPr/>
        <w:t>vitales</w:t>
      </w:r>
      <w:r w:rsidR="2E92E04C">
        <w:rPr/>
        <w:t xml:space="preserve"> de </w:t>
      </w:r>
      <w:r w:rsidR="2E92E04C">
        <w:rPr/>
        <w:t>todos</w:t>
      </w:r>
      <w:r w:rsidR="2E92E04C">
        <w:rPr/>
        <w:t xml:space="preserve"> </w:t>
      </w:r>
      <w:r w:rsidR="2E92E04C">
        <w:rPr/>
        <w:t>los</w:t>
      </w:r>
      <w:r w:rsidR="2E92E04C">
        <w:rPr/>
        <w:t xml:space="preserve"> </w:t>
      </w:r>
      <w:r w:rsidR="2E92E04C">
        <w:rPr/>
        <w:t>ciudadanos</w:t>
      </w:r>
      <w:r w:rsidR="2E92E04C">
        <w:rPr/>
        <w:t xml:space="preserve"> </w:t>
      </w:r>
      <w:r w:rsidR="2E92E04C">
        <w:rPr/>
        <w:t>mexicanos</w:t>
      </w:r>
      <w:r w:rsidR="2E92E04C">
        <w:rPr/>
        <w:t>. Gracias a esto tú y yo tenemos nuestro acta de nacimiento y tenemos nuestro nombre y apellido.</w:t>
      </w:r>
    </w:p>
    <w:p w:rsidR="508EEB63" w:rsidP="508EEB63" w:rsidRDefault="508EEB63" w14:paraId="0E92D817" w14:textId="0B78BFC1">
      <w:pPr>
        <w:pStyle w:val="Normal"/>
        <w:spacing w:after="0" w:afterAutospacing="off"/>
      </w:pPr>
    </w:p>
    <w:p w:rsidR="2E92E04C" w:rsidP="508EEB63" w:rsidRDefault="2E92E04C" w14:paraId="0AD055F9" w14:textId="4089EEAE">
      <w:pPr>
        <w:pStyle w:val="Normal"/>
        <w:spacing w:after="0" w:afterAutospacing="off"/>
      </w:pPr>
      <w:r w:rsidR="2E92E04C">
        <w:rPr/>
        <w:t>5. Años más tarde, Miguel Lerdo de Tejada incluyó las leyes de reforma a la constitución el 25 de septiembre de 1873. Gracias a estas leyes actualmente tú y yo tenemos libertad de elegir nuestras creencias religiosas, claro, siempre con respeto a la dignidad y derechos humanos. Nos vemos en un próximo video.</w:t>
      </w:r>
    </w:p>
    <w:p w:rsidR="508EEB63" w:rsidP="508EEB63" w:rsidRDefault="508EEB63" w14:paraId="6CB5AE6E" w14:textId="54750C70">
      <w:pPr>
        <w:pStyle w:val="Normal"/>
        <w:spacing w:after="0" w:afterAutospacing="off"/>
      </w:pPr>
    </w:p>
    <w:p w:rsidR="2E92E04C" w:rsidP="508EEB63" w:rsidRDefault="2E92E04C" w14:paraId="1561C1BB" w14:textId="25AED503">
      <w:pPr>
        <w:spacing w:after="16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08EEB63" w:rsidR="2E92E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Source </w:t>
      </w:r>
    </w:p>
    <w:p w:rsidR="2E92E04C" w:rsidP="508EEB63" w:rsidRDefault="2E92E04C" w14:paraId="4D0A44D4" w14:textId="715748B6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08EEB63" w:rsidR="2E92E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Title</w:t>
      </w:r>
      <w:r w:rsidRPr="508EEB63" w:rsidR="2E92E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:</w:t>
      </w:r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 Benito Juárez | Leyes de reforma | Historia para niños  </w:t>
      </w:r>
    </w:p>
    <w:p w:rsidR="2E92E04C" w:rsidP="508EEB63" w:rsidRDefault="2E92E04C" w14:paraId="3AF0C371" w14:textId="3B90FE26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08EEB63" w:rsidR="2E92E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Publisher:</w:t>
      </w:r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Los Cuentos y Netas de Miri</w:t>
      </w:r>
    </w:p>
    <w:p w:rsidR="2E92E04C" w:rsidP="508EEB63" w:rsidRDefault="2E92E04C" w14:paraId="439B6B9E" w14:textId="71B3645C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08EEB63" w:rsidR="2E92E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Platform:</w:t>
      </w:r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YouTube</w:t>
      </w:r>
    </w:p>
    <w:p w:rsidR="2E92E04C" w:rsidP="508EEB63" w:rsidRDefault="2E92E04C" w14:paraId="761D0A50" w14:textId="096F32FB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08EEB63" w:rsidR="2E92E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 Link:</w:t>
      </w:r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hyperlink r:id="R495e25f9d5494835">
        <w:r w:rsidRPr="508EEB63" w:rsidR="2E92E04C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https://www.youtube.com/watch?v=WrbQu4QY3aw</w:t>
        </w:r>
      </w:hyperlink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2E92E04C" w:rsidP="508EEB63" w:rsidRDefault="2E92E04C" w14:paraId="39FDC7AE" w14:textId="643EFACA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08EEB63" w:rsidR="2E92E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Published:</w:t>
      </w:r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M</w:t>
      </w:r>
      <w:r w:rsidRPr="508EEB63" w:rsidR="29EF8F0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arch </w:t>
      </w:r>
      <w:r w:rsidRPr="508EEB63" w:rsidR="2AF423B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13</w:t>
      </w:r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en-US"/>
        </w:rPr>
        <w:t>th</w:t>
      </w:r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, </w:t>
      </w:r>
      <w:r w:rsidRPr="508EEB63" w:rsidR="6DBBA9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2023</w:t>
      </w:r>
    </w:p>
    <w:p w:rsidR="2E92E04C" w:rsidP="508EEB63" w:rsidRDefault="2E92E04C" w14:paraId="5B4FEF8C" w14:textId="505166DD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08EEB63" w:rsidR="2E92E04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Accessed:</w:t>
      </w:r>
      <w:r w:rsidRPr="508EEB63" w:rsidR="2E92E04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September 10th, 2024</w:t>
      </w:r>
    </w:p>
    <w:p w:rsidR="508EEB63" w:rsidP="508EEB63" w:rsidRDefault="508EEB63" w14:paraId="4DB8E9BD" w14:textId="0CC99C98">
      <w:pPr>
        <w:spacing w:after="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8EEB63" w:rsidP="508EEB63" w:rsidRDefault="508EEB63" w14:paraId="3930C952" w14:textId="61728446">
      <w:pPr>
        <w:spacing w:after="0" w:afterAutospacing="off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086D7A"/>
    <w:rsid w:val="29EF8F05"/>
    <w:rsid w:val="2AF423B8"/>
    <w:rsid w:val="2E92E04C"/>
    <w:rsid w:val="47F3378F"/>
    <w:rsid w:val="508EEB63"/>
    <w:rsid w:val="53510FC8"/>
    <w:rsid w:val="5AA34CA9"/>
    <w:rsid w:val="6B5B62CF"/>
    <w:rsid w:val="6DBBA988"/>
    <w:rsid w:val="72086D7A"/>
    <w:rsid w:val="7DE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C033"/>
  <w15:chartTrackingRefBased/>
  <w15:docId w15:val="{06A6F806-22E6-45B0-B0DE-D10590DE6D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ceso.ku.edu/unidad4/almanaque/diversidad.shtml" TargetMode="External" Id="R2e2bc4d49cde4f05" /><Relationship Type="http://schemas.openxmlformats.org/officeDocument/2006/relationships/hyperlink" Target="https://www.youtube.com/watch?v=WrbQu4QY3aw" TargetMode="External" Id="R495e25f9d549483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2024-09-10T15:45:35.3090878Z</dcterms:created>
  <dcterms:modified xsi:type="dcterms:W3CDTF">2024-09-10T15:50:47.6386540Z</dcterms:modified>
  <dc:creator>Suggs, Sam</dc:creator>
  <lastModifiedBy>Suggs, Sam</lastModifiedBy>
</coreProperties>
</file>