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2ED053" wp14:paraId="09D3DE4F" wp14:textId="29030587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2ED053" w:rsidR="1EED382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Acceso (acceso.ku.edu)</w:t>
      </w:r>
    </w:p>
    <w:p xmlns:wp14="http://schemas.microsoft.com/office/word/2010/wordml" w:rsidP="592ED053" wp14:paraId="2C2BC8B2" wp14:textId="5E3C60B0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2ED053" w:rsidR="1EED38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Unidad 3, Un Paso Más</w:t>
      </w:r>
    </w:p>
    <w:p xmlns:wp14="http://schemas.microsoft.com/office/word/2010/wordml" w:rsidP="592ED053" wp14:paraId="778AC6EF" wp14:textId="432B7CE8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69a35db44884a83">
        <w:r w:rsidRPr="592ED053" w:rsidR="1EED382B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CO"/>
          </w:rPr>
          <w:t>La música y el baile del caribe</w:t>
        </w:r>
      </w:hyperlink>
    </w:p>
    <w:p xmlns:wp14="http://schemas.microsoft.com/office/word/2010/wordml" w:rsidP="592ED053" wp14:paraId="2C078E63" wp14:textId="738B1FE4">
      <w:pPr>
        <w:spacing w:after="0" w:afterAutospacing="off"/>
      </w:pPr>
    </w:p>
    <w:p w:rsidR="227EB2E5" w:rsidP="592ED053" w:rsidRDefault="227EB2E5" w14:paraId="2028B66D" w14:textId="4D62904E">
      <w:pPr>
        <w:spacing w:after="0" w:afterAutospacing="off"/>
      </w:pPr>
      <w:r w:rsidRPr="592ED053" w:rsidR="227EB2E5">
        <w:rPr>
          <w:lang w:val="es-ES"/>
        </w:rPr>
        <w:t xml:space="preserve">FRANK REYES - VINE A DECIRTE ADIOS (1998) L.R.E. | </w:t>
      </w:r>
      <w:r w:rsidRPr="592ED053" w:rsidR="227EB2E5">
        <w:rPr>
          <w:lang w:val="es-ES"/>
        </w:rPr>
        <w:t>LaRadioEstación</w:t>
      </w:r>
      <w:r w:rsidRPr="592ED053" w:rsidR="227EB2E5">
        <w:rPr>
          <w:lang w:val="es-ES"/>
        </w:rPr>
        <w:t xml:space="preserve"> = </w:t>
      </w:r>
      <w:r w:rsidRPr="592ED053" w:rsidR="227EB2E5">
        <w:rPr>
          <w:lang w:val="es-ES"/>
        </w:rPr>
        <w:t>Sonny</w:t>
      </w:r>
      <w:r w:rsidRPr="592ED053" w:rsidR="227EB2E5">
        <w:rPr>
          <w:lang w:val="es-ES"/>
        </w:rPr>
        <w:t xml:space="preserve"> Veras</w:t>
      </w:r>
    </w:p>
    <w:p w:rsidR="592ED053" w:rsidP="592ED053" w:rsidRDefault="592ED053" w14:paraId="0937866F" w14:textId="11FDCB86">
      <w:pPr>
        <w:spacing w:after="0" w:afterAutospacing="off"/>
        <w:rPr>
          <w:lang w:val="es-ES"/>
        </w:rPr>
      </w:pPr>
    </w:p>
    <w:p w:rsidR="02D9B9A2" w:rsidP="592ED053" w:rsidRDefault="02D9B9A2" w14:paraId="660063AE" w14:textId="59EBB035">
      <w:pPr>
        <w:pStyle w:val="Normal"/>
        <w:spacing w:after="0" w:afterAutospacing="off"/>
        <w:rPr>
          <w:lang w:val="es-ES"/>
        </w:rPr>
      </w:pPr>
      <w:r w:rsidRPr="592ED053" w:rsidR="02D9B9A2">
        <w:rPr>
          <w:lang w:val="es-ES"/>
        </w:rPr>
        <w:t>Vine A Decirte Adios</w:t>
      </w:r>
      <w:r>
        <w:br/>
      </w:r>
      <w:r w:rsidRPr="592ED053" w:rsidR="02D9B9A2">
        <w:rPr>
          <w:lang w:val="es-ES"/>
        </w:rPr>
        <w:t>Me voy a otra tierra</w:t>
      </w:r>
      <w:r>
        <w:br/>
      </w:r>
      <w:r w:rsidRPr="592ED053" w:rsidR="02D9B9A2">
        <w:rPr>
          <w:lang w:val="es-ES"/>
        </w:rPr>
        <w:t>no se qual es mi rumbo</w:t>
      </w:r>
      <w:r>
        <w:br/>
      </w:r>
      <w:r w:rsidRPr="592ED053" w:rsidR="02D9B9A2">
        <w:rPr>
          <w:lang w:val="es-ES"/>
        </w:rPr>
        <w:t>Mi amor esperame me</w:t>
      </w:r>
      <w:r>
        <w:br/>
      </w:r>
    </w:p>
    <w:p w:rsidR="02D9B9A2" w:rsidP="592ED053" w:rsidRDefault="02D9B9A2" w14:paraId="3F292A0F" w14:textId="0E98853A">
      <w:pPr>
        <w:pStyle w:val="Normal"/>
        <w:spacing w:after="0" w:afterAutospacing="off"/>
        <w:rPr>
          <w:lang w:val="es-ES"/>
        </w:rPr>
      </w:pPr>
      <w:r w:rsidRPr="592ED053" w:rsidR="02D9B9A2">
        <w:rPr>
          <w:lang w:val="es-ES"/>
        </w:rPr>
        <w:t>Ayi te estrañare</w:t>
      </w:r>
      <w:r>
        <w:br/>
      </w:r>
      <w:r w:rsidRPr="592ED053" w:rsidR="02D9B9A2">
        <w:rPr>
          <w:lang w:val="es-ES"/>
        </w:rPr>
        <w:t>por lo que emos vivido</w:t>
      </w:r>
      <w:r>
        <w:br/>
      </w:r>
      <w:r w:rsidRPr="592ED053" w:rsidR="02D9B9A2">
        <w:rPr>
          <w:lang w:val="es-ES"/>
        </w:rPr>
        <w:t>Veras que no te olvido</w:t>
      </w:r>
      <w:r>
        <w:br/>
      </w:r>
      <w:r w:rsidRPr="592ED053" w:rsidR="02D9B9A2">
        <w:rPr>
          <w:lang w:val="es-ES"/>
        </w:rPr>
        <w:t>Por lejos que yo este</w:t>
      </w:r>
      <w:r>
        <w:br/>
      </w:r>
    </w:p>
    <w:p w:rsidR="02D9B9A2" w:rsidP="592ED053" w:rsidRDefault="02D9B9A2" w14:paraId="2AAE1D5C" w14:textId="044BB9C6">
      <w:pPr>
        <w:pStyle w:val="Normal"/>
        <w:spacing w:after="0" w:afterAutospacing="off"/>
        <w:rPr>
          <w:lang w:val="es-ES"/>
        </w:rPr>
      </w:pPr>
      <w:r w:rsidRPr="592ED053" w:rsidR="02D9B9A2">
        <w:rPr>
          <w:lang w:val="es-ES"/>
        </w:rPr>
        <w:t>Y no tengo valor para irme ahora</w:t>
      </w:r>
      <w:r>
        <w:br/>
      </w:r>
      <w:r w:rsidRPr="592ED053" w:rsidR="02D9B9A2">
        <w:rPr>
          <w:lang w:val="es-ES"/>
        </w:rPr>
        <w:t>No se que voy aser</w:t>
      </w:r>
      <w:r>
        <w:br/>
      </w:r>
      <w:r w:rsidRPr="592ED053" w:rsidR="02D9B9A2">
        <w:rPr>
          <w:lang w:val="es-ES"/>
        </w:rPr>
        <w:t>se pasan las horas</w:t>
      </w:r>
      <w:r>
        <w:br/>
      </w:r>
      <w:r w:rsidRPr="592ED053" w:rsidR="02D9B9A2">
        <w:rPr>
          <w:lang w:val="es-ES"/>
        </w:rPr>
        <w:t>Aqui sufriendo, por no marcharme</w:t>
      </w:r>
      <w:r>
        <w:br/>
      </w:r>
      <w:r w:rsidRPr="592ED053" w:rsidR="02D9B9A2">
        <w:rPr>
          <w:lang w:val="es-ES"/>
        </w:rPr>
        <w:t>Por no dejarte sola</w:t>
      </w:r>
      <w:r>
        <w:br/>
      </w:r>
      <w:r w:rsidRPr="592ED053" w:rsidR="02D9B9A2">
        <w:rPr>
          <w:lang w:val="es-ES"/>
        </w:rPr>
        <w:t>Por no dejarte</w:t>
      </w:r>
      <w:r>
        <w:br/>
      </w:r>
      <w:r w:rsidRPr="592ED053" w:rsidR="02D9B9A2">
        <w:rPr>
          <w:lang w:val="es-ES"/>
        </w:rPr>
        <w:t>Por no dejarte</w:t>
      </w:r>
      <w:r>
        <w:br/>
      </w:r>
      <w:r w:rsidRPr="592ED053" w:rsidR="02D9B9A2">
        <w:rPr>
          <w:lang w:val="es-ES"/>
        </w:rPr>
        <w:t>Por no dejarte sola ay yaya yai</w:t>
      </w:r>
      <w:r>
        <w:br/>
      </w:r>
      <w:r w:rsidRPr="592ED053" w:rsidR="02D9B9A2">
        <w:rPr>
          <w:lang w:val="es-ES"/>
        </w:rPr>
        <w:t>Por no dejarte</w:t>
      </w:r>
      <w:r>
        <w:br/>
      </w:r>
      <w:r w:rsidRPr="592ED053" w:rsidR="02D9B9A2">
        <w:rPr>
          <w:lang w:val="es-ES"/>
        </w:rPr>
        <w:t>Por no dejarte</w:t>
      </w:r>
      <w:r>
        <w:br/>
      </w:r>
      <w:r w:rsidRPr="592ED053" w:rsidR="02D9B9A2">
        <w:rPr>
          <w:lang w:val="es-ES"/>
        </w:rPr>
        <w:t>Por no dejarte sola</w:t>
      </w:r>
      <w:r>
        <w:br/>
      </w:r>
    </w:p>
    <w:p w:rsidR="02D9B9A2" w:rsidP="592ED053" w:rsidRDefault="02D9B9A2" w14:paraId="06FD0C5A" w14:textId="2E932B2B">
      <w:pPr>
        <w:pStyle w:val="Normal"/>
        <w:spacing w:after="0" w:afterAutospacing="off"/>
        <w:rPr>
          <w:lang w:val="es-ES"/>
        </w:rPr>
      </w:pPr>
      <w:r w:rsidRPr="592ED053" w:rsidR="02D9B9A2">
        <w:rPr>
          <w:lang w:val="es-ES"/>
        </w:rPr>
        <w:t>Ya me desperire</w:t>
      </w:r>
      <w:r>
        <w:br/>
      </w:r>
      <w:r w:rsidRPr="592ED053" w:rsidR="02D9B9A2">
        <w:rPr>
          <w:lang w:val="es-ES"/>
        </w:rPr>
        <w:t>Con miedo de perderte</w:t>
      </w:r>
      <w:r>
        <w:br/>
      </w:r>
      <w:r w:rsidRPr="592ED053" w:rsidR="02D9B9A2">
        <w:rPr>
          <w:lang w:val="es-ES"/>
        </w:rPr>
        <w:t>Abrasame mas fuerte</w:t>
      </w:r>
      <w:r>
        <w:br/>
      </w:r>
      <w:r w:rsidRPr="592ED053" w:rsidR="02D9B9A2">
        <w:rPr>
          <w:lang w:val="es-ES"/>
        </w:rPr>
        <w:t>Mi amor consolame</w:t>
      </w:r>
      <w:r>
        <w:br/>
      </w:r>
    </w:p>
    <w:p w:rsidR="02D9B9A2" w:rsidP="592ED053" w:rsidRDefault="02D9B9A2" w14:paraId="57D1DA34" w14:textId="383BDD71">
      <w:pPr>
        <w:pStyle w:val="Normal"/>
        <w:spacing w:after="0" w:afterAutospacing="off"/>
      </w:pPr>
      <w:r w:rsidRPr="592ED053" w:rsidR="02D9B9A2">
        <w:rPr>
          <w:lang w:val="es-ES"/>
        </w:rPr>
        <w:t>Y no tengo valor para irme ahora</w:t>
      </w:r>
      <w:r>
        <w:br/>
      </w:r>
      <w:r w:rsidRPr="592ED053" w:rsidR="02D9B9A2">
        <w:rPr>
          <w:lang w:val="es-ES"/>
        </w:rPr>
        <w:t xml:space="preserve">No </w:t>
      </w:r>
      <w:r w:rsidRPr="592ED053" w:rsidR="02D9B9A2">
        <w:rPr>
          <w:lang w:val="es-ES"/>
        </w:rPr>
        <w:t>se</w:t>
      </w:r>
      <w:r w:rsidRPr="592ED053" w:rsidR="02D9B9A2">
        <w:rPr>
          <w:lang w:val="es-ES"/>
        </w:rPr>
        <w:t xml:space="preserve"> </w:t>
      </w:r>
      <w:r w:rsidRPr="592ED053" w:rsidR="02D9B9A2">
        <w:rPr>
          <w:lang w:val="es-ES"/>
        </w:rPr>
        <w:t>que</w:t>
      </w:r>
      <w:r w:rsidRPr="592ED053" w:rsidR="02D9B9A2">
        <w:rPr>
          <w:lang w:val="es-ES"/>
        </w:rPr>
        <w:t xml:space="preserve"> voy aser</w:t>
      </w:r>
      <w:r>
        <w:br/>
      </w:r>
      <w:r w:rsidRPr="592ED053" w:rsidR="02D9B9A2">
        <w:rPr>
          <w:lang w:val="es-ES"/>
        </w:rPr>
        <w:t>se pasan las horas</w:t>
      </w:r>
      <w:r>
        <w:br/>
      </w:r>
      <w:r w:rsidRPr="592ED053" w:rsidR="02D9B9A2">
        <w:rPr>
          <w:lang w:val="es-ES"/>
        </w:rPr>
        <w:t>Aqui sufriendo, por no marcharme</w:t>
      </w:r>
      <w:r>
        <w:br/>
      </w:r>
      <w:r w:rsidRPr="592ED053" w:rsidR="02D9B9A2">
        <w:rPr>
          <w:lang w:val="es-ES"/>
        </w:rPr>
        <w:t>Por no dejarte sola</w:t>
      </w:r>
      <w:r>
        <w:br/>
      </w:r>
      <w:r w:rsidRPr="592ED053" w:rsidR="02D9B9A2">
        <w:rPr>
          <w:lang w:val="es-ES"/>
        </w:rPr>
        <w:t>Por no dejarte</w:t>
      </w:r>
      <w:r>
        <w:br/>
      </w:r>
      <w:r w:rsidRPr="592ED053" w:rsidR="02D9B9A2">
        <w:rPr>
          <w:lang w:val="es-ES"/>
        </w:rPr>
        <w:t>Por no dejarte</w:t>
      </w:r>
      <w:r>
        <w:br/>
      </w:r>
      <w:r w:rsidRPr="592ED053" w:rsidR="02D9B9A2">
        <w:rPr>
          <w:lang w:val="es-ES"/>
        </w:rPr>
        <w:t>Por no dejarte sola ay yaya yai</w:t>
      </w:r>
      <w:r>
        <w:br/>
      </w:r>
      <w:r w:rsidRPr="592ED053" w:rsidR="02D9B9A2">
        <w:rPr>
          <w:lang w:val="es-ES"/>
        </w:rPr>
        <w:t>Por no dejarte</w:t>
      </w:r>
      <w:r>
        <w:br/>
      </w:r>
      <w:r w:rsidRPr="592ED053" w:rsidR="02D9B9A2">
        <w:rPr>
          <w:lang w:val="es-ES"/>
        </w:rPr>
        <w:t>Por no dejarte</w:t>
      </w:r>
      <w:r>
        <w:br/>
      </w:r>
      <w:r w:rsidRPr="592ED053" w:rsidR="02D9B9A2">
        <w:rPr>
          <w:lang w:val="es-ES"/>
        </w:rPr>
        <w:t>Por no dejarte sola</w:t>
      </w:r>
    </w:p>
    <w:p w:rsidR="592ED053" w:rsidP="592ED053" w:rsidRDefault="592ED053" w14:paraId="1C69FEEF" w14:textId="079C86D7">
      <w:pPr>
        <w:pStyle w:val="Normal"/>
        <w:spacing w:after="0" w:afterAutospacing="off"/>
      </w:pPr>
    </w:p>
    <w:p w:rsidR="227EB2E5" w:rsidP="592ED053" w:rsidRDefault="227EB2E5" w14:paraId="5E4CB376" w14:textId="71FD3302">
      <w:pPr>
        <w:spacing w:after="16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2ED053" w:rsidR="227EB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Source </w:t>
      </w:r>
    </w:p>
    <w:p w:rsidR="227EB2E5" w:rsidP="592ED053" w:rsidRDefault="227EB2E5" w14:paraId="4E767662" w14:textId="71F350B1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2ED053" w:rsidR="227EB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Title</w:t>
      </w:r>
      <w:r w:rsidRPr="592ED053" w:rsidR="227EB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>:</w:t>
      </w:r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 FRANK REYES - VINE A DECIRTE ADIOS (1998) L.R.E.</w:t>
      </w:r>
    </w:p>
    <w:p w:rsidR="227EB2E5" w:rsidP="592ED053" w:rsidRDefault="227EB2E5" w14:paraId="513E721D" w14:textId="1ACD366A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2ED053" w:rsidR="227EB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Publisher:</w:t>
      </w:r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LaRadioEstación = Sonny Veras</w:t>
      </w:r>
    </w:p>
    <w:p w:rsidR="227EB2E5" w:rsidP="592ED053" w:rsidRDefault="227EB2E5" w14:paraId="7C83F050" w14:textId="56DBF6AF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2ED053" w:rsidR="227EB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Platform:</w:t>
      </w:r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YouTube</w:t>
      </w:r>
    </w:p>
    <w:p w:rsidR="227EB2E5" w:rsidP="592ED053" w:rsidRDefault="227EB2E5" w14:paraId="1EE23F30" w14:textId="2AEB139F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2ED053" w:rsidR="227EB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eb7d2bdfae764186">
        <w:r w:rsidRPr="592ED053" w:rsidR="227EB2E5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https://www.youtube.com/watch?v=GNeax-Y3OLU</w:t>
        </w:r>
      </w:hyperlink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w:rsidR="227EB2E5" w:rsidP="592ED053" w:rsidRDefault="227EB2E5" w14:paraId="5B97ECDA" w14:textId="27310F3C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2ED053" w:rsidR="227EB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July 27</w:t>
      </w:r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</w:t>
      </w:r>
      <w:r w:rsidRPr="592ED053" w:rsidR="649F0AB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24</w:t>
      </w:r>
    </w:p>
    <w:p w:rsidR="227EB2E5" w:rsidP="592ED053" w:rsidRDefault="227EB2E5" w14:paraId="35553A5E" w14:textId="21B357FE">
      <w:pPr>
        <w:spacing w:after="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2ED053" w:rsidR="227EB2E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592ED053" w:rsidR="227EB2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9th, 2024</w:t>
      </w:r>
    </w:p>
    <w:p w:rsidR="592ED053" w:rsidP="592ED053" w:rsidRDefault="592ED053" w14:paraId="59CF7301" w14:textId="0BA7E61C">
      <w:pPr>
        <w:spacing w:after="160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2ED053" w:rsidP="592ED053" w:rsidRDefault="592ED053" w14:paraId="746C951E" w14:textId="6C640324">
      <w:pPr>
        <w:spacing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82E058"/>
    <w:rsid w:val="02D9B9A2"/>
    <w:rsid w:val="0B82E058"/>
    <w:rsid w:val="0BBF36D8"/>
    <w:rsid w:val="1EED382B"/>
    <w:rsid w:val="227EB2E5"/>
    <w:rsid w:val="4B8B445A"/>
    <w:rsid w:val="592ED053"/>
    <w:rsid w:val="649F0AB1"/>
    <w:rsid w:val="74B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2E058"/>
  <w15:chartTrackingRefBased/>
  <w15:docId w15:val="{25081BF2-0BA5-435C-9DB4-F220B2D67C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3/unpasomas/musica.shtml" TargetMode="External" Id="R469a35db44884a83" /><Relationship Type="http://schemas.openxmlformats.org/officeDocument/2006/relationships/hyperlink" Target="https://www.youtube.com/watch?v=GNeax-Y3OLU" TargetMode="External" Id="Reb7d2bdfae7641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2024-09-10T16:19:25.5220752Z</dcterms:created>
  <dcterms:modified xsi:type="dcterms:W3CDTF">2024-09-10T17:00:06.8293653Z</dcterms:modified>
  <dc:creator>Suggs, Sam</dc:creator>
  <lastModifiedBy>Suggs, Sam</lastModifiedBy>
</coreProperties>
</file>