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1C1D4181" w14:textId="77777777" w:rsidR="00EB22DB" w:rsidRDefault="00EB22D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B22DB">
        <w:rPr>
          <w:rFonts w:asciiTheme="minorHAnsi" w:eastAsia="Calibri" w:hAnsiTheme="minorHAnsi" w:cstheme="minorHAnsi"/>
          <w:color w:val="000000"/>
          <w:lang w:val="es-US"/>
        </w:rPr>
        <w:t>La música y el baile del caribe de hoy en día</w:t>
      </w:r>
    </w:p>
    <w:p w14:paraId="2970D0F8" w14:textId="134D2DD5" w:rsidR="009D2D87" w:rsidRDefault="002718D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718DB">
        <w:rPr>
          <w:rFonts w:asciiTheme="minorHAnsi" w:eastAsia="Calibri" w:hAnsiTheme="minorHAnsi" w:cstheme="minorHAnsi"/>
          <w:color w:val="000000"/>
          <w:lang w:val="es-US"/>
        </w:rPr>
        <w:t>Lo Que Pasó, Pasó</w:t>
      </w:r>
    </w:p>
    <w:p w14:paraId="12E3F011" w14:textId="77777777" w:rsidR="002718DB" w:rsidRPr="000079D2" w:rsidRDefault="002718DB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2FD072E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(Música)</w:t>
      </w:r>
    </w:p>
    <w:p w14:paraId="00094BCD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Ah, ah, dale mambo (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woh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-oh, entre tú y yo)</w:t>
      </w:r>
    </w:p>
    <w:p w14:paraId="7FADB403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 xml:space="preserve">Ah, dale mambo, </w:t>
      </w:r>
      <w:r w:rsidRPr="002718DB">
        <w:rPr>
          <w:rFonts w:asciiTheme="minorHAnsi" w:hAnsiTheme="minorHAnsi" w:cstheme="minorHAnsi"/>
          <w:color w:val="000000"/>
        </w:rPr>
        <w:t>Daddy</w:t>
      </w:r>
      <w:r w:rsidRPr="002718DB">
        <w:rPr>
          <w:rFonts w:asciiTheme="minorHAnsi" w:hAnsiTheme="minorHAnsi" w:cstheme="minorHAnsi"/>
          <w:color w:val="000000"/>
          <w:lang w:val="es-US"/>
        </w:rPr>
        <w:t xml:space="preserve"> (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yeh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-eh)</w:t>
      </w:r>
    </w:p>
    <w:p w14:paraId="45DFCE4D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Son cosas que pasan en el Barrio Fino</w:t>
      </w:r>
    </w:p>
    <w:p w14:paraId="35FA4726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D885B36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Esa noche contigo la pasé bien, (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woh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-oh)</w:t>
      </w:r>
    </w:p>
    <w:p w14:paraId="532021B9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 xml:space="preserve">Pero yo me enteré </w:t>
      </w:r>
      <w:proofErr w:type="gramStart"/>
      <w:r w:rsidRPr="002718DB">
        <w:rPr>
          <w:rFonts w:asciiTheme="minorHAnsi" w:hAnsiTheme="minorHAnsi" w:cstheme="minorHAnsi"/>
          <w:color w:val="000000"/>
          <w:lang w:val="es-US"/>
        </w:rPr>
        <w:t>que</w:t>
      </w:r>
      <w:proofErr w:type="gramEnd"/>
      <w:r w:rsidRPr="002718DB">
        <w:rPr>
          <w:rFonts w:asciiTheme="minorHAnsi" w:hAnsiTheme="minorHAnsi" w:cstheme="minorHAnsi"/>
          <w:color w:val="000000"/>
          <w:lang w:val="es-US"/>
        </w:rPr>
        <w:t xml:space="preserve"> te debes a alguien, (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yeh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-eh)</w:t>
      </w:r>
    </w:p>
    <w:p w14:paraId="12BAA0C2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Y tú fallaste, pero ya es tarde</w:t>
      </w:r>
    </w:p>
    <w:p w14:paraId="1CB5F132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Y tú fallaste, pero ya es tarde</w:t>
      </w:r>
    </w:p>
    <w:p w14:paraId="0AF2BFEB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DB9490E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Lo que pasó, pasó, entre tú y yo</w:t>
      </w:r>
    </w:p>
    <w:p w14:paraId="683457C7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Lo que pasó, pasó, entre tú y yo</w:t>
      </w:r>
    </w:p>
    <w:p w14:paraId="3B186840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Lo que pasó, pasó, entre tú y yo</w:t>
      </w:r>
    </w:p>
    <w:p w14:paraId="32643BDD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Lo que pasó, pasó, entre tú y yo (</w:t>
      </w:r>
      <w:r w:rsidRPr="002718DB">
        <w:rPr>
          <w:rFonts w:asciiTheme="minorHAnsi" w:hAnsiTheme="minorHAnsi" w:cstheme="minorHAnsi"/>
          <w:color w:val="000000"/>
        </w:rPr>
        <w:t>Daddy, Daddy</w:t>
      </w:r>
      <w:r w:rsidRPr="002718DB">
        <w:rPr>
          <w:rFonts w:asciiTheme="minorHAnsi" w:hAnsiTheme="minorHAnsi" w:cstheme="minorHAnsi"/>
          <w:color w:val="000000"/>
          <w:lang w:val="es-US"/>
        </w:rPr>
        <w:t>)</w:t>
      </w:r>
    </w:p>
    <w:p w14:paraId="4A59543E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001A8E3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Es una asesina, ella conlleva la medicina</w:t>
      </w:r>
    </w:p>
    <w:p w14:paraId="3AB8E88D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Engañadora que te envuelve y te domina</w:t>
      </w:r>
    </w:p>
    <w:p w14:paraId="62BE4C20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Una abusadora, ella como sabe te devora</w:t>
      </w:r>
    </w:p>
    <w:p w14:paraId="397B5ED6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Y si no tienes experiencia te enamora</w:t>
      </w:r>
    </w:p>
    <w:p w14:paraId="4CF21135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Una especialista, para que te ponga ella a la vista</w:t>
      </w:r>
    </w:p>
    <w:p w14:paraId="7D8AF372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Balas hechiceras, un nombre en su lista</w:t>
      </w:r>
    </w:p>
    <w:p w14:paraId="56AA4A68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¿Qué si es maliciosa? Yo que la traté como una diosa</w:t>
      </w:r>
    </w:p>
    <w:p w14:paraId="5DF56A7F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Me engaño y ahora me llama como loca</w:t>
      </w:r>
    </w:p>
    <w:p w14:paraId="2B036780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CA6596A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Presea, dale, presea</w:t>
      </w:r>
    </w:p>
    <w:p w14:paraId="54C10F06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 xml:space="preserve">Si ya no estamos juntos otra mujer me 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gardea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, mami</w:t>
      </w:r>
    </w:p>
    <w:p w14:paraId="0D6A3904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Presea, dale, presea</w:t>
      </w:r>
    </w:p>
    <w:p w14:paraId="3F1A0E24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Que pocos son los indios y hay mucha india en la aldea, ¿sabes?</w:t>
      </w:r>
    </w:p>
    <w:p w14:paraId="659D640D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Presea, dale, presea</w:t>
      </w:r>
    </w:p>
    <w:p w14:paraId="621432EB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 xml:space="preserve">No dejes para mañana lo de hoy que te lo llevan, 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ma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'</w:t>
      </w:r>
    </w:p>
    <w:p w14:paraId="3BF2464D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Presea, dale, presea</w:t>
      </w:r>
    </w:p>
    <w:p w14:paraId="587FC526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Ahora estás celosa porque otra me desea</w:t>
      </w:r>
    </w:p>
    <w:p w14:paraId="38BB2017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DCAF1A9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Esa noche contigo la pasé bien, (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woh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-oh)</w:t>
      </w:r>
    </w:p>
    <w:p w14:paraId="6DA5E265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 xml:space="preserve">Pero yo me enteré </w:t>
      </w:r>
      <w:proofErr w:type="gramStart"/>
      <w:r w:rsidRPr="002718DB">
        <w:rPr>
          <w:rFonts w:asciiTheme="minorHAnsi" w:hAnsiTheme="minorHAnsi" w:cstheme="minorHAnsi"/>
          <w:color w:val="000000"/>
          <w:lang w:val="es-US"/>
        </w:rPr>
        <w:t>que</w:t>
      </w:r>
      <w:proofErr w:type="gramEnd"/>
      <w:r w:rsidRPr="002718DB">
        <w:rPr>
          <w:rFonts w:asciiTheme="minorHAnsi" w:hAnsiTheme="minorHAnsi" w:cstheme="minorHAnsi"/>
          <w:color w:val="000000"/>
          <w:lang w:val="es-US"/>
        </w:rPr>
        <w:t xml:space="preserve"> te debes a alguien, (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yeh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-eh)</w:t>
      </w:r>
    </w:p>
    <w:p w14:paraId="0FEB1C3A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Y tú fallaste, pero ya es tarde</w:t>
      </w:r>
    </w:p>
    <w:p w14:paraId="49A6A753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Y tú fallaste, pero ya es tarde</w:t>
      </w:r>
    </w:p>
    <w:p w14:paraId="196DF538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Lo que pasó, pasó, entre tú y yo</w:t>
      </w:r>
    </w:p>
    <w:p w14:paraId="2A65258F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Lo que pasó, pasó, entre tú y yo</w:t>
      </w:r>
    </w:p>
    <w:p w14:paraId="055EABFB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lastRenderedPageBreak/>
        <w:t>Lo que pasó, pasó, entre tú y yo</w:t>
      </w:r>
    </w:p>
    <w:p w14:paraId="1BF8652C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Lo que pasó, pasó, entre tú y yo</w:t>
      </w:r>
    </w:p>
    <w:p w14:paraId="234E0A2D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3E914E0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Presea, dale, presea</w:t>
      </w:r>
    </w:p>
    <w:p w14:paraId="1FD29584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 xml:space="preserve">Si ya no estamos juntos otra mujer me 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gardea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, mami</w:t>
      </w:r>
    </w:p>
    <w:p w14:paraId="6CBEAF02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Presea, dale, presea</w:t>
      </w:r>
    </w:p>
    <w:p w14:paraId="6A4CD98F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Que pocos son los indios y hay mucha india en la aldea, ¿sabes?</w:t>
      </w:r>
    </w:p>
    <w:p w14:paraId="21432A47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Presea, dale, presea</w:t>
      </w:r>
    </w:p>
    <w:p w14:paraId="28B9ABC7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 xml:space="preserve">No dejes para mañana lo de hoy que te lo llevan, 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ma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'</w:t>
      </w:r>
    </w:p>
    <w:p w14:paraId="75FFBDCB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Presea, dale, presea</w:t>
      </w:r>
    </w:p>
    <w:p w14:paraId="6F21000A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Ahora estás celosa porque otra me desea (dile)</w:t>
      </w:r>
    </w:p>
    <w:p w14:paraId="600B8408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4D4FF3F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 xml:space="preserve">Yo estoy soltero, 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ma'i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, y tú presea</w:t>
      </w:r>
    </w:p>
    <w:p w14:paraId="6A50F3A5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Yo saco otra a bailar, y tú presea</w:t>
      </w:r>
    </w:p>
    <w:p w14:paraId="3E9FE007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Tú comes en todos lados, y me presea</w:t>
      </w:r>
    </w:p>
    <w:p w14:paraId="16623347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 xml:space="preserve">Si tienes dueño, 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ma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', ¿por qué presea'?</w:t>
      </w:r>
    </w:p>
    <w:p w14:paraId="5055F040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(Vamos a dejar esto claro ya, ¿ok?)</w:t>
      </w:r>
    </w:p>
    <w:p w14:paraId="0BEEAFB4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ED747CF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Lo que pasó, pasó, entre tú y yo</w:t>
      </w:r>
    </w:p>
    <w:p w14:paraId="03EAAB9E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Lo que pasó, pasó, entre tú y yo</w:t>
      </w:r>
    </w:p>
    <w:p w14:paraId="5CC67096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Lo que pasó, pasó, entre tú y yo</w:t>
      </w:r>
    </w:p>
    <w:p w14:paraId="43DA206E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Lo que pasó, pasó, entre tú y yo</w:t>
      </w:r>
    </w:p>
    <w:p w14:paraId="221AF20E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EC4D19B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Ah, ah, dale mambo</w:t>
      </w:r>
    </w:p>
    <w:p w14:paraId="5FAA354C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Ah, dale mambo</w:t>
      </w:r>
    </w:p>
    <w:p w14:paraId="1FCB868B" w14:textId="73B68586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718DB">
        <w:rPr>
          <w:rFonts w:asciiTheme="minorHAnsi" w:hAnsiTheme="minorHAnsi" w:cstheme="minorHAnsi"/>
          <w:color w:val="000000"/>
        </w:rPr>
        <w:t>L</w:t>
      </w:r>
      <w:r w:rsidRPr="002718DB">
        <w:rPr>
          <w:rFonts w:asciiTheme="minorHAnsi" w:hAnsiTheme="minorHAnsi" w:cstheme="minorHAnsi"/>
          <w:color w:val="000000"/>
        </w:rPr>
        <w:t>ooney</w:t>
      </w:r>
      <w:r w:rsidRPr="002718DB">
        <w:rPr>
          <w:rFonts w:asciiTheme="minorHAnsi" w:hAnsiTheme="minorHAnsi" w:cstheme="minorHAnsi"/>
          <w:color w:val="000000"/>
        </w:rPr>
        <w:t xml:space="preserve"> Tunes</w:t>
      </w:r>
    </w:p>
    <w:p w14:paraId="5DF5457B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Son cosas que pasan en el Barrio Fino</w:t>
      </w:r>
    </w:p>
    <w:p w14:paraId="2577685C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718DB">
        <w:rPr>
          <w:rFonts w:asciiTheme="minorHAnsi" w:hAnsiTheme="minorHAnsi" w:cstheme="minorHAnsi"/>
          <w:color w:val="000000"/>
        </w:rPr>
        <w:t>Daddy</w:t>
      </w:r>
    </w:p>
    <w:p w14:paraId="70EB61BE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  <w:lang w:val="es-US"/>
        </w:rPr>
        <w:t>Eliel</w:t>
      </w:r>
    </w:p>
    <w:p w14:paraId="1111AB70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Sigui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-Da-Da- (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woh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-oh)</w:t>
      </w:r>
    </w:p>
    <w:p w14:paraId="6DEAB370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Sigui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-Da-Da-</w:t>
      </w:r>
    </w:p>
    <w:p w14:paraId="5FF2C207" w14:textId="77777777" w:rsidR="002718DB" w:rsidRPr="002718DB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718DB">
        <w:rPr>
          <w:rFonts w:asciiTheme="minorHAnsi" w:hAnsiTheme="minorHAnsi" w:cstheme="minorHAnsi"/>
          <w:color w:val="000000"/>
        </w:rPr>
        <w:t xml:space="preserve">Daddy Yankee, </w:t>
      </w:r>
      <w:proofErr w:type="spellStart"/>
      <w:r w:rsidRPr="002718DB">
        <w:rPr>
          <w:rFonts w:asciiTheme="minorHAnsi" w:hAnsiTheme="minorHAnsi" w:cstheme="minorHAnsi"/>
          <w:color w:val="000000"/>
        </w:rPr>
        <w:t>yo</w:t>
      </w:r>
      <w:proofErr w:type="spellEnd"/>
    </w:p>
    <w:p w14:paraId="03738030" w14:textId="4D3454DC" w:rsidR="009D2D87" w:rsidRDefault="002718DB" w:rsidP="002718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718DB">
        <w:rPr>
          <w:rFonts w:asciiTheme="minorHAnsi" w:hAnsiTheme="minorHAnsi" w:cstheme="minorHAnsi"/>
          <w:color w:val="000000"/>
        </w:rPr>
        <w:t>Come on</w:t>
      </w:r>
      <w:r w:rsidRPr="002718DB">
        <w:rPr>
          <w:rFonts w:asciiTheme="minorHAnsi" w:hAnsiTheme="minorHAnsi" w:cstheme="minorHAnsi"/>
          <w:color w:val="000000"/>
          <w:lang w:val="es-US"/>
        </w:rPr>
        <w:t xml:space="preserve"> (</w:t>
      </w:r>
      <w:proofErr w:type="spellStart"/>
      <w:r w:rsidRPr="002718DB">
        <w:rPr>
          <w:rFonts w:asciiTheme="minorHAnsi" w:hAnsiTheme="minorHAnsi" w:cstheme="minorHAnsi"/>
          <w:color w:val="000000"/>
          <w:lang w:val="es-US"/>
        </w:rPr>
        <w:t>woh</w:t>
      </w:r>
      <w:proofErr w:type="spellEnd"/>
      <w:r w:rsidRPr="002718DB">
        <w:rPr>
          <w:rFonts w:asciiTheme="minorHAnsi" w:hAnsiTheme="minorHAnsi" w:cstheme="minorHAnsi"/>
          <w:color w:val="000000"/>
          <w:lang w:val="es-US"/>
        </w:rPr>
        <w:t>-oh)</w:t>
      </w:r>
    </w:p>
    <w:p w14:paraId="6BA84978" w14:textId="77777777" w:rsidR="002718DB" w:rsidRPr="000079D2" w:rsidRDefault="002718DB" w:rsidP="002718DB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52F6C"/>
    <w:rsid w:val="00057C9A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718DB"/>
    <w:rsid w:val="00283E22"/>
    <w:rsid w:val="002A0EE7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D2D87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65608"/>
    <w:rsid w:val="00B96C96"/>
    <w:rsid w:val="00BC624D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DF08FC"/>
    <w:rsid w:val="00E22EC8"/>
    <w:rsid w:val="00E23B6A"/>
    <w:rsid w:val="00E27036"/>
    <w:rsid w:val="00E4125E"/>
    <w:rsid w:val="00E419C0"/>
    <w:rsid w:val="00E70E90"/>
    <w:rsid w:val="00E71901"/>
    <w:rsid w:val="00E769EA"/>
    <w:rsid w:val="00E9703D"/>
    <w:rsid w:val="00EB22DB"/>
    <w:rsid w:val="00ED02B1"/>
    <w:rsid w:val="00F170E2"/>
    <w:rsid w:val="00F20BA7"/>
    <w:rsid w:val="00F3354E"/>
    <w:rsid w:val="00F40944"/>
    <w:rsid w:val="00F4196E"/>
    <w:rsid w:val="00F5581E"/>
    <w:rsid w:val="00F75DA4"/>
    <w:rsid w:val="00F803D3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2021-05-12T18:07:00Z</dcterms:created>
  <dcterms:modified xsi:type="dcterms:W3CDTF">2021-05-12T18:07:00Z</dcterms:modified>
</cp:coreProperties>
</file>