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55983F2" wp14:paraId="72028AE9" wp14:textId="3CA26EFE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5983F2" w:rsidR="0247D7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Acceso (acceso.ku.edu)</w:t>
      </w:r>
    </w:p>
    <w:p xmlns:wp14="http://schemas.microsoft.com/office/word/2010/wordml" w:rsidP="055983F2" wp14:paraId="497FC650" wp14:textId="6ECEC255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5983F2" w:rsidR="0247D7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Unidad 3, Un Paso Más</w:t>
      </w:r>
    </w:p>
    <w:p xmlns:wp14="http://schemas.microsoft.com/office/word/2010/wordml" w:rsidP="055983F2" wp14:paraId="6D7D8C9E" wp14:textId="530A16EC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07b8bd8299454078">
        <w:r w:rsidRPr="055983F2" w:rsidR="0247D71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CO"/>
          </w:rPr>
          <w:t>La música y el baile del caribe</w:t>
        </w:r>
      </w:hyperlink>
    </w:p>
    <w:p xmlns:wp14="http://schemas.microsoft.com/office/word/2010/wordml" w:rsidP="055983F2" wp14:paraId="2C078E63" wp14:textId="3C5997D8">
      <w:pPr>
        <w:spacing w:after="0" w:afterAutospacing="off"/>
      </w:pPr>
    </w:p>
    <w:p w:rsidR="0247D71B" w:rsidP="055983F2" w:rsidRDefault="0247D71B" w14:paraId="6986EAE9" w14:textId="29DA789F">
      <w:pPr>
        <w:spacing w:after="0" w:afterAutospacing="off"/>
        <w:rPr>
          <w:lang w:val="es-ES"/>
        </w:rPr>
      </w:pPr>
      <w:r w:rsidRPr="055983F2" w:rsidR="0247D71B">
        <w:rPr>
          <w:lang w:val="es-ES"/>
        </w:rPr>
        <w:t xml:space="preserve">Juan Luis Guerra 4.40 - </w:t>
      </w:r>
      <w:r w:rsidRPr="055983F2" w:rsidR="0247D71B">
        <w:rPr>
          <w:lang w:val="es-ES"/>
        </w:rPr>
        <w:t>Ojalá</w:t>
      </w:r>
      <w:r w:rsidRPr="055983F2" w:rsidR="0247D71B">
        <w:rPr>
          <w:lang w:val="es-ES"/>
        </w:rPr>
        <w:t xml:space="preserve"> Que </w:t>
      </w:r>
      <w:r w:rsidRPr="055983F2" w:rsidR="0247D71B">
        <w:rPr>
          <w:lang w:val="es-ES"/>
        </w:rPr>
        <w:t>Llueva</w:t>
      </w:r>
      <w:r w:rsidRPr="055983F2" w:rsidR="0247D71B">
        <w:rPr>
          <w:lang w:val="es-ES"/>
        </w:rPr>
        <w:t xml:space="preserve"> Café (Video </w:t>
      </w:r>
      <w:r w:rsidRPr="055983F2" w:rsidR="0247D71B">
        <w:rPr>
          <w:lang w:val="es-ES"/>
        </w:rPr>
        <w:t>Oficial</w:t>
      </w:r>
      <w:r w:rsidRPr="055983F2" w:rsidR="0247D71B">
        <w:rPr>
          <w:lang w:val="es-ES"/>
        </w:rPr>
        <w:t xml:space="preserve">) | </w:t>
      </w:r>
      <w:r w:rsidRPr="055983F2" w:rsidR="0247D71B">
        <w:rPr>
          <w:lang w:val="es-ES"/>
        </w:rPr>
        <w:t xml:space="preserve">Karen </w:t>
      </w:r>
      <w:r w:rsidRPr="055983F2" w:rsidR="0247D71B">
        <w:rPr>
          <w:lang w:val="es-ES"/>
        </w:rPr>
        <w:t>Records</w:t>
      </w:r>
    </w:p>
    <w:p w:rsidR="055983F2" w:rsidP="055983F2" w:rsidRDefault="055983F2" w14:paraId="796D3E7F" w14:textId="149A8BF6">
      <w:pPr>
        <w:spacing w:after="0" w:afterAutospacing="off"/>
      </w:pPr>
    </w:p>
    <w:p w:rsidR="7B05B579" w:rsidP="055983F2" w:rsidRDefault="7B05B579" w14:paraId="0A6B5FC0" w14:textId="143CDE17">
      <w:pPr>
        <w:pStyle w:val="Normal"/>
        <w:spacing w:after="0" w:afterAutospacing="off"/>
        <w:rPr>
          <w:lang w:val="es-ES"/>
        </w:rPr>
      </w:pP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Que caiga un aguacero de yuca y té</w:t>
      </w:r>
      <w:r>
        <w:br/>
      </w:r>
      <w:r w:rsidRPr="055983F2" w:rsidR="7B05B579">
        <w:rPr>
          <w:lang w:val="es-ES"/>
        </w:rPr>
        <w:t>Del cielo una jarina de queso blanco</w:t>
      </w:r>
      <w:r>
        <w:br/>
      </w:r>
      <w:r w:rsidRPr="055983F2" w:rsidR="7B05B579">
        <w:rPr>
          <w:lang w:val="es-ES"/>
        </w:rPr>
        <w:t>Y al sur una montaña de berro y miel, todo el mundo</w:t>
      </w:r>
      <w:r>
        <w:br/>
      </w:r>
      <w:r w:rsidRPr="055983F2" w:rsidR="7B05B579">
        <w:rPr>
          <w:lang w:val="es-ES"/>
        </w:rPr>
        <w:t>Oh, oh, oh-oh-oh, ojalá que llueva café</w:t>
      </w:r>
      <w:r>
        <w:br/>
      </w:r>
    </w:p>
    <w:p w:rsidR="7B05B579" w:rsidP="055983F2" w:rsidRDefault="7B05B579" w14:paraId="08D0F38F" w14:textId="4BC2A8BD">
      <w:pPr>
        <w:pStyle w:val="Normal"/>
        <w:spacing w:after="0" w:afterAutospacing="off"/>
        <w:rPr>
          <w:lang w:val="es-ES"/>
        </w:rPr>
      </w:pP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Peinar un alto cerro de trigo y mapuey</w:t>
      </w:r>
      <w:r>
        <w:br/>
      </w:r>
      <w:r w:rsidRPr="055983F2" w:rsidR="7B05B579">
        <w:rPr>
          <w:lang w:val="es-ES"/>
        </w:rPr>
        <w:t>Bajar por la colina de arroz graneado</w:t>
      </w:r>
      <w:r>
        <w:br/>
      </w:r>
      <w:r w:rsidRPr="055983F2" w:rsidR="7B05B579">
        <w:rPr>
          <w:lang w:val="es-ES"/>
        </w:rPr>
        <w:t>Y continuar el arado con tu querer</w:t>
      </w:r>
      <w:r>
        <w:br/>
      </w:r>
      <w:r w:rsidRPr="055983F2" w:rsidR="7B05B579">
        <w:rPr>
          <w:lang w:val="es-ES"/>
        </w:rPr>
        <w:t>Oh, oh, oh-oh-oh</w:t>
      </w:r>
      <w:r>
        <w:br/>
      </w:r>
    </w:p>
    <w:p w:rsidR="7B05B579" w:rsidP="055983F2" w:rsidRDefault="7B05B579" w14:paraId="50C38CDB" w14:textId="2D3A2BDF">
      <w:pPr>
        <w:pStyle w:val="Normal"/>
        <w:spacing w:after="0" w:afterAutospacing="off"/>
        <w:rPr>
          <w:lang w:val="es-ES"/>
        </w:rPr>
      </w:pPr>
      <w:r w:rsidRPr="055983F2" w:rsidR="7B05B579">
        <w:rPr>
          <w:lang w:val="es-ES"/>
        </w:rPr>
        <w:t>Ojalá el otoño en vez de hojas secas</w:t>
      </w:r>
      <w:r>
        <w:br/>
      </w:r>
      <w:r w:rsidRPr="055983F2" w:rsidR="7B05B579">
        <w:rPr>
          <w:lang w:val="es-ES"/>
        </w:rPr>
        <w:t>Vista mi cosecha e'pitisalé</w:t>
      </w:r>
      <w:r>
        <w:br/>
      </w:r>
      <w:r w:rsidRPr="055983F2" w:rsidR="7B05B579">
        <w:rPr>
          <w:lang w:val="es-ES"/>
        </w:rPr>
        <w:t>Sembrar una llanura de batata y fresas</w:t>
      </w:r>
      <w:r>
        <w:br/>
      </w:r>
      <w:r w:rsidRPr="055983F2" w:rsidR="7B05B579">
        <w:rPr>
          <w:lang w:val="es-ES"/>
        </w:rPr>
        <w:t>Ojalá que llueva café</w:t>
      </w:r>
      <w:r>
        <w:br/>
      </w:r>
    </w:p>
    <w:p w:rsidR="7B05B579" w:rsidP="055983F2" w:rsidRDefault="7B05B579" w14:paraId="72FE03B4" w14:textId="0AE21A25">
      <w:pPr>
        <w:pStyle w:val="Normal"/>
        <w:spacing w:after="0" w:afterAutospacing="off"/>
        <w:rPr>
          <w:lang w:val="es-ES"/>
        </w:rPr>
      </w:pPr>
      <w:r w:rsidRPr="055983F2" w:rsidR="7B05B579">
        <w:rPr>
          <w:lang w:val="es-ES"/>
        </w:rPr>
        <w:t>Pa que en el conuco no se sufra tanto</w:t>
      </w:r>
      <w:r>
        <w:br/>
      </w: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Pa que en Villa Vásquez oigan este canto, ay ombe</w:t>
      </w:r>
      <w:r>
        <w:br/>
      </w: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Ay, ojalá que llueva, ojalá que llueva</w:t>
      </w:r>
      <w:r>
        <w:br/>
      </w:r>
    </w:p>
    <w:p w:rsidR="7B05B579" w:rsidP="055983F2" w:rsidRDefault="7B05B579" w14:paraId="27E54AE7" w14:textId="4DA03D23">
      <w:pPr>
        <w:pStyle w:val="Normal"/>
        <w:spacing w:after="0" w:afterAutospacing="off"/>
        <w:rPr>
          <w:lang w:val="es-ES"/>
        </w:rPr>
      </w:pP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Ojalá que llueva café</w:t>
      </w:r>
      <w:r>
        <w:br/>
      </w:r>
    </w:p>
    <w:p w:rsidR="7B05B579" w:rsidP="055983F2" w:rsidRDefault="7B05B579" w14:paraId="4E8FA05E" w14:textId="63017F0A">
      <w:pPr>
        <w:pStyle w:val="Normal"/>
        <w:spacing w:after="0" w:afterAutospacing="off"/>
        <w:rPr>
          <w:lang w:val="es-ES"/>
        </w:rPr>
      </w:pPr>
      <w:r w:rsidRPr="055983F2" w:rsidR="7B05B579">
        <w:rPr>
          <w:lang w:val="es-ES"/>
        </w:rPr>
        <w:t>Oh, oh-oh-oh</w:t>
      </w:r>
      <w:r>
        <w:br/>
      </w:r>
      <w:r w:rsidRPr="055983F2" w:rsidR="7B05B579">
        <w:rPr>
          <w:lang w:val="es-ES"/>
        </w:rPr>
        <w:t>Oh-oh</w:t>
      </w:r>
      <w:r>
        <w:br/>
      </w:r>
    </w:p>
    <w:p w:rsidR="7B05B579" w:rsidP="055983F2" w:rsidRDefault="7B05B579" w14:paraId="70AA2E30" w14:textId="44B83D23">
      <w:pPr>
        <w:pStyle w:val="Normal"/>
        <w:spacing w:after="0" w:afterAutospacing="off"/>
        <w:rPr>
          <w:lang w:val="es-ES"/>
        </w:rPr>
      </w:pP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Peinar un alto cerro e'trigo y mapuey</w:t>
      </w:r>
      <w:r>
        <w:br/>
      </w:r>
      <w:r w:rsidRPr="055983F2" w:rsidR="7B05B579">
        <w:rPr>
          <w:lang w:val="es-ES"/>
        </w:rPr>
        <w:t>Bajar por la colina de arroz graneado</w:t>
      </w:r>
      <w:r>
        <w:br/>
      </w:r>
      <w:r w:rsidRPr="055983F2" w:rsidR="7B05B579">
        <w:rPr>
          <w:lang w:val="es-ES"/>
        </w:rPr>
        <w:t>Y continuar el arado con tu querer</w:t>
      </w:r>
      <w:r>
        <w:br/>
      </w:r>
      <w:r w:rsidRPr="055983F2" w:rsidR="7B05B579">
        <w:rPr>
          <w:lang w:val="es-ES"/>
        </w:rPr>
        <w:t>Oh, oh, oh-oh-oh</w:t>
      </w:r>
      <w:r>
        <w:br/>
      </w:r>
    </w:p>
    <w:p w:rsidR="7B05B579" w:rsidP="055983F2" w:rsidRDefault="7B05B579" w14:paraId="4C3499A1" w14:textId="782511BF">
      <w:pPr>
        <w:pStyle w:val="Normal"/>
        <w:spacing w:after="0" w:afterAutospacing="off"/>
        <w:rPr>
          <w:lang w:val="es-ES"/>
        </w:rPr>
      </w:pPr>
      <w:r w:rsidRPr="055983F2" w:rsidR="7B05B579">
        <w:rPr>
          <w:lang w:val="es-ES"/>
        </w:rPr>
        <w:t>Ojalá el otoño en vez de hojas secas</w:t>
      </w:r>
      <w:r>
        <w:br/>
      </w:r>
      <w:r w:rsidRPr="055983F2" w:rsidR="7B05B579">
        <w:rPr>
          <w:lang w:val="es-ES"/>
        </w:rPr>
        <w:t>Vista mi cosecha e'pitisalé</w:t>
      </w:r>
      <w:r>
        <w:br/>
      </w:r>
      <w:r w:rsidRPr="055983F2" w:rsidR="7B05B579">
        <w:rPr>
          <w:lang w:val="es-ES"/>
        </w:rPr>
        <w:t>Sembrar una llanura de batata y fresas</w:t>
      </w:r>
      <w:r>
        <w:br/>
      </w:r>
      <w:r w:rsidRPr="055983F2" w:rsidR="7B05B579">
        <w:rPr>
          <w:lang w:val="es-ES"/>
        </w:rPr>
        <w:t>Ojalá que llueva café</w:t>
      </w:r>
      <w:r>
        <w:br/>
      </w:r>
    </w:p>
    <w:p w:rsidR="7B05B579" w:rsidP="055983F2" w:rsidRDefault="7B05B579" w14:paraId="598DDF50" w14:textId="315D6AFD">
      <w:pPr>
        <w:pStyle w:val="Normal"/>
        <w:spacing w:after="0" w:afterAutospacing="off"/>
        <w:rPr>
          <w:lang w:val="es-ES"/>
        </w:rPr>
      </w:pPr>
      <w:r w:rsidRPr="055983F2" w:rsidR="7B05B579">
        <w:rPr>
          <w:lang w:val="es-ES"/>
        </w:rPr>
        <w:t>Pa que en el conuco no se sufra tanto, ay ombe</w:t>
      </w:r>
      <w:r>
        <w:br/>
      </w: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Pa que en Villa Vásquez oigan este canto, ay ombe</w:t>
      </w:r>
      <w:r>
        <w:br/>
      </w: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Ay, ojalá que llueva, ojalá que llueva, ay ombe</w:t>
      </w:r>
      <w:r>
        <w:br/>
      </w: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Ojalá que llueva café</w:t>
      </w:r>
      <w:r>
        <w:br/>
      </w:r>
    </w:p>
    <w:p w:rsidR="7B05B579" w:rsidP="055983F2" w:rsidRDefault="7B05B579" w14:paraId="154143FC" w14:textId="1F43ADBC">
      <w:pPr>
        <w:pStyle w:val="Normal"/>
        <w:spacing w:after="0" w:afterAutospacing="off"/>
        <w:rPr>
          <w:lang w:val="es-ES"/>
        </w:rPr>
      </w:pPr>
      <w:r w:rsidRPr="055983F2" w:rsidR="7B05B579">
        <w:rPr>
          <w:lang w:val="es-ES"/>
        </w:rPr>
        <w:t>Pa</w:t>
      </w:r>
      <w:r w:rsidRPr="055983F2" w:rsidR="7B05B579">
        <w:rPr>
          <w:lang w:val="es-ES"/>
        </w:rPr>
        <w:t xml:space="preserve"> que </w:t>
      </w:r>
      <w:r w:rsidRPr="055983F2" w:rsidR="7B05B579">
        <w:rPr>
          <w:lang w:val="es-ES"/>
        </w:rPr>
        <w:t>to</w:t>
      </w:r>
      <w:r w:rsidRPr="055983F2" w:rsidR="7B05B579">
        <w:rPr>
          <w:lang w:val="es-ES"/>
        </w:rPr>
        <w:t xml:space="preserve"> los niños canten en el campo</w:t>
      </w:r>
      <w:r>
        <w:br/>
      </w: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Pa que en La Romana oigan este canto, ay ombe</w:t>
      </w:r>
      <w:r>
        <w:br/>
      </w: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Ay, ojalá que llueva, ojalá que llueva, ay ombe</w:t>
      </w:r>
      <w:r>
        <w:br/>
      </w:r>
      <w:r w:rsidRPr="055983F2" w:rsidR="7B05B579">
        <w:rPr>
          <w:lang w:val="es-ES"/>
        </w:rPr>
        <w:t>Ojalá que llueva café en el campo</w:t>
      </w:r>
      <w:r>
        <w:br/>
      </w:r>
      <w:r w:rsidRPr="055983F2" w:rsidR="7B05B579">
        <w:rPr>
          <w:lang w:val="es-ES"/>
        </w:rPr>
        <w:t>Ojalá que llueva café</w:t>
      </w:r>
    </w:p>
    <w:p w:rsidR="055983F2" w:rsidP="055983F2" w:rsidRDefault="055983F2" w14:paraId="4B6B5480" w14:textId="629A3C16">
      <w:pPr>
        <w:pStyle w:val="Normal"/>
        <w:spacing w:after="0" w:afterAutospacing="off"/>
        <w:rPr>
          <w:lang w:val="es-ES"/>
        </w:rPr>
      </w:pPr>
    </w:p>
    <w:p w:rsidR="0247D71B" w:rsidP="055983F2" w:rsidRDefault="0247D71B" w14:paraId="602590F3" w14:textId="7CB0DD5E">
      <w:pPr>
        <w:spacing w:after="16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55983F2" w:rsidR="0247D7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Source </w:t>
      </w:r>
    </w:p>
    <w:p w:rsidR="0247D71B" w:rsidP="055983F2" w:rsidRDefault="0247D71B" w14:paraId="1FC39653" w14:textId="0AFF8ACD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55983F2" w:rsidR="0247D7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Title</w:t>
      </w:r>
      <w:r w:rsidRPr="055983F2" w:rsidR="0247D7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:</w:t>
      </w:r>
      <w:r w:rsidRPr="055983F2" w:rsidR="0247D7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 </w:t>
      </w:r>
      <w:r w:rsidRPr="055983F2" w:rsidR="0247D7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Juan Luis Guerra 4.40 - Ojalá Que Llueva Café (Video Oficial)</w:t>
      </w:r>
    </w:p>
    <w:p w:rsidR="0247D71B" w:rsidP="055983F2" w:rsidRDefault="0247D71B" w14:paraId="7DC07BDF" w14:textId="427324D2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</w:pPr>
      <w:r w:rsidRPr="055983F2" w:rsidR="0247D7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Publisher:</w:t>
      </w:r>
      <w:r w:rsidRPr="055983F2" w:rsidR="0247D7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 Karen Records</w:t>
      </w:r>
    </w:p>
    <w:p w:rsidR="0247D71B" w:rsidP="055983F2" w:rsidRDefault="0247D71B" w14:paraId="63A2A6A3" w14:textId="041699E6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55983F2" w:rsidR="0247D7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Platform:</w:t>
      </w:r>
      <w:r w:rsidRPr="055983F2" w:rsidR="0247D7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YouTube</w:t>
      </w:r>
    </w:p>
    <w:p w:rsidR="0247D71B" w:rsidP="055983F2" w:rsidRDefault="0247D71B" w14:paraId="09B24EAA" w14:textId="1C88B7C9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55983F2" w:rsidR="0247D7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 Link:</w:t>
      </w:r>
      <w:r w:rsidRPr="055983F2" w:rsidR="0247D7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hyperlink r:id="Rf2bafe89a3034a89">
        <w:r w:rsidRPr="055983F2" w:rsidR="0247D71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https://www.youtube.com/watch?v=suQC8d-YkeU</w:t>
        </w:r>
      </w:hyperlink>
      <w:r w:rsidRPr="055983F2" w:rsidR="0247D7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0247D71B" w:rsidP="055983F2" w:rsidRDefault="0247D71B" w14:paraId="27835A69" w14:textId="3893BAAA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55983F2" w:rsidR="0247D7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Published:</w:t>
      </w:r>
      <w:r w:rsidRPr="055983F2" w:rsidR="0247D7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 w:rsidRPr="055983F2" w:rsidR="0D33D9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November 18</w:t>
      </w:r>
      <w:r w:rsidRPr="055983F2" w:rsidR="0247D7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en-US"/>
        </w:rPr>
        <w:t>th</w:t>
      </w:r>
      <w:r w:rsidRPr="055983F2" w:rsidR="0247D7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, 202</w:t>
      </w:r>
      <w:r w:rsidRPr="055983F2" w:rsidR="4B64E4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1</w:t>
      </w:r>
    </w:p>
    <w:p w:rsidR="0247D71B" w:rsidP="055983F2" w:rsidRDefault="0247D71B" w14:paraId="3936493E" w14:textId="52FF2235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55983F2" w:rsidR="0247D7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Accessed:</w:t>
      </w:r>
      <w:r w:rsidRPr="055983F2" w:rsidR="0247D7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September 9th, 2024</w:t>
      </w:r>
    </w:p>
    <w:p w:rsidR="055983F2" w:rsidP="055983F2" w:rsidRDefault="055983F2" w14:paraId="43A7141C" w14:textId="2FB625D5">
      <w:pPr>
        <w:pStyle w:val="Normal"/>
        <w:spacing w:after="0" w:afterAutospacing="off"/>
        <w:rPr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D60D43"/>
    <w:rsid w:val="0247D71B"/>
    <w:rsid w:val="055983F2"/>
    <w:rsid w:val="07523CA5"/>
    <w:rsid w:val="08A06F76"/>
    <w:rsid w:val="0D33D992"/>
    <w:rsid w:val="19EBB5FD"/>
    <w:rsid w:val="2C1AAC3F"/>
    <w:rsid w:val="4B64E4FF"/>
    <w:rsid w:val="5FA224A2"/>
    <w:rsid w:val="6ED60D43"/>
    <w:rsid w:val="7B05B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0D43"/>
  <w15:chartTrackingRefBased/>
  <w15:docId w15:val="{4377B2C7-9595-4E4A-84EE-BA51E944A8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cceso.ku.edu/unidad3/unpasomas/musica.shtml" TargetMode="External" Id="R07b8bd8299454078" /><Relationship Type="http://schemas.openxmlformats.org/officeDocument/2006/relationships/hyperlink" Target="https://www.youtube.com/watch?v=suQC8d-YkeU" TargetMode="External" Id="Rf2bafe89a3034a8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2024-09-10T16:50:23.6033744Z</dcterms:created>
  <dcterms:modified xsi:type="dcterms:W3CDTF">2024-09-10T17:01:22.2742849Z</dcterms:modified>
  <dc:creator>Suggs, Sam</dc:creator>
  <lastModifiedBy>Suggs, Sam</lastModifiedBy>
</coreProperties>
</file>