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193AD" w14:textId="77777777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b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b/>
          <w:color w:val="000000"/>
          <w:lang w:val="es-US"/>
        </w:rPr>
        <w:t>Acceso (acceso.ku.edu)</w:t>
      </w:r>
    </w:p>
    <w:p w14:paraId="611B52B3" w14:textId="43C57592" w:rsidR="002C4C5D" w:rsidRPr="002C4C5D" w:rsidRDefault="002C4C5D" w:rsidP="002C4C5D">
      <w:pPr>
        <w:widowControl w:val="0"/>
        <w:spacing w:after="120"/>
        <w:ind w:left="-5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Unidad </w:t>
      </w:r>
      <w:r w:rsidR="00985A3E">
        <w:rPr>
          <w:rFonts w:asciiTheme="minorHAnsi" w:eastAsia="Calibri" w:hAnsiTheme="minorHAnsi" w:cstheme="minorHAnsi"/>
          <w:color w:val="000000"/>
          <w:lang w:val="es-US"/>
        </w:rPr>
        <w:t>3</w:t>
      </w:r>
      <w:r w:rsidRPr="002C4C5D">
        <w:rPr>
          <w:rFonts w:asciiTheme="minorHAnsi" w:eastAsia="Calibri" w:hAnsiTheme="minorHAnsi" w:cstheme="minorHAnsi"/>
          <w:color w:val="000000"/>
          <w:lang w:val="es-US"/>
        </w:rPr>
        <w:t xml:space="preserve">, </w:t>
      </w:r>
      <w:r w:rsidR="000079D2" w:rsidRPr="000079D2">
        <w:rPr>
          <w:rFonts w:asciiTheme="minorHAnsi" w:eastAsia="Calibri" w:hAnsiTheme="minorHAnsi" w:cstheme="minorHAnsi"/>
          <w:color w:val="000000"/>
          <w:lang w:val="es-US"/>
        </w:rPr>
        <w:t>Un paso más</w:t>
      </w:r>
    </w:p>
    <w:p w14:paraId="55C44D78" w14:textId="77777777" w:rsidR="000079D2" w:rsidRDefault="000079D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  <w:lang w:val="es-US"/>
        </w:rPr>
      </w:pPr>
      <w:r w:rsidRPr="000079D2">
        <w:rPr>
          <w:rFonts w:asciiTheme="minorHAnsi" w:eastAsia="Calibri" w:hAnsiTheme="minorHAnsi" w:cstheme="minorHAnsi"/>
          <w:color w:val="000000"/>
          <w:lang w:val="es-US"/>
        </w:rPr>
        <w:t>¿Qué es la bachata?</w:t>
      </w:r>
    </w:p>
    <w:p w14:paraId="4DD04CC2" w14:textId="52129806" w:rsidR="00E769EA" w:rsidRDefault="000079D2" w:rsidP="002C4C5D">
      <w:pPr>
        <w:spacing w:after="120"/>
        <w:contextualSpacing/>
        <w:rPr>
          <w:rFonts w:asciiTheme="minorHAnsi" w:eastAsia="Calibri" w:hAnsiTheme="minorHAnsi" w:cstheme="minorHAnsi"/>
          <w:color w:val="000000"/>
        </w:rPr>
      </w:pPr>
      <w:r w:rsidRPr="000079D2">
        <w:rPr>
          <w:rFonts w:asciiTheme="minorHAnsi" w:eastAsia="Calibri" w:hAnsiTheme="minorHAnsi" w:cstheme="minorHAnsi"/>
          <w:color w:val="000000"/>
          <w:lang w:val="es-US"/>
        </w:rPr>
        <w:t>Juan Luis Guerra - Bachata Rosa</w:t>
      </w:r>
      <w:r w:rsidRPr="000079D2">
        <w:rPr>
          <w:rFonts w:asciiTheme="minorHAnsi" w:eastAsia="Calibri" w:hAnsiTheme="minorHAnsi" w:cstheme="minorHAnsi"/>
          <w:color w:val="000000"/>
        </w:rPr>
        <w:t xml:space="preserve"> (Live)</w:t>
      </w:r>
    </w:p>
    <w:p w14:paraId="2E5F0595" w14:textId="77777777" w:rsidR="000079D2" w:rsidRPr="000079D2" w:rsidRDefault="000079D2" w:rsidP="002C4C5D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D60BF1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(Música)</w:t>
      </w:r>
    </w:p>
    <w:p w14:paraId="0390A078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5E68C27B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Te regalo una rosa</w:t>
      </w:r>
    </w:p>
    <w:p w14:paraId="73F9CCEF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La encontré en el camino</w:t>
      </w:r>
    </w:p>
    <w:p w14:paraId="5137EE60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No sé si está desnuda</w:t>
      </w:r>
    </w:p>
    <w:p w14:paraId="69C0B4F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O tiene un solo vestido</w:t>
      </w:r>
    </w:p>
    <w:p w14:paraId="20EB244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No, no lo sé</w:t>
      </w:r>
    </w:p>
    <w:p w14:paraId="77DB624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656174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Si la riega el verano</w:t>
      </w:r>
    </w:p>
    <w:p w14:paraId="1FC7145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O se embriaga de olvido</w:t>
      </w:r>
    </w:p>
    <w:p w14:paraId="3363635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Si alguna vez fue amada</w:t>
      </w:r>
    </w:p>
    <w:p w14:paraId="06E78489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O tiene amores escondidos</w:t>
      </w:r>
    </w:p>
    <w:p w14:paraId="7AD4338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9C92E30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75FDBC2E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la rosa que me da calor</w:t>
      </w:r>
    </w:p>
    <w:p w14:paraId="22291B4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el sueño de mi soledad</w:t>
      </w:r>
    </w:p>
    <w:p w14:paraId="1E079835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letargo de azul</w:t>
      </w:r>
    </w:p>
    <w:p w14:paraId="2466EBF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eclipse de mar, pero</w:t>
      </w:r>
    </w:p>
    <w:p w14:paraId="1B76495B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3E8E28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38463C6A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Yo soy satélite y tú eres mi sol</w:t>
      </w:r>
    </w:p>
    <w:p w14:paraId="79888845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universo de agua mineral</w:t>
      </w:r>
    </w:p>
    <w:p w14:paraId="05E0B02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espacio de luz</w:t>
      </w:r>
    </w:p>
    <w:p w14:paraId="17D1E5F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Que solo llenas tú, </w:t>
      </w:r>
      <w:proofErr w:type="gram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gramEnd"/>
      <w:r w:rsidRPr="000079D2">
        <w:rPr>
          <w:rFonts w:asciiTheme="minorHAnsi" w:hAnsiTheme="minorHAnsi" w:cstheme="minorHAnsi"/>
          <w:color w:val="000000"/>
          <w:lang w:val="es-US"/>
        </w:rPr>
        <w:t xml:space="preserve"> amor</w:t>
      </w:r>
    </w:p>
    <w:p w14:paraId="6A6EFD0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EED00E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254798B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46B9C027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5F0D69B0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209C76C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2D84A095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(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)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</w:p>
    <w:p w14:paraId="54113F2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34AFCE60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Te regalo mis manos</w:t>
      </w:r>
    </w:p>
    <w:p w14:paraId="578CF63D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Mis párpados caídos</w:t>
      </w:r>
    </w:p>
    <w:p w14:paraId="55CF794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El beso más profundo</w:t>
      </w:r>
    </w:p>
    <w:p w14:paraId="136D2B1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El que se ahoga en un gemido, oh</w:t>
      </w:r>
    </w:p>
    <w:p w14:paraId="5E1B841F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60A886E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Te regalo un otoño</w:t>
      </w:r>
    </w:p>
    <w:p w14:paraId="3C4B5BFA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día entre abril y junio</w:t>
      </w:r>
    </w:p>
    <w:p w14:paraId="3214516D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lastRenderedPageBreak/>
        <w:t>Un rayo de ilusiones</w:t>
      </w:r>
    </w:p>
    <w:p w14:paraId="508480A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corazón al desnudo</w:t>
      </w:r>
    </w:p>
    <w:p w14:paraId="0647D658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CF69B6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6BB38E8F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la rosa que me da calor</w:t>
      </w:r>
    </w:p>
    <w:p w14:paraId="6270F83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el sueño de mi soledad</w:t>
      </w:r>
    </w:p>
    <w:p w14:paraId="22F01268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letargo de azul</w:t>
      </w:r>
    </w:p>
    <w:p w14:paraId="6EFED5E0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eclipse de mar, vida</w:t>
      </w:r>
    </w:p>
    <w:p w14:paraId="415FF81F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9BE9FF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410AC2DB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Yo soy satélite y tú eres mi sol</w:t>
      </w:r>
    </w:p>
    <w:p w14:paraId="54E2316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universo de agua mineral</w:t>
      </w:r>
    </w:p>
    <w:p w14:paraId="048D770A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espacio de luz</w:t>
      </w:r>
    </w:p>
    <w:p w14:paraId="421C6677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Que solo llenas tú, </w:t>
      </w:r>
      <w:proofErr w:type="gram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gramEnd"/>
      <w:r w:rsidRPr="000079D2">
        <w:rPr>
          <w:rFonts w:asciiTheme="minorHAnsi" w:hAnsiTheme="minorHAnsi" w:cstheme="minorHAnsi"/>
          <w:color w:val="000000"/>
          <w:lang w:val="es-US"/>
        </w:rPr>
        <w:t xml:space="preserve"> amor</w:t>
      </w:r>
    </w:p>
    <w:p w14:paraId="5693C709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7E477C0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176D4D78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la rosa que me da calor</w:t>
      </w:r>
    </w:p>
    <w:p w14:paraId="5741A81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Eres el sueño de mi soledad</w:t>
      </w:r>
    </w:p>
    <w:p w14:paraId="0CD98C37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letargo de azul</w:t>
      </w:r>
    </w:p>
    <w:p w14:paraId="10E4CD0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eclipse de mar, pero</w:t>
      </w:r>
    </w:p>
    <w:p w14:paraId="349993F4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02CDC36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Ay, 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>, amor</w:t>
      </w:r>
    </w:p>
    <w:p w14:paraId="2ACDC5A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Yo soy satélite y tú eres mi sol</w:t>
      </w:r>
    </w:p>
    <w:p w14:paraId="3325120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universo de agua mineral</w:t>
      </w:r>
    </w:p>
    <w:p w14:paraId="30309BE3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Un espacio de luz</w:t>
      </w:r>
    </w:p>
    <w:p w14:paraId="53D9200A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Que solo llenas tú, </w:t>
      </w:r>
      <w:proofErr w:type="gram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gramEnd"/>
      <w:r w:rsidRPr="000079D2">
        <w:rPr>
          <w:rFonts w:asciiTheme="minorHAnsi" w:hAnsiTheme="minorHAnsi" w:cstheme="minorHAnsi"/>
          <w:color w:val="000000"/>
          <w:lang w:val="es-US"/>
        </w:rPr>
        <w:t xml:space="preserve"> amor</w:t>
      </w:r>
    </w:p>
    <w:p w14:paraId="4BAF11E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164E7E79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5C569A3C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0167C51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04FFEBC8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6904F98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7EE572E9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(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)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</w:p>
    <w:p w14:paraId="43763E72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</w:p>
    <w:p w14:paraId="2A46612D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690AB2F1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5A7FBF36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71D75787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 xml:space="preserve">Ay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ay</w:t>
      </w:r>
      <w:proofErr w:type="spellEnd"/>
    </w:p>
    <w:p w14:paraId="6D45B8DF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ruru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rura</w:t>
      </w:r>
      <w:proofErr w:type="spellEnd"/>
    </w:p>
    <w:p w14:paraId="59EEC288" w14:textId="69080224" w:rsidR="00E769EA" w:rsidRPr="000079D2" w:rsidRDefault="000079D2" w:rsidP="000079D2">
      <w:pPr>
        <w:spacing w:after="120"/>
        <w:contextualSpacing/>
        <w:rPr>
          <w:rFonts w:asciiTheme="minorHAnsi" w:hAnsiTheme="minorHAnsi" w:cstheme="minorHAnsi"/>
          <w:color w:val="000000"/>
          <w:lang w:val="es-US"/>
        </w:rPr>
      </w:pPr>
      <w:r w:rsidRPr="000079D2">
        <w:rPr>
          <w:rFonts w:asciiTheme="minorHAnsi" w:hAnsiTheme="minorHAnsi" w:cstheme="minorHAnsi"/>
          <w:color w:val="000000"/>
          <w:lang w:val="es-US"/>
        </w:rPr>
        <w:t>(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)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  <w:r w:rsidRPr="000079D2">
        <w:rPr>
          <w:rFonts w:asciiTheme="minorHAnsi" w:hAnsiTheme="minorHAnsi" w:cstheme="minorHAnsi"/>
          <w:color w:val="000000"/>
          <w:lang w:val="es-US"/>
        </w:rPr>
        <w:t xml:space="preserve"> </w:t>
      </w:r>
      <w:proofErr w:type="spellStart"/>
      <w:r w:rsidRPr="000079D2">
        <w:rPr>
          <w:rFonts w:asciiTheme="minorHAnsi" w:hAnsiTheme="minorHAnsi" w:cstheme="minorHAnsi"/>
          <w:color w:val="000000"/>
          <w:lang w:val="es-US"/>
        </w:rPr>
        <w:t>tirih</w:t>
      </w:r>
      <w:proofErr w:type="spellEnd"/>
    </w:p>
    <w:p w14:paraId="73471D1B" w14:textId="77777777" w:rsidR="000079D2" w:rsidRPr="000079D2" w:rsidRDefault="000079D2" w:rsidP="000079D2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0A0B9166" w14:textId="77777777" w:rsidR="00283E22" w:rsidRPr="002C4C5D" w:rsidRDefault="00283E22" w:rsidP="002C4C5D">
      <w:pPr>
        <w:spacing w:after="120"/>
        <w:contextualSpacing/>
        <w:rPr>
          <w:rFonts w:asciiTheme="minorHAnsi" w:hAnsiTheme="minorHAnsi" w:cstheme="minorHAnsi"/>
          <w:lang w:val="es-US"/>
        </w:rPr>
      </w:pPr>
    </w:p>
    <w:p w14:paraId="7B10B10A" w14:textId="0F7169D0" w:rsidR="007C43D8" w:rsidRPr="002C4C5D" w:rsidRDefault="00D44AD8" w:rsidP="002C4C5D">
      <w:pPr>
        <w:spacing w:after="120"/>
        <w:contextualSpacing/>
        <w:rPr>
          <w:rFonts w:asciiTheme="minorHAnsi" w:hAnsiTheme="minorHAnsi" w:cstheme="minorHAnsi"/>
          <w:sz w:val="20"/>
          <w:szCs w:val="20"/>
        </w:rPr>
      </w:pPr>
      <w:r w:rsidRPr="002C4C5D">
        <w:rPr>
          <w:rFonts w:asciiTheme="minorHAnsi" w:hAnsiTheme="minorHAnsi" w:cstheme="minorHAnsi"/>
          <w:noProof/>
          <w:color w:val="000000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B077DE7" wp14:editId="69761162">
            <wp:simplePos x="0" y="0"/>
            <wp:positionH relativeFrom="column">
              <wp:posOffset>0</wp:posOffset>
            </wp:positionH>
            <wp:positionV relativeFrom="paragraph">
              <wp:posOffset>33867</wp:posOffset>
            </wp:positionV>
            <wp:extent cx="760095" cy="270510"/>
            <wp:effectExtent l="0" t="0" r="1905" b="0"/>
            <wp:wrapSquare wrapText="bothSides"/>
            <wp:docPr id="2" name="Picture 2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t xml:space="preserve">This work is licensed under a </w:t>
      </w:r>
      <w:r w:rsidRPr="002C4C5D">
        <w:rPr>
          <w:rFonts w:asciiTheme="minorHAnsi" w:hAnsiTheme="minorHAnsi" w:cstheme="minorHAnsi"/>
          <w:color w:val="000000"/>
          <w:sz w:val="20"/>
          <w:szCs w:val="20"/>
        </w:rPr>
        <w:br/>
      </w:r>
      <w:hyperlink r:id="rId6" w:history="1"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Creative Commons Attribution-</w:t>
        </w:r>
        <w:proofErr w:type="spellStart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NonCommercial</w:t>
        </w:r>
        <w:proofErr w:type="spellEnd"/>
        <w:r w:rsidRPr="002C4C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 xml:space="preserve"> 4.0 International License</w:t>
        </w:r>
      </w:hyperlink>
      <w:r w:rsidRPr="002C4C5D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sectPr w:rsidR="007C43D8" w:rsidRPr="002C4C5D" w:rsidSect="00ED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5A6"/>
    <w:multiLevelType w:val="hybridMultilevel"/>
    <w:tmpl w:val="0DC2500E"/>
    <w:lvl w:ilvl="0" w:tplc="E0A4B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B584B"/>
    <w:multiLevelType w:val="hybridMultilevel"/>
    <w:tmpl w:val="66C86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66F8E"/>
    <w:multiLevelType w:val="hybridMultilevel"/>
    <w:tmpl w:val="E9DEA8C4"/>
    <w:lvl w:ilvl="0" w:tplc="A218F2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A2E86"/>
    <w:multiLevelType w:val="hybridMultilevel"/>
    <w:tmpl w:val="F2DC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C1A83"/>
    <w:multiLevelType w:val="hybridMultilevel"/>
    <w:tmpl w:val="E4148154"/>
    <w:lvl w:ilvl="0" w:tplc="BFD046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BB"/>
    <w:rsid w:val="000079D2"/>
    <w:rsid w:val="00052F6C"/>
    <w:rsid w:val="00096FB0"/>
    <w:rsid w:val="000A40A4"/>
    <w:rsid w:val="000A5DA2"/>
    <w:rsid w:val="000D2535"/>
    <w:rsid w:val="000D456D"/>
    <w:rsid w:val="000E1364"/>
    <w:rsid w:val="000E7E42"/>
    <w:rsid w:val="00146548"/>
    <w:rsid w:val="00147FCF"/>
    <w:rsid w:val="001912BD"/>
    <w:rsid w:val="00194EFE"/>
    <w:rsid w:val="001A0D1C"/>
    <w:rsid w:val="001A2DCD"/>
    <w:rsid w:val="001A5920"/>
    <w:rsid w:val="001C3BFF"/>
    <w:rsid w:val="001C49E0"/>
    <w:rsid w:val="001D0699"/>
    <w:rsid w:val="00211EA9"/>
    <w:rsid w:val="002608AF"/>
    <w:rsid w:val="0026189D"/>
    <w:rsid w:val="00283E22"/>
    <w:rsid w:val="002A0EE7"/>
    <w:rsid w:val="002C4C5D"/>
    <w:rsid w:val="002F4B28"/>
    <w:rsid w:val="00330068"/>
    <w:rsid w:val="0036097F"/>
    <w:rsid w:val="00373D18"/>
    <w:rsid w:val="00374464"/>
    <w:rsid w:val="00385470"/>
    <w:rsid w:val="00386085"/>
    <w:rsid w:val="003C3D9A"/>
    <w:rsid w:val="003C6E3C"/>
    <w:rsid w:val="003E10A8"/>
    <w:rsid w:val="0040545F"/>
    <w:rsid w:val="00425F4D"/>
    <w:rsid w:val="00430DE4"/>
    <w:rsid w:val="00450F4F"/>
    <w:rsid w:val="00453AE4"/>
    <w:rsid w:val="004556C0"/>
    <w:rsid w:val="00463CAC"/>
    <w:rsid w:val="004749FB"/>
    <w:rsid w:val="00485EC6"/>
    <w:rsid w:val="004906AE"/>
    <w:rsid w:val="00494C4D"/>
    <w:rsid w:val="004A6139"/>
    <w:rsid w:val="004C24C4"/>
    <w:rsid w:val="004F546E"/>
    <w:rsid w:val="00504EA4"/>
    <w:rsid w:val="005208EA"/>
    <w:rsid w:val="005657ED"/>
    <w:rsid w:val="0059390B"/>
    <w:rsid w:val="00596ECC"/>
    <w:rsid w:val="005A6E5B"/>
    <w:rsid w:val="005C58C5"/>
    <w:rsid w:val="00653539"/>
    <w:rsid w:val="006824C0"/>
    <w:rsid w:val="00682843"/>
    <w:rsid w:val="006B7792"/>
    <w:rsid w:val="006F704A"/>
    <w:rsid w:val="006F74ED"/>
    <w:rsid w:val="00727332"/>
    <w:rsid w:val="007564B5"/>
    <w:rsid w:val="00756ACA"/>
    <w:rsid w:val="00794441"/>
    <w:rsid w:val="00795DCA"/>
    <w:rsid w:val="007968AD"/>
    <w:rsid w:val="007A7ACB"/>
    <w:rsid w:val="007B30E6"/>
    <w:rsid w:val="007B3EB6"/>
    <w:rsid w:val="007C43D8"/>
    <w:rsid w:val="007C49BC"/>
    <w:rsid w:val="007F38B6"/>
    <w:rsid w:val="008143E0"/>
    <w:rsid w:val="0081581A"/>
    <w:rsid w:val="00851712"/>
    <w:rsid w:val="00894D75"/>
    <w:rsid w:val="00897E89"/>
    <w:rsid w:val="00897FE3"/>
    <w:rsid w:val="008D72DE"/>
    <w:rsid w:val="008E1D4C"/>
    <w:rsid w:val="00905BF5"/>
    <w:rsid w:val="00917CDA"/>
    <w:rsid w:val="00922D05"/>
    <w:rsid w:val="009325C7"/>
    <w:rsid w:val="00985A3E"/>
    <w:rsid w:val="009A0FBB"/>
    <w:rsid w:val="009A7244"/>
    <w:rsid w:val="009B6FB9"/>
    <w:rsid w:val="009C0049"/>
    <w:rsid w:val="009F0937"/>
    <w:rsid w:val="00A104FB"/>
    <w:rsid w:val="00A125CB"/>
    <w:rsid w:val="00A20045"/>
    <w:rsid w:val="00A23580"/>
    <w:rsid w:val="00A5022E"/>
    <w:rsid w:val="00A51A76"/>
    <w:rsid w:val="00A5316C"/>
    <w:rsid w:val="00A62639"/>
    <w:rsid w:val="00A90F90"/>
    <w:rsid w:val="00AC3588"/>
    <w:rsid w:val="00AD00A3"/>
    <w:rsid w:val="00B15AE3"/>
    <w:rsid w:val="00B34A42"/>
    <w:rsid w:val="00B47C94"/>
    <w:rsid w:val="00B52560"/>
    <w:rsid w:val="00B96C96"/>
    <w:rsid w:val="00BD3C2D"/>
    <w:rsid w:val="00C044F9"/>
    <w:rsid w:val="00C40F01"/>
    <w:rsid w:val="00C87FA3"/>
    <w:rsid w:val="00C9514B"/>
    <w:rsid w:val="00CA782C"/>
    <w:rsid w:val="00CB36D6"/>
    <w:rsid w:val="00CB48BB"/>
    <w:rsid w:val="00CF0BA3"/>
    <w:rsid w:val="00CF35D0"/>
    <w:rsid w:val="00D32790"/>
    <w:rsid w:val="00D44AD8"/>
    <w:rsid w:val="00D51D7A"/>
    <w:rsid w:val="00D54E20"/>
    <w:rsid w:val="00D82FEE"/>
    <w:rsid w:val="00D97387"/>
    <w:rsid w:val="00DB5095"/>
    <w:rsid w:val="00DC228A"/>
    <w:rsid w:val="00DC5987"/>
    <w:rsid w:val="00DE4F47"/>
    <w:rsid w:val="00E22EC8"/>
    <w:rsid w:val="00E23B6A"/>
    <w:rsid w:val="00E27036"/>
    <w:rsid w:val="00E4125E"/>
    <w:rsid w:val="00E419C0"/>
    <w:rsid w:val="00E70E90"/>
    <w:rsid w:val="00E71901"/>
    <w:rsid w:val="00E769EA"/>
    <w:rsid w:val="00E9703D"/>
    <w:rsid w:val="00ED02B1"/>
    <w:rsid w:val="00F170E2"/>
    <w:rsid w:val="00F20BA7"/>
    <w:rsid w:val="00F40944"/>
    <w:rsid w:val="00F4196E"/>
    <w:rsid w:val="00F5581E"/>
    <w:rsid w:val="00F75DA4"/>
    <w:rsid w:val="00F839E3"/>
    <w:rsid w:val="00F91011"/>
    <w:rsid w:val="00F920EF"/>
    <w:rsid w:val="00FA1731"/>
    <w:rsid w:val="00FC7DC1"/>
    <w:rsid w:val="00F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B0C4"/>
  <w14:defaultImageDpi w14:val="32767"/>
  <w15:chartTrackingRefBased/>
  <w15:docId w15:val="{8C03B870-7AE5-BE4A-8E34-1747AAC9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6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01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3B6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839E3"/>
  </w:style>
  <w:style w:type="character" w:styleId="FollowedHyperlink">
    <w:name w:val="FollowedHyperlink"/>
    <w:basedOn w:val="DefaultParagraphFont"/>
    <w:uiPriority w:val="99"/>
    <w:semiHidden/>
    <w:unhideWhenUsed/>
    <w:rsid w:val="00F839E3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6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6E5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B6FB9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463CAC"/>
    <w:rPr>
      <w:color w:val="605E5C"/>
      <w:shd w:val="clear" w:color="auto" w:fill="E1DFDD"/>
    </w:rPr>
  </w:style>
  <w:style w:type="character" w:customStyle="1" w:styleId="gloss">
    <w:name w:val="gloss"/>
    <w:basedOn w:val="DefaultParagraphFont"/>
    <w:rsid w:val="0046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0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9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3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39347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9282303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9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50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3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8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1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6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4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18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5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2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57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89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9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2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6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85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5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98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5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9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0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2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8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5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4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20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8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9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40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3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91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4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6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4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4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3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9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5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4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6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6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8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64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60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1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7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2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2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8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9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7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3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5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86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2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5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9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62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69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1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5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4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8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7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07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22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8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9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03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34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2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2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2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3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3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8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2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5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0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5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6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6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0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6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3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8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7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3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37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5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3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0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52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9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4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7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1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50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5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5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8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09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4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8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6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5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4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3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8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7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35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53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4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092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4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1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8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7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0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9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7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5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1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0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1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8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7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5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85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6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8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7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4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6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3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6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79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9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4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84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5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8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6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1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1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0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84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2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992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4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43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17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10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9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2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4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1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1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7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85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7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70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6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6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4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7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3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0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9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7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96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40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7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2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5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6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9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5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8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0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49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0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90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57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9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2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9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96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4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0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2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09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4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6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7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72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9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30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8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2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0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302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2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4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90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9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28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7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7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9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5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9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6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6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7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3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0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4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0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1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67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2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9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17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5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3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3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1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5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9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6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6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9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78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7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2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3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1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7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9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5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5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6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49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0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0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5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0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0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0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0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2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2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5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50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044070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33752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8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99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3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0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5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0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8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00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2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2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28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9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39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84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4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6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5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47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094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0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03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6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9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78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1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55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2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6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6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08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3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7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8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6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1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7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9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26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6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4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9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0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8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1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95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1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8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3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2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4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59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9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83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2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7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4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4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03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10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04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6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51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5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17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0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74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3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6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6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5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4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6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4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32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96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4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5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96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6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5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9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45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2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2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5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3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19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56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4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3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4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2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8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1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0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0514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4345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05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0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5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2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06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7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81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1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8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71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8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6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5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0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52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78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8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24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6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5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9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2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3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4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0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83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3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2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5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5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1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0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4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4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1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6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05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00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7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3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0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6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3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3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6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5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02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70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9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84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18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22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2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89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25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85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9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4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0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8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1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92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12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9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18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95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20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8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9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8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4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3273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790175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0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4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283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0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64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0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4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2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8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1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71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1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91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0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9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1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9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7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5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1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80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2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2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51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3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520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2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2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19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360145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755517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90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2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0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57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2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6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2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6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39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9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6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1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3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3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3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75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65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7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6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7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1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90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6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14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8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1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28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3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1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9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5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1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7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0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2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0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39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69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2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1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99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13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59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59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4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5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68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9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2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128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5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25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2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7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8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59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9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36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7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4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15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3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8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0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997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6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65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0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86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6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5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4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26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93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7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6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72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09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0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51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5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85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9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5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80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2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8523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13461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7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7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7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74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1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51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316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9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29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8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9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03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2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21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5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0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1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17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7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4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7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1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5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1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01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4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47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36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31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8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1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837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8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1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1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1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49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0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2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5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8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73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1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66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4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38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8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3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49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1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48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5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79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38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5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9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98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20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85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1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4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0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4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0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72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7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4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03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4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3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8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39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9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22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0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5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86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1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2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6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2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0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4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52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7298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57751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16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5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4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6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87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96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84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32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04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77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1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0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9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7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7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4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1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50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2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67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4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6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6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45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4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8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1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2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1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9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13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41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82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1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668482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8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6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4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9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4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1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5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1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18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47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5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97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10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5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3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47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69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6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8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3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59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3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3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3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73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9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3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16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1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4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6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13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0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65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81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2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49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8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5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6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3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0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5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0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7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6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7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6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23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4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9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3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9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7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6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61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3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84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2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4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4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99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4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92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3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04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4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6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8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5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80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17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3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6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3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2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9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3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4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0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4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9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4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67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1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3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3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0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5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71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8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5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7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1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7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04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88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7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6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4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8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1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8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1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3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05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15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69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49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5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2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78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8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507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4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1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8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0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66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81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1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83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4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80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7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7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09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1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4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62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28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8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62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75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1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1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3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6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0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5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9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9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38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6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5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01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08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1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0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25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1689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4107362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4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9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28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52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4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1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52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3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67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9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23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07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9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73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60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2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645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79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9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1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85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6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9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6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5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3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1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6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16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8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97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64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6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6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2231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2070030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8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44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3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2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829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2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5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9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86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7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2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8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6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8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2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1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58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0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9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9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42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9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0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6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4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2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62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47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7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0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59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6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4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35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9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6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1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5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6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7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6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7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2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4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04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59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992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7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0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5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9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5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0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0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3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49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07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1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7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6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8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84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2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3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1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2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9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6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5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3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9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52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3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22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60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1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89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909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8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2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6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9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6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0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13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08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4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5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25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72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8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1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706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19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0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6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1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4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1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4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20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0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6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5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92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79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09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33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7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54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1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2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5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92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8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58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39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3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90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2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2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3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6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49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77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8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9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874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66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8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48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1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5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7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12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79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38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17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1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3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37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4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3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3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6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78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2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61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2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55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97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0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9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47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0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9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8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4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2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7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16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51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8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0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00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2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9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6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0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0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38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1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8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6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2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5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89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28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8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2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96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14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5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65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6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49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4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40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1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0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5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44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5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22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3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66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3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1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0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9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7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2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8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961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8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8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13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3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9009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6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97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37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1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3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1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5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8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7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1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0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3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3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60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1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7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80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1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74622">
          <w:marLeft w:val="0"/>
          <w:marRight w:val="0"/>
          <w:marTop w:val="0"/>
          <w:marBottom w:val="0"/>
          <w:divBdr>
            <w:top w:val="none" w:sz="0" w:space="6" w:color="auto"/>
            <w:left w:val="none" w:sz="0" w:space="0" w:color="auto"/>
            <w:bottom w:val="none" w:sz="0" w:space="6" w:color="auto"/>
            <w:right w:val="none" w:sz="0" w:space="12" w:color="auto"/>
          </w:divBdr>
          <w:divsChild>
            <w:div w:id="103615571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3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4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02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1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88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1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1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94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54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5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6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63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63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4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59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7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27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6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8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0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2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2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32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7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1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5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31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301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8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02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7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7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2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0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82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0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77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1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8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5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4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77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4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25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6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64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2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55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8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8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7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5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53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5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5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2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9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0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75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50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14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7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3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806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3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5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1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2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30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6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9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7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7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8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24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2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70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19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4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75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5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6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7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44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3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78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4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3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9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48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6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30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716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59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0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2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5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1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80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2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847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0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0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70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1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6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480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2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5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67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5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3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397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8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9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7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9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1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0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08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5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29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34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9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68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64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0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07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5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8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59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31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3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7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83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000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5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1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4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79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34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2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28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9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4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2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4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26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5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26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71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4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49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3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9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7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5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6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92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784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6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8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52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5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45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9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9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5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4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6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34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1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98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7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75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4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510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3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13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4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629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8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8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2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5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4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8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301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2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4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17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28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0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0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70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63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0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1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2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69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6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9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875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00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3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65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5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Ranales Perez, Angel Maria</dc:creator>
  <cp:keywords/>
  <dc:description/>
  <cp:lastModifiedBy>Cunningham, Keah M</cp:lastModifiedBy>
  <cp:revision>2</cp:revision>
  <dcterms:created xsi:type="dcterms:W3CDTF">2021-05-12T17:35:00Z</dcterms:created>
  <dcterms:modified xsi:type="dcterms:W3CDTF">2021-05-12T17:35:00Z</dcterms:modified>
</cp:coreProperties>
</file>