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2EFD225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2AB65F75" w14:textId="77777777" w:rsidR="00283E22" w:rsidRDefault="00283E22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83E22">
        <w:rPr>
          <w:rFonts w:asciiTheme="minorHAnsi" w:eastAsia="Calibri" w:hAnsiTheme="minorHAnsi" w:cstheme="minorHAnsi"/>
          <w:color w:val="000000"/>
          <w:lang w:val="es-US"/>
        </w:rPr>
        <w:t>El huracán María</w:t>
      </w:r>
    </w:p>
    <w:p w14:paraId="3FB49413" w14:textId="3611A927" w:rsidR="00B47C94" w:rsidRPr="008E1D4C" w:rsidRDefault="00283E22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8E1D4C">
        <w:rPr>
          <w:rFonts w:asciiTheme="minorHAnsi" w:eastAsia="Calibri" w:hAnsiTheme="minorHAnsi" w:cstheme="minorHAnsi"/>
          <w:color w:val="000000"/>
        </w:rPr>
        <w:t>Candlelight</w:t>
      </w:r>
    </w:p>
    <w:p w14:paraId="2F6967DB" w14:textId="77777777" w:rsidR="00211EA9" w:rsidRPr="002C4C5D" w:rsidRDefault="00211EA9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2ADFD45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>(Narradora, Verónica) El 20 de septiembre de 2017, el huracán María tocó tierra en Puerto Rico, y cubrió toda la isla con vientos devastadores de 175 millas por hora. El huracán se llevó casas, destruyó la red eléctrica de la isla, y dejó a miles sin acceso a comida y agua. Las cosas en Puerto Rico jamás volverían a ser igual, para los que nos quedamos todo era un reto; filas interminables por todas partes, personas desesperadas, sin saber de sus seres queridos. Nos bañábamos en ríos, y dormíamos bajo el calor insoportable.</w:t>
      </w:r>
    </w:p>
    <w:p w14:paraId="17DA23A6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6965A38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Aun así, nunca nos detuvimos, ni siquiera para llorar. Trabajamos para sobrevivir mientras el mundo seguía girando. Debatían y testificaban en reportajes que nunca veríamos, mientras esperábamos ayuda que no acababa de llegar. </w:t>
      </w:r>
    </w:p>
    <w:p w14:paraId="710FD1AF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6EC2163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(Mujer) </w:t>
      </w:r>
      <w:r w:rsidRPr="008E1D4C">
        <w:rPr>
          <w:rFonts w:asciiTheme="minorHAnsi" w:hAnsiTheme="minorHAnsi" w:cstheme="minorHAnsi"/>
          <w:color w:val="000000"/>
        </w:rPr>
        <w:t>If anybody out there is listening to us, we are dying.</w:t>
      </w:r>
      <w:r w:rsidRPr="00283E22">
        <w:rPr>
          <w:rFonts w:asciiTheme="minorHAnsi" w:hAnsiTheme="minorHAnsi" w:cstheme="minorHAnsi"/>
          <w:color w:val="000000"/>
          <w:lang w:val="es-US"/>
        </w:rPr>
        <w:t xml:space="preserve"> </w:t>
      </w:r>
    </w:p>
    <w:p w14:paraId="2BC97B5A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(Presentador) </w:t>
      </w:r>
      <w:r w:rsidRPr="008E1D4C">
        <w:rPr>
          <w:rFonts w:asciiTheme="minorHAnsi" w:hAnsiTheme="minorHAnsi" w:cstheme="minorHAnsi"/>
          <w:color w:val="000000"/>
        </w:rPr>
        <w:t>The island is destroyed.</w:t>
      </w:r>
    </w:p>
    <w:p w14:paraId="6B8E01DC" w14:textId="2448F73F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(Trump) </w:t>
      </w:r>
      <w:r w:rsidRPr="008E1D4C">
        <w:rPr>
          <w:rFonts w:asciiTheme="minorHAnsi" w:hAnsiTheme="minorHAnsi" w:cstheme="minorHAnsi"/>
          <w:color w:val="000000"/>
        </w:rPr>
        <w:t>We are also praying for the people of Puerto Rico</w:t>
      </w:r>
      <w:r w:rsidR="008E1D4C">
        <w:rPr>
          <w:rFonts w:asciiTheme="minorHAnsi" w:hAnsiTheme="minorHAnsi" w:cstheme="minorHAnsi"/>
          <w:color w:val="000000"/>
        </w:rPr>
        <w:t>.</w:t>
      </w:r>
    </w:p>
    <w:p w14:paraId="41EA50C7" w14:textId="77777777" w:rsidR="00283E22" w:rsidRPr="008E1D4C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(Mujer) </w:t>
      </w:r>
      <w:r w:rsidRPr="008E1D4C">
        <w:rPr>
          <w:rFonts w:asciiTheme="minorHAnsi" w:hAnsiTheme="minorHAnsi" w:cstheme="minorHAnsi"/>
          <w:color w:val="000000"/>
        </w:rPr>
        <w:t>He really thinks that the paper towel will sop up of the flood.</w:t>
      </w:r>
    </w:p>
    <w:p w14:paraId="5529C5DF" w14:textId="77777777" w:rsidR="00283E22" w:rsidRPr="008E1D4C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(Periodista, a </w:t>
      </w:r>
      <w:r w:rsidRPr="008E1D4C">
        <w:rPr>
          <w:rFonts w:asciiTheme="minorHAnsi" w:hAnsiTheme="minorHAnsi" w:cstheme="minorHAnsi"/>
          <w:color w:val="000000"/>
        </w:rPr>
        <w:t>Trump) How would you grade the White House response?</w:t>
      </w:r>
    </w:p>
    <w:p w14:paraId="3E98E536" w14:textId="77777777" w:rsidR="00283E22" w:rsidRPr="008E1D4C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8E1D4C">
        <w:rPr>
          <w:rFonts w:asciiTheme="minorHAnsi" w:hAnsiTheme="minorHAnsi" w:cstheme="minorHAnsi"/>
          <w:color w:val="000000"/>
        </w:rPr>
        <w:t xml:space="preserve">(Trump) I say it’s a 10, I would give ourselves a 10. </w:t>
      </w:r>
    </w:p>
    <w:p w14:paraId="0A9E235C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FBF329F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>(Sonido ambiente, agua, autobús, naturaleza)</w:t>
      </w:r>
    </w:p>
    <w:p w14:paraId="1505F26E" w14:textId="77777777" w:rsidR="00283E22" w:rsidRPr="008E1D4C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(Mujer) </w:t>
      </w:r>
      <w:r w:rsidRPr="008E1D4C">
        <w:rPr>
          <w:rFonts w:asciiTheme="minorHAnsi" w:hAnsiTheme="minorHAnsi" w:cstheme="minorHAnsi"/>
          <w:color w:val="000000"/>
        </w:rPr>
        <w:t>If it is a 10 out of a scale of 100, of course. Still failing grade.</w:t>
      </w:r>
    </w:p>
    <w:p w14:paraId="20321265" w14:textId="77777777" w:rsidR="00283E22" w:rsidRPr="008E1D4C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8E1D4C">
        <w:rPr>
          <w:rFonts w:asciiTheme="minorHAnsi" w:hAnsiTheme="minorHAnsi" w:cstheme="minorHAnsi"/>
          <w:color w:val="000000"/>
        </w:rPr>
        <w:t>(Trump) Even when you talked about lives saved…</w:t>
      </w:r>
    </w:p>
    <w:p w14:paraId="3BF87B84" w14:textId="77777777" w:rsidR="00283E22" w:rsidRPr="008E1D4C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8E1D4C">
        <w:rPr>
          <w:rFonts w:asciiTheme="minorHAnsi" w:hAnsiTheme="minorHAnsi" w:cstheme="minorHAnsi"/>
          <w:color w:val="000000"/>
        </w:rPr>
        <w:t>(</w:t>
      </w:r>
      <w:r w:rsidRPr="008E1D4C">
        <w:rPr>
          <w:rFonts w:asciiTheme="minorHAnsi" w:hAnsiTheme="minorHAnsi" w:cstheme="minorHAnsi"/>
          <w:color w:val="000000"/>
          <w:lang w:val="es-US"/>
        </w:rPr>
        <w:t>Noticias</w:t>
      </w:r>
      <w:r w:rsidRPr="008E1D4C">
        <w:rPr>
          <w:rFonts w:asciiTheme="minorHAnsi" w:hAnsiTheme="minorHAnsi" w:cstheme="minorHAnsi"/>
          <w:color w:val="000000"/>
        </w:rPr>
        <w:t>) Destroyed much of Puerto Rico and killed at least 48 people.</w:t>
      </w:r>
    </w:p>
    <w:p w14:paraId="46A75417" w14:textId="77777777" w:rsidR="00283E22" w:rsidRPr="008E1D4C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8E1D4C">
        <w:rPr>
          <w:rFonts w:asciiTheme="minorHAnsi" w:hAnsiTheme="minorHAnsi" w:cstheme="minorHAnsi"/>
          <w:color w:val="000000"/>
        </w:rPr>
        <w:t>(Trump) We do a great job.</w:t>
      </w:r>
    </w:p>
    <w:p w14:paraId="1C51C7BB" w14:textId="77777777" w:rsidR="00283E22" w:rsidRPr="008E1D4C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8E1D4C">
        <w:rPr>
          <w:rFonts w:asciiTheme="minorHAnsi" w:hAnsiTheme="minorHAnsi" w:cstheme="minorHAnsi"/>
          <w:color w:val="000000"/>
        </w:rPr>
        <w:t>(</w:t>
      </w:r>
      <w:r w:rsidRPr="008E1D4C">
        <w:rPr>
          <w:rFonts w:asciiTheme="minorHAnsi" w:hAnsiTheme="minorHAnsi" w:cstheme="minorHAnsi"/>
          <w:color w:val="000000"/>
          <w:lang w:val="es-US"/>
        </w:rPr>
        <w:t>Secretario</w:t>
      </w:r>
      <w:r w:rsidRPr="008E1D4C">
        <w:rPr>
          <w:rFonts w:asciiTheme="minorHAnsi" w:hAnsiTheme="minorHAnsi" w:cstheme="minorHAnsi"/>
          <w:color w:val="000000"/>
        </w:rPr>
        <w:t>) We responded immediately.</w:t>
      </w:r>
    </w:p>
    <w:p w14:paraId="08680E74" w14:textId="77777777" w:rsidR="00283E22" w:rsidRPr="008E1D4C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8E1D4C">
        <w:rPr>
          <w:rFonts w:asciiTheme="minorHAnsi" w:hAnsiTheme="minorHAnsi" w:cstheme="minorHAnsi"/>
          <w:color w:val="000000"/>
        </w:rPr>
        <w:t>(</w:t>
      </w:r>
      <w:r w:rsidRPr="008E1D4C">
        <w:rPr>
          <w:rFonts w:asciiTheme="minorHAnsi" w:hAnsiTheme="minorHAnsi" w:cstheme="minorHAnsi"/>
          <w:color w:val="000000"/>
          <w:lang w:val="es-US"/>
        </w:rPr>
        <w:t>Mujer</w:t>
      </w:r>
      <w:r w:rsidRPr="008E1D4C">
        <w:rPr>
          <w:rFonts w:asciiTheme="minorHAnsi" w:hAnsiTheme="minorHAnsi" w:cstheme="minorHAnsi"/>
          <w:color w:val="000000"/>
        </w:rPr>
        <w:t>) Nurses knew that this was just a temporary buffer between life and death.</w:t>
      </w:r>
    </w:p>
    <w:p w14:paraId="1AFF307D" w14:textId="77777777" w:rsidR="00283E22" w:rsidRPr="008E1D4C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8E1D4C">
        <w:rPr>
          <w:rFonts w:asciiTheme="minorHAnsi" w:hAnsiTheme="minorHAnsi" w:cstheme="minorHAnsi"/>
          <w:color w:val="000000"/>
        </w:rPr>
        <w:t>(</w:t>
      </w:r>
      <w:r w:rsidRPr="008E1D4C">
        <w:rPr>
          <w:rFonts w:asciiTheme="minorHAnsi" w:hAnsiTheme="minorHAnsi" w:cstheme="minorHAnsi"/>
          <w:color w:val="000000"/>
          <w:lang w:val="es-US"/>
        </w:rPr>
        <w:t>Noticias</w:t>
      </w:r>
      <w:r w:rsidRPr="008E1D4C">
        <w:rPr>
          <w:rFonts w:asciiTheme="minorHAnsi" w:hAnsiTheme="minorHAnsi" w:cstheme="minorHAnsi"/>
          <w:color w:val="000000"/>
        </w:rPr>
        <w:t xml:space="preserve">) Tweets about the massive debt Puerto Rico owes. </w:t>
      </w:r>
    </w:p>
    <w:p w14:paraId="4AF3F5AA" w14:textId="77777777" w:rsidR="00283E22" w:rsidRPr="008E1D4C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8E1D4C">
        <w:rPr>
          <w:rFonts w:asciiTheme="minorHAnsi" w:hAnsiTheme="minorHAnsi" w:cstheme="minorHAnsi"/>
          <w:color w:val="000000"/>
        </w:rPr>
        <w:t>(</w:t>
      </w:r>
      <w:r w:rsidRPr="008E1D4C">
        <w:rPr>
          <w:rFonts w:asciiTheme="minorHAnsi" w:hAnsiTheme="minorHAnsi" w:cstheme="minorHAnsi"/>
          <w:color w:val="000000"/>
          <w:lang w:val="es-US"/>
        </w:rPr>
        <w:t>Mujer</w:t>
      </w:r>
      <w:r w:rsidRPr="008E1D4C">
        <w:rPr>
          <w:rFonts w:asciiTheme="minorHAnsi" w:hAnsiTheme="minorHAnsi" w:cstheme="minorHAnsi"/>
          <w:color w:val="000000"/>
        </w:rPr>
        <w:t>) Kicked fellow citizens when they are down, it’s shameful!</w:t>
      </w:r>
    </w:p>
    <w:p w14:paraId="0C2454D3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8D6E2DD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>(Narradora) Con el paso del tiempo, nuestras esperanzas disminuían. Escándalos políticos sacudieron al gobierno, y el poco progreso que se había logrado se deshacía con medidas a medias y un liderazgo lánguido y desorganizado.</w:t>
      </w:r>
    </w:p>
    <w:p w14:paraId="16CA2BAD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4FA5B32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(Oficial) </w:t>
      </w:r>
      <w:r w:rsidRPr="008E1D4C">
        <w:rPr>
          <w:rFonts w:asciiTheme="minorHAnsi" w:hAnsiTheme="minorHAnsi" w:cstheme="minorHAnsi"/>
          <w:color w:val="000000"/>
        </w:rPr>
        <w:t>The majority of people we hope to have the power back in January or February, in Spring.</w:t>
      </w:r>
      <w:r w:rsidRPr="00283E22">
        <w:rPr>
          <w:rFonts w:asciiTheme="minorHAnsi" w:hAnsiTheme="minorHAnsi" w:cstheme="minorHAnsi"/>
          <w:color w:val="000000"/>
          <w:lang w:val="es-US"/>
        </w:rPr>
        <w:t xml:space="preserve"> </w:t>
      </w:r>
    </w:p>
    <w:p w14:paraId="738974B6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(Médico) Hay pacientes que se están operando con </w:t>
      </w:r>
      <w:proofErr w:type="gramStart"/>
      <w:r w:rsidRPr="00283E22">
        <w:rPr>
          <w:rFonts w:asciiTheme="minorHAnsi" w:hAnsiTheme="minorHAnsi" w:cstheme="minorHAnsi"/>
          <w:color w:val="000000"/>
          <w:lang w:val="es-US"/>
        </w:rPr>
        <w:t>flash</w:t>
      </w:r>
      <w:proofErr w:type="gramEnd"/>
      <w:r w:rsidRPr="00283E22">
        <w:rPr>
          <w:rFonts w:asciiTheme="minorHAnsi" w:hAnsiTheme="minorHAnsi" w:cstheme="minorHAnsi"/>
          <w:color w:val="000000"/>
          <w:lang w:val="es-US"/>
        </w:rPr>
        <w:t xml:space="preserve"> light. </w:t>
      </w:r>
    </w:p>
    <w:p w14:paraId="7B4F6B5D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(Noticias) </w:t>
      </w:r>
      <w:r w:rsidRPr="008E1D4C">
        <w:rPr>
          <w:rFonts w:asciiTheme="minorHAnsi" w:hAnsiTheme="minorHAnsi" w:cstheme="minorHAnsi"/>
          <w:color w:val="000000"/>
        </w:rPr>
        <w:t>The Puerto Rican elected power authority… A monopoly of an essential service, four or five times most costly than in the Unites States, with only two full time employees. A million-dollar deal between Whitefish Energy… to win the biggest power restauration contract. All Sunday for an immediate cancellation of the government contract.</w:t>
      </w:r>
    </w:p>
    <w:p w14:paraId="30D6DBBA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DB83BAC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>(Narradora) No podíamos seguir esperando más, así que nos ayudamos mutuamente, cada uno a su manera, no nos permitimos ser olvidados.</w:t>
      </w:r>
    </w:p>
    <w:p w14:paraId="5FD60BCD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18F9AE7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(Noticias) </w:t>
      </w:r>
      <w:r w:rsidRPr="008E1D4C">
        <w:rPr>
          <w:rFonts w:asciiTheme="minorHAnsi" w:hAnsiTheme="minorHAnsi" w:cstheme="minorHAnsi"/>
          <w:color w:val="000000"/>
        </w:rPr>
        <w:t>Everything to be done for them when it should be a community effort, 10.000 federal workers now on island.</w:t>
      </w:r>
    </w:p>
    <w:p w14:paraId="6D366B2E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BBAA6B1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>(Música)</w:t>
      </w:r>
    </w:p>
    <w:p w14:paraId="2299AC32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C6FB01C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(Noticias) </w:t>
      </w:r>
      <w:r w:rsidRPr="008E1D4C">
        <w:rPr>
          <w:rFonts w:asciiTheme="minorHAnsi" w:hAnsiTheme="minorHAnsi" w:cstheme="minorHAnsi"/>
          <w:color w:val="000000"/>
        </w:rPr>
        <w:t xml:space="preserve">Celebrities are showing their support. Henrique Hernández. We want to be treated </w:t>
      </w:r>
      <w:proofErr w:type="gramStart"/>
      <w:r w:rsidRPr="008E1D4C">
        <w:rPr>
          <w:rFonts w:asciiTheme="minorHAnsi" w:hAnsiTheme="minorHAnsi" w:cstheme="minorHAnsi"/>
          <w:color w:val="000000"/>
        </w:rPr>
        <w:t>equally,</w:t>
      </w:r>
      <w:proofErr w:type="gramEnd"/>
      <w:r w:rsidRPr="008E1D4C">
        <w:rPr>
          <w:rFonts w:asciiTheme="minorHAnsi" w:hAnsiTheme="minorHAnsi" w:cstheme="minorHAnsi"/>
          <w:color w:val="000000"/>
        </w:rPr>
        <w:t xml:space="preserve"> we are Americans. The voice and his faith to sound the alarm: “I am </w:t>
      </w:r>
      <w:proofErr w:type="gramStart"/>
      <w:r w:rsidRPr="008E1D4C">
        <w:rPr>
          <w:rFonts w:asciiTheme="minorHAnsi" w:hAnsiTheme="minorHAnsi" w:cstheme="minorHAnsi"/>
          <w:color w:val="000000"/>
        </w:rPr>
        <w:t>nothing</w:t>
      </w:r>
      <w:proofErr w:type="gramEnd"/>
      <w:r w:rsidRPr="008E1D4C">
        <w:rPr>
          <w:rFonts w:asciiTheme="minorHAnsi" w:hAnsiTheme="minorHAnsi" w:cstheme="minorHAnsi"/>
          <w:color w:val="000000"/>
        </w:rPr>
        <w:t xml:space="preserve"> but faith and the character, resilience and brilliance of the Puerto Rican people. “Today we say this is our capital, our congress, our America too”.</w:t>
      </w:r>
    </w:p>
    <w:p w14:paraId="63C419FB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5259D1A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(Narradora) Desearía poder decirte que este fue el final de la trama. Pero </w:t>
      </w:r>
      <w:proofErr w:type="spellStart"/>
      <w:r w:rsidRPr="00283E22">
        <w:rPr>
          <w:rFonts w:asciiTheme="minorHAnsi" w:hAnsiTheme="minorHAnsi" w:cstheme="minorHAnsi"/>
          <w:color w:val="000000"/>
          <w:lang w:val="es-US"/>
        </w:rPr>
        <w:t>aun</w:t>
      </w:r>
      <w:proofErr w:type="spellEnd"/>
      <w:r w:rsidRPr="00283E22">
        <w:rPr>
          <w:rFonts w:asciiTheme="minorHAnsi" w:hAnsiTheme="minorHAnsi" w:cstheme="minorHAnsi"/>
          <w:color w:val="000000"/>
          <w:lang w:val="es-US"/>
        </w:rPr>
        <w:t xml:space="preserve"> no termino. Cada lluvia paraliza nuestra infraestructura debilitada, se inundan nuestras calles y hogares. Unos luchamos contra cortes de energía, pero algunos ni siquiera han visto la luz en meses</w:t>
      </w:r>
    </w:p>
    <w:p w14:paraId="3F08F65E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 </w:t>
      </w:r>
    </w:p>
    <w:p w14:paraId="55E03ACE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(Noticias) </w:t>
      </w:r>
      <w:r w:rsidRPr="008E1D4C">
        <w:rPr>
          <w:rFonts w:asciiTheme="minorHAnsi" w:hAnsiTheme="minorHAnsi" w:cstheme="minorHAnsi"/>
          <w:color w:val="000000"/>
        </w:rPr>
        <w:t xml:space="preserve">As the island struggles to win its power back, some of the most vulnerable are dying. 499 hurricane-related deaths in the month after the storm. Actual death toll could top a thousand. If conditions are so dire here, the US citizens are to go to where they can get equal conditions. The US mainland is the only option for many. “People here are </w:t>
      </w:r>
      <w:proofErr w:type="gramStart"/>
      <w:r w:rsidRPr="008E1D4C">
        <w:rPr>
          <w:rFonts w:asciiTheme="minorHAnsi" w:hAnsiTheme="minorHAnsi" w:cstheme="minorHAnsi"/>
          <w:color w:val="000000"/>
        </w:rPr>
        <w:t>desperate,</w:t>
      </w:r>
      <w:proofErr w:type="gramEnd"/>
      <w:r w:rsidRPr="008E1D4C">
        <w:rPr>
          <w:rFonts w:asciiTheme="minorHAnsi" w:hAnsiTheme="minorHAnsi" w:cstheme="minorHAnsi"/>
          <w:color w:val="000000"/>
        </w:rPr>
        <w:t xml:space="preserve"> they have children sweating as they sleep”. One study </w:t>
      </w:r>
      <w:proofErr w:type="gramStart"/>
      <w:r w:rsidRPr="008E1D4C">
        <w:rPr>
          <w:rFonts w:asciiTheme="minorHAnsi" w:hAnsiTheme="minorHAnsi" w:cstheme="minorHAnsi"/>
          <w:color w:val="000000"/>
        </w:rPr>
        <w:t>estimates</w:t>
      </w:r>
      <w:proofErr w:type="gramEnd"/>
      <w:r w:rsidRPr="008E1D4C">
        <w:rPr>
          <w:rFonts w:asciiTheme="minorHAnsi" w:hAnsiTheme="minorHAnsi" w:cstheme="minorHAnsi"/>
          <w:color w:val="000000"/>
        </w:rPr>
        <w:t xml:space="preserve"> that 470.000 people would leave Puerto Rico over two years.</w:t>
      </w:r>
      <w:r w:rsidRPr="00283E22">
        <w:rPr>
          <w:rFonts w:asciiTheme="minorHAnsi" w:hAnsiTheme="minorHAnsi" w:cstheme="minorHAnsi"/>
          <w:color w:val="000000"/>
          <w:lang w:val="es-US"/>
        </w:rPr>
        <w:t xml:space="preserve"> </w:t>
      </w:r>
    </w:p>
    <w:p w14:paraId="163CD5B1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6DEAD82" w14:textId="4A74D482" w:rsid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>(Narradora) Aun así jamás he perdido la fe. Al fin y al cabo, hemos sobrevivido tanto ya. Si fueron nuestros abuelos y sus abuelos los que sobrevivieron a Hugo, George, San Felipe y San Fermín, que sobrevivieron a los españoles y a sus enfermedades, a la caña, al capataz y al hambre. Sobrevivimos al Tratado de París, la asimilación y la persecución. Sobrevivimos ser esterilizados, experimentados, encarcelados y asesinados. Sobrevivimos la masacre de Ponce, las marina en Vieques y el grito de Lares. Sobrevivimos Antonio Martínez, a Filiberto de los Ríos, sobrevivimos la ley de cabotaje, la colonización, la recesión, y el éxodo masivo. Hemos sobrevivido tanto ya, hemos sobrevivido teniendo la mitad de nuestros corazones arrancados de nuestra tierra.</w:t>
      </w:r>
    </w:p>
    <w:p w14:paraId="7F095684" w14:textId="77777777" w:rsidR="008E1D4C" w:rsidRPr="00283E22" w:rsidRDefault="008E1D4C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7B335A3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 xml:space="preserve">De hecho, no, no hemos sobrevivido. Hemos prosperado, nosotros recogimos las piezas y las reconstruimos, juntos hemos construido el futuro. </w:t>
      </w:r>
    </w:p>
    <w:p w14:paraId="511D66C9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FFD0C2D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>(Música esperanzadora)</w:t>
      </w:r>
    </w:p>
    <w:p w14:paraId="59C90E69" w14:textId="77777777" w:rsidR="00283E22" w:rsidRPr="00283E22" w:rsidRDefault="00283E22" w:rsidP="00283E2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D9798F2" w14:textId="113AB9EC" w:rsidR="00211EA9" w:rsidRPr="002C4C5D" w:rsidRDefault="00283E22" w:rsidP="00283E22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283E22">
        <w:rPr>
          <w:rFonts w:asciiTheme="minorHAnsi" w:hAnsiTheme="minorHAnsi" w:cstheme="minorHAnsi"/>
          <w:color w:val="000000"/>
          <w:lang w:val="es-US"/>
        </w:rPr>
        <w:t>(Narradora) El camino aun parece largo y difícil y puede que los generadores se nos quemen mucho antes de, pero no vamos a dejar a Puerto Rico a oscuras, aunque sea solo a la luz de una vela.</w:t>
      </w:r>
    </w:p>
    <w:p w14:paraId="4E3F473D" w14:textId="14FB5C2B" w:rsidR="001912B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11EA9"/>
    <w:rsid w:val="002608AF"/>
    <w:rsid w:val="0026189D"/>
    <w:rsid w:val="00283E22"/>
    <w:rsid w:val="002A0EE7"/>
    <w:rsid w:val="002C4C5D"/>
    <w:rsid w:val="002F4B28"/>
    <w:rsid w:val="00330068"/>
    <w:rsid w:val="0036097F"/>
    <w:rsid w:val="00374464"/>
    <w:rsid w:val="00385470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7387"/>
    <w:rsid w:val="00DB5095"/>
    <w:rsid w:val="00DC228A"/>
    <w:rsid w:val="00DC5987"/>
    <w:rsid w:val="00DE4F47"/>
    <w:rsid w:val="00E22EC8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5581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3</cp:revision>
  <dcterms:created xsi:type="dcterms:W3CDTF">2021-05-12T16:17:00Z</dcterms:created>
  <dcterms:modified xsi:type="dcterms:W3CDTF">2021-05-12T16:20:00Z</dcterms:modified>
</cp:coreProperties>
</file>