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6B5CA3E4" w14:textId="77777777" w:rsidR="00850B99" w:rsidRDefault="00850B9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50B99">
        <w:rPr>
          <w:rFonts w:asciiTheme="minorHAnsi" w:eastAsia="Calibri" w:hAnsiTheme="minorHAnsi" w:cstheme="minorHAnsi"/>
          <w:color w:val="000000"/>
          <w:lang w:val="es-US"/>
        </w:rPr>
        <w:t>La música de Rosalía y el flamenco gitano</w:t>
      </w:r>
    </w:p>
    <w:p w14:paraId="072FAF7F" w14:textId="6CE51A4D" w:rsidR="00850B99" w:rsidRDefault="0075243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52434">
        <w:rPr>
          <w:rFonts w:asciiTheme="minorHAnsi" w:eastAsia="Calibri" w:hAnsiTheme="minorHAnsi" w:cstheme="minorHAnsi"/>
          <w:color w:val="000000"/>
          <w:lang w:val="es-US"/>
        </w:rPr>
        <w:t>ROSALÍA - MALAMENTE (Cap.1: Augurio)</w:t>
      </w:r>
    </w:p>
    <w:p w14:paraId="2C2EEFAA" w14:textId="77777777" w:rsidR="00752434" w:rsidRPr="002C4C5D" w:rsidRDefault="00752434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3B9E2F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Letra de la canción:</w:t>
      </w:r>
    </w:p>
    <w:p w14:paraId="603041D8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7E83B91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Ese cristalito roto</w:t>
      </w:r>
    </w:p>
    <w:p w14:paraId="1341FEB9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Yo sentí como crujía (Hm)</w:t>
      </w:r>
    </w:p>
    <w:p w14:paraId="65D5B8E6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Antes de caerse al suelo</w:t>
      </w:r>
    </w:p>
    <w:p w14:paraId="53234A83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Ya sabía que se rompía (Uh)</w:t>
      </w:r>
    </w:p>
    <w:p w14:paraId="0BEE6034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Está parpadeando</w:t>
      </w:r>
    </w:p>
    <w:p w14:paraId="52ED71D9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La luz del descansillo</w:t>
      </w:r>
    </w:p>
    <w:p w14:paraId="7A356C31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(Hm) Una voz en la escalera</w:t>
      </w:r>
    </w:p>
    <w:p w14:paraId="6E849640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Alguien cruzando el pasillo</w:t>
      </w:r>
    </w:p>
    <w:p w14:paraId="6F84F83A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B33C753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Malamente (Eso e’, así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si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6C729789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(¡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 xml:space="preserve">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!)</w:t>
      </w:r>
    </w:p>
    <w:p w14:paraId="032C618D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(Mira)</w:t>
      </w:r>
    </w:p>
    <w:p w14:paraId="58A71E96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(Ah-ah-ah-ah: hm)</w:t>
      </w:r>
    </w:p>
    <w:p w14:paraId="1E4D3B76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(Toma que toma,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vámono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’)</w:t>
      </w:r>
    </w:p>
    <w:p w14:paraId="13EED59E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Está en la mente (Eso e’, ¡illo!)</w:t>
      </w:r>
    </w:p>
    <w:p w14:paraId="4C85C745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(Ay) Malamente</w:t>
      </w:r>
    </w:p>
    <w:p w14:paraId="433A76BC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(No)</w:t>
      </w:r>
    </w:p>
    <w:p w14:paraId="34E9EDE1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(Uh)</w:t>
      </w:r>
    </w:p>
    <w:p w14:paraId="0D579394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3C54923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Se ha puesto la noche rara</w:t>
      </w:r>
    </w:p>
    <w:p w14:paraId="7293C2A4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Han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salio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' luna y estrellas (Eh)</w:t>
      </w:r>
    </w:p>
    <w:p w14:paraId="299F0265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Me lo dijo esa gitana (</w:t>
      </w:r>
      <w:proofErr w:type="gramStart"/>
      <w:r w:rsidRPr="00752434">
        <w:rPr>
          <w:rFonts w:asciiTheme="minorHAnsi" w:hAnsiTheme="minorHAnsi" w:cstheme="minorHAnsi"/>
          <w:color w:val="000000"/>
          <w:lang w:val="es-US"/>
        </w:rPr>
        <w:t>Qué?</w:t>
      </w:r>
      <w:proofErr w:type="gram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542B970F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Mejor no salir a verla (No)</w:t>
      </w:r>
    </w:p>
    <w:p w14:paraId="274F0766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Sueño que estoy andando</w:t>
      </w:r>
    </w:p>
    <w:p w14:paraId="1DDB8B94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Por un puente y que la acera (Mira, mira, mira, mira)</w:t>
      </w:r>
    </w:p>
    <w:p w14:paraId="0A867719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Cuanto más quiero cruzarlo (Va)</w:t>
      </w:r>
    </w:p>
    <w:p w14:paraId="6393B4C0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Más se mueve y tambalea</w:t>
      </w:r>
    </w:p>
    <w:p w14:paraId="348A0C35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F031AA8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Malamente (Eso e’, así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si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25226ADC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(¡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 xml:space="preserve">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!)</w:t>
      </w:r>
    </w:p>
    <w:p w14:paraId="346A4CDE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(Mira)</w:t>
      </w:r>
    </w:p>
    <w:p w14:paraId="6D13BD68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(Ah-ah-ah-ah: hm)</w:t>
      </w:r>
    </w:p>
    <w:p w14:paraId="29563A0A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(Toma que toma,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vámono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’)</w:t>
      </w:r>
    </w:p>
    <w:p w14:paraId="6BFD63D4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Está en la mente (Eso e’, ¡illo!)</w:t>
      </w:r>
    </w:p>
    <w:p w14:paraId="72EB9FD1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(Ay) Malamente</w:t>
      </w:r>
    </w:p>
    <w:p w14:paraId="545F1307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(No)</w:t>
      </w:r>
    </w:p>
    <w:p w14:paraId="5E69E85B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(Uh)</w:t>
      </w:r>
    </w:p>
    <w:p w14:paraId="2003CBB8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CAB1175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Aunque no esté bonita</w:t>
      </w:r>
    </w:p>
    <w:p w14:paraId="59C99782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La noche,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undivé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 xml:space="preserve"> (Hm-hm)</w:t>
      </w:r>
    </w:p>
    <w:p w14:paraId="25C6468C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Voy a salir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pa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' la calle</w:t>
      </w:r>
    </w:p>
    <w:p w14:paraId="428D270D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En la manita los aros brillando</w:t>
      </w:r>
    </w:p>
    <w:p w14:paraId="3C1FEE6C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En mi piel los corales (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Hmph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300A70C3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Me protejan y me salven (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Hmph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1B94C647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Me iluminen y me guarden (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Hmph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358758AD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Y por delante (Hm)</w:t>
      </w:r>
    </w:p>
    <w:p w14:paraId="2461B83F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No voy a perder ni un minuto en volver a pensarte (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Hmm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53E602BB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A03A277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Malamente (Eso e’, así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si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)</w:t>
      </w:r>
    </w:p>
    <w:p w14:paraId="387C839A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(¡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 xml:space="preserve">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!)</w:t>
      </w:r>
    </w:p>
    <w:p w14:paraId="1BD172A7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(Mira)</w:t>
      </w:r>
    </w:p>
    <w:p w14:paraId="4D2843FD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(Ah-ah-ah-ah: hm)</w:t>
      </w:r>
    </w:p>
    <w:p w14:paraId="1CC51A27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(Toma que toma,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vámono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’)</w:t>
      </w:r>
    </w:p>
    <w:p w14:paraId="50890A75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Está en la mente (Eso e’, ¡illo!)</w:t>
      </w:r>
    </w:p>
    <w:p w14:paraId="3462FE80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(Ay) Malamente</w:t>
      </w:r>
    </w:p>
    <w:p w14:paraId="54CA3FBA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(illo)</w:t>
      </w:r>
    </w:p>
    <w:p w14:paraId="6DFBAA7E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(Ah-ah-ah-ah: hm)</w:t>
      </w:r>
    </w:p>
    <w:p w14:paraId="6AC8A180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(Toma que toma)</w:t>
      </w:r>
    </w:p>
    <w:p w14:paraId="2DE8A3E9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Es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pa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’ la mente (illo)</w:t>
      </w:r>
    </w:p>
    <w:p w14:paraId="50E4F796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Ah, malamente (¡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 xml:space="preserve">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tra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!)</w:t>
      </w:r>
    </w:p>
    <w:p w14:paraId="7AFB1C71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 (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vámono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’)</w:t>
      </w:r>
    </w:p>
    <w:p w14:paraId="0E7F0AEC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 (Ah-ah-ah-ah: hm)</w:t>
      </w:r>
    </w:p>
    <w:p w14:paraId="3AD2BA8E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 xml:space="preserve">(Toma que toma, </w:t>
      </w:r>
      <w:proofErr w:type="spellStart"/>
      <w:r w:rsidRPr="00752434">
        <w:rPr>
          <w:rFonts w:asciiTheme="minorHAnsi" w:hAnsiTheme="minorHAnsi" w:cstheme="minorHAnsi"/>
          <w:color w:val="000000"/>
          <w:lang w:val="es-US"/>
        </w:rPr>
        <w:t>vámono</w:t>
      </w:r>
      <w:proofErr w:type="spellEnd"/>
      <w:r w:rsidRPr="00752434">
        <w:rPr>
          <w:rFonts w:asciiTheme="minorHAnsi" w:hAnsiTheme="minorHAnsi" w:cstheme="minorHAnsi"/>
          <w:color w:val="000000"/>
          <w:lang w:val="es-US"/>
        </w:rPr>
        <w:t>’)</w:t>
      </w:r>
    </w:p>
    <w:p w14:paraId="414BA39E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Está en la mente (Eso e’, ¡illo!)</w:t>
      </w:r>
    </w:p>
    <w:p w14:paraId="0DD0A990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(Ay) Malamente</w:t>
      </w:r>
    </w:p>
    <w:p w14:paraId="19059F87" w14:textId="77777777" w:rsidR="00752434" w:rsidRPr="00752434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Mal, mu' mal, mu' mal, mu' mal, mu' mal</w:t>
      </w:r>
    </w:p>
    <w:p w14:paraId="4E3F473D" w14:textId="49E122D4" w:rsidR="001912BD" w:rsidRDefault="00752434" w:rsidP="0075243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752434">
        <w:rPr>
          <w:rFonts w:asciiTheme="minorHAnsi" w:hAnsiTheme="minorHAnsi" w:cstheme="minorHAnsi"/>
          <w:color w:val="000000"/>
          <w:lang w:val="es-US"/>
        </w:rPr>
        <w:t>Malamente</w:t>
      </w:r>
    </w:p>
    <w:p w14:paraId="5D01F7A8" w14:textId="77777777" w:rsidR="00752434" w:rsidRPr="002C4C5D" w:rsidRDefault="00752434" w:rsidP="00752434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61C6B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2434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0B99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2</cp:revision>
  <dcterms:created xsi:type="dcterms:W3CDTF">2022-05-27T16:51:00Z</dcterms:created>
  <dcterms:modified xsi:type="dcterms:W3CDTF">2022-05-27T16:51:00Z</dcterms:modified>
</cp:coreProperties>
</file>