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E27" w14:textId="77777777" w:rsidR="00B47805" w:rsidRDefault="00B47805" w:rsidP="00B47805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>
        <w:rPr>
          <w:rFonts w:eastAsia="Calibri" w:cstheme="minorHAnsi"/>
          <w:b/>
          <w:color w:val="000000"/>
          <w:lang w:val="es-US"/>
        </w:rPr>
        <w:t>Acceso (acceso.ku.edu)</w:t>
      </w:r>
    </w:p>
    <w:p w14:paraId="5A76714B" w14:textId="77777777" w:rsidR="00B47805" w:rsidRDefault="00B47805" w:rsidP="00B47805">
      <w:pPr>
        <w:widowControl w:val="0"/>
        <w:ind w:left="-5"/>
        <w:contextualSpacing/>
        <w:rPr>
          <w:rFonts w:eastAsia="Calibri" w:cstheme="minorHAnsi"/>
          <w:color w:val="000000"/>
          <w:lang w:val="es-US"/>
        </w:rPr>
      </w:pPr>
      <w:r>
        <w:rPr>
          <w:rFonts w:eastAsia="Calibri" w:cstheme="minorHAnsi"/>
          <w:color w:val="000000"/>
          <w:lang w:val="es-US"/>
        </w:rPr>
        <w:t>Unidad 2, Almanaque</w:t>
      </w:r>
    </w:p>
    <w:p w14:paraId="4CEE39F1" w14:textId="7BF1699D" w:rsidR="00B47805" w:rsidRDefault="00B47805" w:rsidP="00B47805">
      <w:pPr>
        <w:rPr>
          <w:rFonts w:eastAsia="Calibri" w:cstheme="minorHAnsi"/>
          <w:color w:val="000000"/>
          <w:lang w:val="es-US"/>
        </w:rPr>
      </w:pPr>
      <w:r w:rsidRPr="00B47805">
        <w:rPr>
          <w:rFonts w:eastAsia="Calibri" w:cstheme="minorHAnsi"/>
          <w:color w:val="000000"/>
          <w:lang w:val="es-US"/>
        </w:rPr>
        <w:t>Barcelona, la ciudad de las maravillas</w:t>
      </w:r>
      <w:r>
        <w:rPr>
          <w:rFonts w:eastAsia="Calibri" w:cstheme="minorHAnsi"/>
          <w:color w:val="000000"/>
          <w:lang w:val="es-US"/>
        </w:rPr>
        <w:br/>
        <w:t>La rambla</w:t>
      </w:r>
    </w:p>
    <w:p w14:paraId="2F0EC99B" w14:textId="77777777" w:rsidR="00B47805" w:rsidRDefault="00B4780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25072569" w14:textId="77777777" w:rsidR="00B47805" w:rsidRDefault="00B4780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40F3DF52" w14:textId="655911A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0:00 </w:t>
      </w:r>
    </w:p>
    <w:p w14:paraId="66CB334A" w14:textId="300F45A7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 episodio de hoy va a transcurrir todo </w:t>
      </w:r>
    </w:p>
    <w:p w14:paraId="1C7B8A4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0:03 </w:t>
      </w:r>
    </w:p>
    <w:p w14:paraId="4A75A5C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en una única calle en la calle que nunca </w:t>
      </w:r>
    </w:p>
    <w:p w14:paraId="1E66B70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0:06 </w:t>
      </w:r>
    </w:p>
    <w:p w14:paraId="6587CC7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duerme el hacer y donde te puedes </w:t>
      </w:r>
    </w:p>
    <w:p w14:paraId="25BD1F3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0:08 </w:t>
      </w:r>
    </w:p>
    <w:p w14:paraId="63647812" w14:textId="6DE6E93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encontrar de todo en la calle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donde </w:t>
      </w:r>
    </w:p>
    <w:p w14:paraId="205F2F9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0:11 </w:t>
      </w:r>
    </w:p>
    <w:p w14:paraId="7EB29B82" w14:textId="2307272C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puede pasar de todo amigos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ienvenidos a </w:t>
      </w:r>
    </w:p>
    <w:p w14:paraId="2504C5A3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0:15 </w:t>
      </w:r>
    </w:p>
    <w:p w14:paraId="431EB7FC" w14:textId="4FD706DC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ambla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</w:p>
    <w:p w14:paraId="0C851A1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0:18 </w:t>
      </w:r>
    </w:p>
    <w:p w14:paraId="69477CA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76864D1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0:22 </w:t>
      </w:r>
    </w:p>
    <w:p w14:paraId="19484233" w14:textId="03E6E033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in duda alguna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ambla es el bulevar </w:t>
      </w:r>
    </w:p>
    <w:p w14:paraId="0420661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0:25 </w:t>
      </w:r>
    </w:p>
    <w:p w14:paraId="69F91F60" w14:textId="5B3B7D5A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más popular de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Barcelona.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S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ituada en el </w:t>
      </w:r>
    </w:p>
    <w:p w14:paraId="1535875C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0:29 </w:t>
      </w:r>
    </w:p>
    <w:p w14:paraId="419693F6" w14:textId="7E62442B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corazón de la ciudad vieja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ambla une </w:t>
      </w:r>
    </w:p>
    <w:p w14:paraId="48B71F68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0:32 </w:t>
      </w:r>
    </w:p>
    <w:p w14:paraId="343CA6DC" w14:textId="0175B26F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el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arrio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G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ótico con el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arrio del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aval </w:t>
      </w:r>
    </w:p>
    <w:p w14:paraId="15DA03B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0:34 </w:t>
      </w:r>
    </w:p>
    <w:p w14:paraId="67CE3DE1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y su kilómetro y medio de largo conecta </w:t>
      </w:r>
    </w:p>
    <w:p w14:paraId="6E28C0D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0:37 </w:t>
      </w:r>
    </w:p>
    <w:p w14:paraId="2C7C0693" w14:textId="66931274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laza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atalu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ñ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centro neurálgico de </w:t>
      </w:r>
    </w:p>
    <w:p w14:paraId="2D150E0B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0:40 </w:t>
      </w:r>
    </w:p>
    <w:p w14:paraId="1BC89144" w14:textId="3505915E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la ciudad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con el mar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7879AC4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0:42 </w:t>
      </w:r>
    </w:p>
    <w:p w14:paraId="6ED3F49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545A3C6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0:46 </w:t>
      </w:r>
    </w:p>
    <w:p w14:paraId="24CC6AFA" w14:textId="41E879F7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ambla cuenta con muchos edificios </w:t>
      </w:r>
    </w:p>
    <w:p w14:paraId="5130C2B3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0:48 </w:t>
      </w:r>
    </w:p>
    <w:p w14:paraId="56AA2A9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históricos llenos de elementos </w:t>
      </w:r>
    </w:p>
    <w:p w14:paraId="59319DDA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0:50 </w:t>
      </w:r>
    </w:p>
    <w:p w14:paraId="5F81A5B6" w14:textId="482A4478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rtísticos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0BBF181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0:53 </w:t>
      </w:r>
    </w:p>
    <w:p w14:paraId="3D0B6C64" w14:textId="61E4128B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H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ay tantos que hasta los vas pisando </w:t>
      </w:r>
    </w:p>
    <w:p w14:paraId="7A4A09D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0:56 </w:t>
      </w:r>
    </w:p>
    <w:p w14:paraId="0568BBA7" w14:textId="1577B4D8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como este mosaico de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J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oan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M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iró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1DF3A5D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lastRenderedPageBreak/>
        <w:t xml:space="preserve">1:00 </w:t>
      </w:r>
    </w:p>
    <w:p w14:paraId="272E47C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358578B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1:00 </w:t>
      </w:r>
    </w:p>
    <w:p w14:paraId="5C75A86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[Aplausos] </w:t>
      </w:r>
    </w:p>
    <w:p w14:paraId="28CA44AC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1:02 </w:t>
      </w:r>
    </w:p>
    <w:p w14:paraId="72B9385F" w14:textId="20C7D8E1" w:rsidR="0089696A" w:rsidRPr="0089696A" w:rsidRDefault="00F55F15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G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ran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T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eatro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iceu</w:t>
      </w:r>
      <w:proofErr w:type="spellEnd"/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es el gran </w:t>
      </w:r>
    </w:p>
    <w:p w14:paraId="46B4961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1:05 </w:t>
      </w:r>
    </w:p>
    <w:p w14:paraId="18EDBFE7" w14:textId="520FDBA8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emblema cultural de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ambla pero no es </w:t>
      </w:r>
    </w:p>
    <w:p w14:paraId="73E7BD7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1:08 </w:t>
      </w:r>
    </w:p>
    <w:p w14:paraId="1C5C28B8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el único espacio reservado para las </w:t>
      </w:r>
    </w:p>
    <w:p w14:paraId="1692CE0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1:10 </w:t>
      </w:r>
    </w:p>
    <w:p w14:paraId="18F671FB" w14:textId="5066D305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rtes</w:t>
      </w:r>
      <w:r w:rsidR="00F55F15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varios teatros completan la oferta </w:t>
      </w:r>
    </w:p>
    <w:p w14:paraId="417F6DB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1:13 </w:t>
      </w:r>
    </w:p>
    <w:p w14:paraId="50A01264" w14:textId="6CA26F71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cultural de esta avenida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27EE602B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1:15 </w:t>
      </w:r>
    </w:p>
    <w:p w14:paraId="7EEC234A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4412CDA3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1:15 </w:t>
      </w:r>
    </w:p>
    <w:p w14:paraId="2067B48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[Aplausos] </w:t>
      </w:r>
    </w:p>
    <w:p w14:paraId="4584FEA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1:18 </w:t>
      </w:r>
    </w:p>
    <w:p w14:paraId="1A2AFAB5" w14:textId="628CD544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Y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a éstos hay que añadir algún museo que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</w:p>
    <w:p w14:paraId="7DE0ACA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1:22 </w:t>
      </w:r>
    </w:p>
    <w:p w14:paraId="2F4C2D4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sin ser de los más importantes de la </w:t>
      </w:r>
    </w:p>
    <w:p w14:paraId="1872CA7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1:24 </w:t>
      </w:r>
    </w:p>
    <w:p w14:paraId="06CD71B3" w14:textId="235255B3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iudad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también tienen su interés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128FA44A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1:27 </w:t>
      </w:r>
    </w:p>
    <w:p w14:paraId="2B9E7091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785141AA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1:36 </w:t>
      </w:r>
    </w:p>
    <w:p w14:paraId="6051128A" w14:textId="36862857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¿E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res de estos a los que les gusta hacer </w:t>
      </w:r>
    </w:p>
    <w:p w14:paraId="214114AC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1:38 </w:t>
      </w:r>
    </w:p>
    <w:p w14:paraId="58C2CA7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regalos originales cuando vas a un sitio </w:t>
      </w:r>
    </w:p>
    <w:p w14:paraId="43DE6271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1:40 </w:t>
      </w:r>
    </w:p>
    <w:p w14:paraId="457364C3" w14:textId="49D53298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ueno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?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ues aquí en las ramblas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si </w:t>
      </w:r>
    </w:p>
    <w:p w14:paraId="76ED734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1:42 </w:t>
      </w:r>
    </w:p>
    <w:p w14:paraId="0E6BDD29" w14:textId="13DFB0EF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q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uieres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puedes comprarte una ardilla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un </w:t>
      </w:r>
    </w:p>
    <w:p w14:paraId="5B101F4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1:45 </w:t>
      </w:r>
    </w:p>
    <w:p w14:paraId="148C8ECF" w14:textId="07936ED5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pollo o un conejo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vale que es un regalo </w:t>
      </w:r>
    </w:p>
    <w:p w14:paraId="6F4F4E8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1:48 </w:t>
      </w:r>
    </w:p>
    <w:p w14:paraId="508454C7" w14:textId="55149261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bsurdo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 sé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pero original es felicidad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7FB537EC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1:53 </w:t>
      </w:r>
    </w:p>
    <w:p w14:paraId="662F4C9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3F99765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1:57 </w:t>
      </w:r>
    </w:p>
    <w:p w14:paraId="7D5E1117" w14:textId="71D030FA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i no te apetece llevarte como recuerdo </w:t>
      </w:r>
    </w:p>
    <w:p w14:paraId="1CC29A9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2:00 </w:t>
      </w:r>
    </w:p>
    <w:p w14:paraId="70B24B3B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de la ciudad un pollo o una ardilla </w:t>
      </w:r>
    </w:p>
    <w:p w14:paraId="02FCFA3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2:02 </w:t>
      </w:r>
    </w:p>
    <w:p w14:paraId="3E18CDE7" w14:textId="4F58E53E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oreana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tranquilo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también puedes comprar </w:t>
      </w:r>
    </w:p>
    <w:p w14:paraId="589FE54B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lastRenderedPageBreak/>
        <w:t xml:space="preserve">2:05 </w:t>
      </w:r>
    </w:p>
    <w:p w14:paraId="092C5EF1" w14:textId="6A6202CB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una camiseta del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arça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una bandera del </w:t>
      </w:r>
    </w:p>
    <w:p w14:paraId="0642FE3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2:08 </w:t>
      </w:r>
    </w:p>
    <w:p w14:paraId="531F8CCC" w14:textId="36D71104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arça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una postal del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arça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o una bufanda </w:t>
      </w:r>
    </w:p>
    <w:p w14:paraId="7C6961D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2:11 </w:t>
      </w:r>
    </w:p>
    <w:p w14:paraId="71DC9A33" w14:textId="3D633342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del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arça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37148FD6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2:15 </w:t>
      </w:r>
    </w:p>
    <w:p w14:paraId="2ADEE19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4380C6A1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2:17 </w:t>
      </w:r>
    </w:p>
    <w:p w14:paraId="3E50DC7D" w14:textId="7CA86E5A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Y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si 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n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mitad de la rambla te entra el </w:t>
      </w:r>
    </w:p>
    <w:p w14:paraId="3F27849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2:19 </w:t>
      </w:r>
    </w:p>
    <w:p w14:paraId="6A17A01A" w14:textId="6283B6E3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H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ambre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tienes el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M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ercado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oquería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</w:p>
    <w:p w14:paraId="2765E53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2:26 </w:t>
      </w:r>
    </w:p>
    <w:p w14:paraId="0B16DAFA" w14:textId="68B16986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fundado a principios del siglo 19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E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 el </w:t>
      </w:r>
    </w:p>
    <w:p w14:paraId="06DB6F8E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2:30 </w:t>
      </w:r>
    </w:p>
    <w:p w14:paraId="2B53600C" w14:textId="62661702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mercado más emblemático de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B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arcelona y </w:t>
      </w:r>
    </w:p>
    <w:p w14:paraId="38986E7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2:33 </w:t>
      </w:r>
    </w:p>
    <w:p w14:paraId="4AD1ED3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donde encontraremos la mayor variedad de </w:t>
      </w:r>
    </w:p>
    <w:p w14:paraId="72857293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2:36 </w:t>
      </w:r>
    </w:p>
    <w:p w14:paraId="04896253" w14:textId="2D79A04C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productos de la ciudad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258DB371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2:40 </w:t>
      </w:r>
    </w:p>
    <w:p w14:paraId="4829ACC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01D50C28" w14:textId="77777777" w:rsidR="0089696A" w:rsidRPr="00F55F15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5F1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2:44 </w:t>
      </w:r>
    </w:p>
    <w:p w14:paraId="65401C2B" w14:textId="05402DF4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medida que nos vamos acercando al mar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</w:p>
    <w:p w14:paraId="67857BF5" w14:textId="77777777" w:rsidR="0089696A" w:rsidRPr="00F55F15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5F1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2:46 </w:t>
      </w:r>
    </w:p>
    <w:p w14:paraId="06F14AC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 rambla se va ensanchando y aparecen </w:t>
      </w:r>
    </w:p>
    <w:p w14:paraId="71CEC04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2:49 </w:t>
      </w:r>
    </w:p>
    <w:p w14:paraId="23B28982" w14:textId="2B99ED66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los restaurantes de comida </w:t>
      </w:r>
      <w:r w:rsidR="00E16900">
        <w:rPr>
          <w:rFonts w:ascii="Times New Roman" w:eastAsia="Times New Roman" w:hAnsi="Times New Roman" w:cs="Times New Roman"/>
          <w:sz w:val="24"/>
          <w:szCs w:val="24"/>
          <w:lang w:val="es-US"/>
        </w:rPr>
        <w:t>‘</w:t>
      </w:r>
      <w:proofErr w:type="spellStart"/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típical</w:t>
      </w:r>
      <w:proofErr w:type="spellEnd"/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</w:p>
    <w:p w14:paraId="1351F88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2:51 </w:t>
      </w:r>
    </w:p>
    <w:p w14:paraId="4AB709C9" w14:textId="7C406F70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S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panish</w:t>
      </w:r>
      <w:r w:rsidR="00E16900">
        <w:rPr>
          <w:rFonts w:ascii="Times New Roman" w:eastAsia="Times New Roman" w:hAnsi="Times New Roman" w:cs="Times New Roman"/>
          <w:sz w:val="24"/>
          <w:szCs w:val="24"/>
          <w:lang w:val="es-US"/>
        </w:rPr>
        <w:t>’</w:t>
      </w:r>
    </w:p>
    <w:p w14:paraId="6AFF423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2:53 </w:t>
      </w:r>
    </w:p>
    <w:p w14:paraId="5D9BAB17" w14:textId="1A7B3D2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y multitud de artistas callejeros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37FF8844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2:57 </w:t>
      </w:r>
    </w:p>
    <w:p w14:paraId="611B7CA8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768A1EB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3:01 </w:t>
      </w:r>
    </w:p>
    <w:p w14:paraId="2BC8F240" w14:textId="7C19268F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ues paseando y paseando hemos llegado </w:t>
      </w:r>
    </w:p>
    <w:p w14:paraId="57025BB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3:05 </w:t>
      </w:r>
    </w:p>
    <w:p w14:paraId="108451F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al mar y allí nos espera otro de los </w:t>
      </w:r>
    </w:p>
    <w:p w14:paraId="3F4A5C0F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3:08 </w:t>
      </w:r>
    </w:p>
    <w:p w14:paraId="22BA7CAC" w14:textId="6AA7991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símbolos de la ciudad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:</w:t>
      </w:r>
    </w:p>
    <w:p w14:paraId="674DA86D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3:10 </w:t>
      </w:r>
    </w:p>
    <w:p w14:paraId="2943448D" w14:textId="713BD778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 estatua de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ristóbal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olón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14A99EBB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3:14 </w:t>
      </w:r>
    </w:p>
    <w:p w14:paraId="4A3B26AD" w14:textId="7965A143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ues se nos ha terminado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ambla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</w:p>
    <w:p w14:paraId="5A47A445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3:16 </w:t>
      </w:r>
    </w:p>
    <w:p w14:paraId="0975DAB7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espero que hayáis disfrutado de este </w:t>
      </w:r>
    </w:p>
    <w:p w14:paraId="09544453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lastRenderedPageBreak/>
        <w:t xml:space="preserve">3:19 </w:t>
      </w:r>
    </w:p>
    <w:p w14:paraId="00CDCD38" w14:textId="74C85FFF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paseo casi tanto como yo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ues nada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desde </w:t>
      </w:r>
    </w:p>
    <w:p w14:paraId="72467F2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3:23 </w:t>
      </w:r>
    </w:p>
    <w:p w14:paraId="1588387C" w14:textId="43AAAFD3" w:rsidR="0089696A" w:rsidRPr="0089696A" w:rsidRDefault="00D92CB8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="0089696A"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quí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</w:p>
    <w:p w14:paraId="25EBB91A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3:24 </w:t>
      </w:r>
    </w:p>
    <w:p w14:paraId="5F28DBEE" w14:textId="2AD44FBD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con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ristóbal 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C</w:t>
      </w: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olón a nuestras espaldas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,</w:t>
      </w:r>
    </w:p>
    <w:p w14:paraId="3D8A3039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3:26 </w:t>
      </w:r>
    </w:p>
    <w:p w14:paraId="7968D0B9" w14:textId="62F5E1F3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>me despido de vosotros</w:t>
      </w:r>
      <w:r w:rsidR="00D92CB8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451C3720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3:32 </w:t>
      </w:r>
    </w:p>
    <w:p w14:paraId="667BB272" w14:textId="77777777" w:rsidR="0089696A" w:rsidRPr="0089696A" w:rsidRDefault="0089696A" w:rsidP="0089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89696A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[Música] </w:t>
      </w:r>
    </w:p>
    <w:p w14:paraId="47EC7C53" w14:textId="776DA770" w:rsidR="003A6B9C" w:rsidRDefault="003A6B9C">
      <w:pPr>
        <w:rPr>
          <w:lang w:val="es-US"/>
        </w:rPr>
      </w:pPr>
    </w:p>
    <w:p w14:paraId="44BD7A2F" w14:textId="340538B6" w:rsidR="00B47805" w:rsidRDefault="00B47805">
      <w:pPr>
        <w:rPr>
          <w:lang w:val="es-US"/>
        </w:rPr>
      </w:pPr>
    </w:p>
    <w:p w14:paraId="475D7D93" w14:textId="68A759F9" w:rsidR="00B47805" w:rsidRDefault="00B47805">
      <w:pPr>
        <w:rPr>
          <w:lang w:val="es-US"/>
        </w:rPr>
      </w:pPr>
    </w:p>
    <w:p w14:paraId="7733A309" w14:textId="595A080D" w:rsidR="00B47805" w:rsidRPr="0089696A" w:rsidRDefault="00B47805">
      <w:pPr>
        <w:rPr>
          <w:lang w:val="es-US"/>
        </w:rPr>
      </w:pPr>
      <w:r>
        <w:rPr>
          <w:lang w:val="es-US"/>
        </w:rPr>
        <w:t>“</w:t>
      </w:r>
      <w:r w:rsidRPr="00B47805">
        <w:rPr>
          <w:lang w:val="es-US"/>
        </w:rPr>
        <w:t>Qué ver en LA RAMBLA de Barcelona</w:t>
      </w:r>
      <w:r>
        <w:rPr>
          <w:lang w:val="es-US"/>
        </w:rPr>
        <w:t xml:space="preserve">” de </w:t>
      </w:r>
      <w:proofErr w:type="spellStart"/>
      <w:r>
        <w:rPr>
          <w:lang w:val="es-US"/>
        </w:rPr>
        <w:t>Ruben</w:t>
      </w:r>
      <w:proofErr w:type="spellEnd"/>
      <w:r>
        <w:rPr>
          <w:lang w:val="es-US"/>
        </w:rPr>
        <w:t xml:space="preserve"> y El Mundo</w:t>
      </w:r>
      <w:r>
        <w:rPr>
          <w:lang w:val="es-US"/>
        </w:rPr>
        <w:br/>
      </w:r>
      <w:r w:rsidRPr="00B47805">
        <w:rPr>
          <w:lang w:val="es-US"/>
        </w:rPr>
        <w:t>https://www.youtube.com/watch?v=L4H-nBgiFmg</w:t>
      </w:r>
    </w:p>
    <w:sectPr w:rsidR="00B47805" w:rsidRPr="0089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6A"/>
    <w:rsid w:val="003A6B9C"/>
    <w:rsid w:val="006734BF"/>
    <w:rsid w:val="0089696A"/>
    <w:rsid w:val="00B47805"/>
    <w:rsid w:val="00C07C1D"/>
    <w:rsid w:val="00D92CB8"/>
    <w:rsid w:val="00E16900"/>
    <w:rsid w:val="00F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6EF9"/>
  <w15:chartTrackingRefBased/>
  <w15:docId w15:val="{591045E1-3D5B-44AD-8926-216F66E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1D"/>
  </w:style>
  <w:style w:type="paragraph" w:styleId="Heading1">
    <w:name w:val="heading 1"/>
    <w:basedOn w:val="Normal"/>
    <w:next w:val="Normal"/>
    <w:link w:val="Heading1Char"/>
    <w:uiPriority w:val="9"/>
    <w:qFormat/>
    <w:rsid w:val="00B47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0">
    <w:name w:val="Heading3"/>
    <w:basedOn w:val="Heading3"/>
    <w:link w:val="Heading3Char0"/>
    <w:qFormat/>
    <w:rsid w:val="006734BF"/>
    <w:pPr>
      <w:spacing w:before="280" w:after="80" w:line="240" w:lineRule="auto"/>
    </w:pPr>
    <w:rPr>
      <w:rFonts w:ascii="Source Sans Pro" w:eastAsiaTheme="minorHAnsi" w:hAnsi="Source Sans Pro" w:cstheme="minorBidi"/>
      <w:b/>
      <w:bCs/>
      <w:color w:val="auto"/>
      <w:sz w:val="32"/>
      <w:szCs w:val="32"/>
      <w:lang w:val="sw-KE"/>
    </w:rPr>
  </w:style>
  <w:style w:type="character" w:customStyle="1" w:styleId="Heading3Char0">
    <w:name w:val="Heading3 Char"/>
    <w:basedOn w:val="DefaultParagraphFont"/>
    <w:link w:val="Heading30"/>
    <w:rsid w:val="006734BF"/>
    <w:rPr>
      <w:rFonts w:ascii="Source Sans Pro" w:hAnsi="Source Sans Pro"/>
      <w:b/>
      <w:bCs/>
      <w:sz w:val="32"/>
      <w:szCs w:val="32"/>
      <w:lang w:val="sw-K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4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7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0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0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3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2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3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8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1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2440</Characters>
  <Application>Microsoft Office Word</Application>
  <DocSecurity>4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Jonathan</dc:creator>
  <cp:keywords/>
  <dc:description/>
  <cp:lastModifiedBy>Perkins, Jonathan</cp:lastModifiedBy>
  <cp:revision>2</cp:revision>
  <dcterms:created xsi:type="dcterms:W3CDTF">2022-06-01T13:25:00Z</dcterms:created>
  <dcterms:modified xsi:type="dcterms:W3CDTF">2022-06-01T13:25:00Z</dcterms:modified>
</cp:coreProperties>
</file>