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71183" w14:textId="77777777" w:rsidR="004347D8" w:rsidRDefault="0048482F" w:rsidP="0048482F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027A895" w14:textId="67BB78CB" w:rsidR="004347D8" w:rsidRDefault="0048482F" w:rsidP="0048482F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5C7B155F" w14:textId="54F575F7" w:rsidR="004347D8" w:rsidRDefault="0048482F" w:rsidP="0048482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fútbol en el Río de la Plata</w:t>
      </w:r>
    </w:p>
    <w:p w14:paraId="23CC1628" w14:textId="17276E1D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48482F">
        <w:rPr>
          <w:rFonts w:ascii="Calibri" w:eastAsia="Calibri" w:hAnsi="Calibri" w:cs="Calibri"/>
        </w:rPr>
        <w:t>Ecuador vs Argentina (1-3) - GOLES de MESSI - Eliminatorias a Rusia 2018</w:t>
      </w:r>
    </w:p>
    <w:p w14:paraId="5EB8071B" w14:textId="77777777" w:rsidR="0048482F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77AC16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6B59F06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[Aplausos] Un lindo traslado ahí. </w:t>
      </w:r>
    </w:p>
    <w:p w14:paraId="74682F1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00:03</w:t>
      </w:r>
    </w:p>
    <w:p w14:paraId="5BE2EAC1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Benedetto tocando para Leo.</w:t>
      </w:r>
    </w:p>
    <w:p w14:paraId="2B54DBE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00:07</w:t>
      </w:r>
    </w:p>
    <w:p w14:paraId="71844AE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Pasó </w:t>
      </w:r>
      <w:proofErr w:type="spellStart"/>
      <w:r>
        <w:rPr>
          <w:rFonts w:ascii="Calibri" w:eastAsia="Calibri" w:hAnsi="Calibri" w:cs="Calibri"/>
        </w:rPr>
        <w:t>Benedeto</w:t>
      </w:r>
      <w:proofErr w:type="spellEnd"/>
      <w:r>
        <w:rPr>
          <w:rFonts w:ascii="Calibri" w:eastAsia="Calibri" w:hAnsi="Calibri" w:cs="Calibri"/>
        </w:rPr>
        <w:t>. Atención para Di mar.</w:t>
      </w:r>
    </w:p>
    <w:p w14:paraId="7B3AB65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16731961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centro bien a Ángel. Y ahí está. ¡Gol!</w:t>
      </w:r>
    </w:p>
    <w:p w14:paraId="58A1610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421310C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 ¡Grítalo conmigo! ¡Dale! ¡Gol!</w:t>
      </w:r>
    </w:p>
    <w:p w14:paraId="7077324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27CFB58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</w:t>
      </w:r>
      <w:proofErr w:type="gramStart"/>
      <w:r>
        <w:rPr>
          <w:rFonts w:ascii="Calibri" w:eastAsia="Calibri" w:hAnsi="Calibri" w:cs="Calibri"/>
        </w:rPr>
        <w:t>Argentino</w:t>
      </w:r>
      <w:proofErr w:type="gramEnd"/>
      <w:r>
        <w:rPr>
          <w:rFonts w:ascii="Calibri" w:eastAsia="Calibri" w:hAnsi="Calibri" w:cs="Calibri"/>
        </w:rPr>
        <w:t>, argentino, Leo!</w:t>
      </w:r>
    </w:p>
    <w:p w14:paraId="6674456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15965057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</w:t>
      </w:r>
      <w:proofErr w:type="gramStart"/>
      <w:r>
        <w:rPr>
          <w:rFonts w:ascii="Calibri" w:eastAsia="Calibri" w:hAnsi="Calibri" w:cs="Calibri"/>
        </w:rPr>
        <w:t>Argentino</w:t>
      </w:r>
      <w:proofErr w:type="gramEnd"/>
      <w:r>
        <w:rPr>
          <w:rFonts w:ascii="Calibri" w:eastAsia="Calibri" w:hAnsi="Calibri" w:cs="Calibri"/>
        </w:rPr>
        <w:t>, argentino!</w:t>
      </w:r>
    </w:p>
    <w:p w14:paraId="4294D2A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626126BB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fin llegó el pase para Messi.</w:t>
      </w:r>
    </w:p>
    <w:p w14:paraId="4417AF4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5BABD40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empuja Leo por fin redonda para Leo: ¡Juan Pablo! Ese pase que tantas</w:t>
      </w:r>
    </w:p>
    <w:p w14:paraId="69F1712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6E8E948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veces pedimos hacia atrás. Messi se</w:t>
      </w:r>
    </w:p>
    <w:p w14:paraId="6EE4AAB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5576778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compromete con esa habilitación. Casi que</w:t>
      </w:r>
    </w:p>
    <w:p w14:paraId="3CD3C39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230454E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 pide, por favor, que la devolución siga</w:t>
      </w:r>
    </w:p>
    <w:p w14:paraId="7838CBF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35F6DF7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perfecta, a Di María</w:t>
      </w:r>
    </w:p>
    <w:p w14:paraId="5AE6917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00:44</w:t>
      </w:r>
    </w:p>
    <w:p w14:paraId="5A66A05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que no</w:t>
      </w:r>
      <w:r>
        <w:rPr>
          <w:rFonts w:ascii="Calibri" w:eastAsia="Calibri" w:hAnsi="Calibri" w:cs="Calibri"/>
        </w:rPr>
        <w:t xml:space="preserve"> se la toque con la zurda.</w:t>
      </w:r>
    </w:p>
    <w:p w14:paraId="2E23542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1C60F8E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Messi, siempre Messi. Es oficial: la</w:t>
      </w:r>
    </w:p>
    <w:p w14:paraId="4F394C0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64264C0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selección argentina hizo un gol, un lindo</w:t>
      </w:r>
    </w:p>
    <w:p w14:paraId="2C40B90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4A07631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gol y un muy importante gol, para empatar</w:t>
      </w:r>
    </w:p>
    <w:p w14:paraId="1871348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00:54</w:t>
      </w:r>
    </w:p>
    <w:p w14:paraId="49F8402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partido que había empezado horrible. Con</w:t>
      </w:r>
    </w:p>
    <w:p w14:paraId="53C3269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00AB33D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una muy buena jugada y ¡por </w:t>
      </w:r>
      <w:proofErr w:type="gramStart"/>
      <w:r>
        <w:rPr>
          <w:rFonts w:ascii="Calibri" w:eastAsia="Calibri" w:hAnsi="Calibri" w:cs="Calibri"/>
        </w:rPr>
        <w:t>fin!.</w:t>
      </w:r>
      <w:proofErr w:type="gramEnd"/>
      <w:r>
        <w:rPr>
          <w:rFonts w:ascii="Calibri" w:eastAsia="Calibri" w:hAnsi="Calibri" w:cs="Calibri"/>
        </w:rPr>
        <w:t xml:space="preserve"> Ese</w:t>
      </w:r>
    </w:p>
    <w:p w14:paraId="42F0643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1B40A8A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pase hacia atrás que Messi necesita para</w:t>
      </w:r>
    </w:p>
    <w:p w14:paraId="1A92255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73AE85C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parecerse a aquel que vemos todos los</w:t>
      </w:r>
    </w:p>
    <w:p w14:paraId="094F8FC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4C4B35E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fines de semana en Barcelona. </w:t>
      </w:r>
    </w:p>
    <w:p w14:paraId="7C60E298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2BE1DA1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[Diálogo ininteligible]</w:t>
      </w:r>
    </w:p>
    <w:p w14:paraId="12780AA8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223D9D4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quedó a Messi. ¡Atención aquí está Messi!</w:t>
      </w:r>
    </w:p>
    <w:p w14:paraId="30C6B8B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52A9A9E9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¡Gol! ¡Gol, carajo! ¡Gol! ¡Gol!</w:t>
      </w:r>
    </w:p>
    <w:p w14:paraId="51E8308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539A7F90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¡Golazo argentino! ¡Gol de Messi! ¡Gol de Messi!</w:t>
      </w:r>
    </w:p>
    <w:p w14:paraId="691C8CF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07585E16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¡Con esta victoria, al mundial vamos!</w:t>
      </w:r>
    </w:p>
    <w:p w14:paraId="641E259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7395FE01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¡Con este triunfo, al mundial derecho!</w:t>
      </w:r>
    </w:p>
    <w:p w14:paraId="5C3E63D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608A576C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¡Golazo de Messi! ¡Así,</w:t>
      </w:r>
      <w:r>
        <w:rPr>
          <w:rFonts w:ascii="Calibri" w:eastAsia="Calibri" w:hAnsi="Calibri" w:cs="Calibri"/>
        </w:rPr>
        <w:t xml:space="preserve"> Argentina! ¡Argentina 2 a 1!</w:t>
      </w:r>
    </w:p>
    <w:p w14:paraId="3648BC4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1F6BB4CE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María lo busca. Flojito el central y </w:t>
      </w:r>
    </w:p>
    <w:p w14:paraId="0204017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6EB9797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después Messi se hace cargo de todo.</w:t>
      </w:r>
    </w:p>
    <w:p w14:paraId="5C75A36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280A507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Pelota recuperada.</w:t>
      </w:r>
    </w:p>
    <w:p w14:paraId="2EBD482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01:51</w:t>
      </w:r>
    </w:p>
    <w:p w14:paraId="2E86147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error es de Aimar. Otro Aimar. Messi</w:t>
      </w:r>
    </w:p>
    <w:p w14:paraId="68CB6B8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5EE8D52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 como ídolo a Pablo Aimar. ¡Bueno!</w:t>
      </w:r>
    </w:p>
    <w:p w14:paraId="25466BC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19A24C2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 que ahí Aimar también puede figurar </w:t>
      </w:r>
    </w:p>
    <w:p w14:paraId="02501BE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01:58</w:t>
      </w:r>
    </w:p>
    <w:p w14:paraId="564A6AE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galería de los favoritos porque</w:t>
      </w:r>
    </w:p>
    <w:p w14:paraId="7FF48D9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63E8D0F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puso blando el pie, Messi presionó y</w:t>
      </w:r>
    </w:p>
    <w:p w14:paraId="75A672E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0D9388A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después: ¡le rompió el arco a Banguera!</w:t>
      </w:r>
    </w:p>
    <w:p w14:paraId="6FED214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02:06</w:t>
      </w:r>
    </w:p>
    <w:p w14:paraId="7722F27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Entró uno y ahora entró el otro. Señoras,</w:t>
      </w:r>
    </w:p>
    <w:p w14:paraId="12BBBBE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4723970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señores: el 1 - 2 nos deja en</w:t>
      </w:r>
      <w:r>
        <w:rPr>
          <w:rFonts w:ascii="Calibri" w:eastAsia="Calibri" w:hAnsi="Calibri" w:cs="Calibri"/>
        </w:rPr>
        <w:t xml:space="preserve"> Rusia porque</w:t>
      </w:r>
    </w:p>
    <w:p w14:paraId="3B66D8A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7391DC4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el 10 confiamos siempre. ¡A muerte con</w:t>
      </w:r>
    </w:p>
    <w:p w14:paraId="3DBC5B5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7E08363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Messi! ¡Hasta el fin del</w:t>
      </w:r>
    </w:p>
    <w:p w14:paraId="1C1515F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6FF8052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mundo con Messi! Y repechaje, si clasifica</w:t>
      </w:r>
    </w:p>
    <w:p w14:paraId="18EBCA3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28B9A0C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directo.</w:t>
      </w:r>
    </w:p>
    <w:p w14:paraId="7459FBB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02:24</w:t>
      </w:r>
    </w:p>
    <w:p w14:paraId="3B1A53E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¡Messi! Mira lo que le quedó a Leo. A ver qué</w:t>
      </w:r>
    </w:p>
    <w:p w14:paraId="7C11963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02:27</w:t>
      </w:r>
    </w:p>
    <w:p w14:paraId="49BC98E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el genio, se viene Leo. ¡Se viene Leo!</w:t>
      </w:r>
    </w:p>
    <w:p w14:paraId="634245A8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00772E4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¡Dale, Leo! ¡Leo! ¡Leo! ¡Leo! ¡Gol!</w:t>
      </w:r>
    </w:p>
    <w:p w14:paraId="7737110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16949B47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¡Gol! ¡Genio! ¡Si, si, Argentina! ¡Gol! ¡Argentina de Messi, de Messi!</w:t>
      </w:r>
    </w:p>
    <w:p w14:paraId="5E15A31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02:46</w:t>
      </w:r>
    </w:p>
    <w:p w14:paraId="7F1FBC2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¡Ahí le quedó la pelota a Leo! ¡Lo encaró, lo</w:t>
      </w:r>
    </w:p>
    <w:p w14:paraId="7F82AAA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02:50</w:t>
      </w:r>
    </w:p>
    <w:p w14:paraId="52D93A81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buscó, se fue abriendo...! ¡Definió por arriba </w:t>
      </w:r>
    </w:p>
    <w:p w14:paraId="72A65A7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02:53</w:t>
      </w:r>
    </w:p>
    <w:p w14:paraId="72E9DE9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cuerpo de Banguera! ¡Argentina más</w:t>
      </w:r>
    </w:p>
    <w:p w14:paraId="110C88B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02:56</w:t>
      </w:r>
    </w:p>
    <w:p w14:paraId="28E6A4A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adentro del mundial, que nunca! ¡Argentina gana</w:t>
      </w:r>
    </w:p>
    <w:p w14:paraId="3348A83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03:00</w:t>
      </w:r>
    </w:p>
    <w:p w14:paraId="056AFDC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Quito! ¡Le pone el pecho al partido, 3</w:t>
      </w:r>
    </w:p>
    <w:p w14:paraId="7495CDE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03:02</w:t>
      </w:r>
    </w:p>
    <w:p w14:paraId="3208C2E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1</w:t>
      </w:r>
      <w:r>
        <w:rPr>
          <w:rFonts w:ascii="Calibri" w:eastAsia="Calibri" w:hAnsi="Calibri" w:cs="Calibri"/>
        </w:rPr>
        <w:t>!</w:t>
      </w:r>
    </w:p>
    <w:p w14:paraId="1529E36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03:05</w:t>
      </w:r>
    </w:p>
    <w:p w14:paraId="030489F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Benedetto arrastra marcas y Messi,</w:t>
      </w:r>
    </w:p>
    <w:p w14:paraId="602E2D2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03:09</w:t>
      </w:r>
    </w:p>
    <w:p w14:paraId="66885D7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otra vez en modo dios. Levanta la cabeza,</w:t>
      </w:r>
    </w:p>
    <w:p w14:paraId="18764C3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0D5787D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usa ese pique de Benedetto, lo mira de</w:t>
      </w:r>
    </w:p>
    <w:p w14:paraId="720422F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03:14</w:t>
      </w:r>
    </w:p>
    <w:p w14:paraId="23BE5D5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reojo para ir hacia el lugar. Ahí,</w:t>
      </w:r>
    </w:p>
    <w:p w14:paraId="590F6C9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03:17</w:t>
      </w:r>
    </w:p>
    <w:p w14:paraId="3FC6514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Benedetto se cruzó y Messi encontró</w:t>
      </w:r>
    </w:p>
    <w:p w14:paraId="3628B18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03:19</w:t>
      </w:r>
    </w:p>
    <w:p w14:paraId="522FBD1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pasillo para acelerar y hace</w:t>
      </w:r>
      <w:r>
        <w:rPr>
          <w:rFonts w:ascii="Calibri" w:eastAsia="Calibri" w:hAnsi="Calibri" w:cs="Calibri"/>
        </w:rPr>
        <w:t>r otro</w:t>
      </w:r>
    </w:p>
    <w:p w14:paraId="0C752F6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06A7A64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golazo. En modo dios: el 10 del 10. ¡Tenía</w:t>
      </w:r>
    </w:p>
    <w:p w14:paraId="68A1FBC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03:27</w:t>
      </w:r>
    </w:p>
    <w:p w14:paraId="2944FE4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 ser el 10! Los 3 de Messi. </w:t>
      </w:r>
    </w:p>
    <w:p w14:paraId="56DB9C5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03:30</w:t>
      </w:r>
    </w:p>
    <w:p w14:paraId="420AB34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</w:t>
      </w:r>
    </w:p>
    <w:p w14:paraId="2F8D025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4FA0738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Para la historia; no el partido, no</w:t>
      </w:r>
    </w:p>
    <w:p w14:paraId="597C5E9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1346170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clasificación, sino lo que ha hecho</w:t>
      </w:r>
    </w:p>
    <w:p w14:paraId="02ED722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03:38</w:t>
      </w:r>
    </w:p>
    <w:p w14:paraId="6A4043F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señor en este momento, en este</w:t>
      </w:r>
    </w:p>
    <w:p w14:paraId="3E7D1F3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03:40</w:t>
      </w:r>
    </w:p>
    <w:p w14:paraId="612498A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contexto, cuando el equipo más lo</w:t>
      </w:r>
    </w:p>
    <w:p w14:paraId="5401975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03:42</w:t>
      </w:r>
    </w:p>
    <w:p w14:paraId="5C1889F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necesitaba.</w:t>
      </w:r>
    </w:p>
    <w:p w14:paraId="34710DD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03:43</w:t>
      </w:r>
    </w:p>
    <w:p w14:paraId="702CAD6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</w:t>
      </w:r>
    </w:p>
    <w:p w14:paraId="7D05EA89" w14:textId="77777777" w:rsidR="004347D8" w:rsidRDefault="004347D8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70395F5" w14:textId="77777777" w:rsidR="004347D8" w:rsidRDefault="0048482F" w:rsidP="0048482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F9CD284" w14:textId="77777777" w:rsidR="004347D8" w:rsidRPr="0048482F" w:rsidRDefault="0048482F" w:rsidP="0048482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8482F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8482F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</w:t>
        </w:r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0 International License</w:t>
        </w:r>
      </w:hyperlink>
      <w:r w:rsidRPr="0048482F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8482F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E44C4C2" wp14:editId="7F3CFFCB">
            <wp:simplePos x="0" y="0"/>
            <wp:positionH relativeFrom="column">
              <wp:posOffset>-9416</wp:posOffset>
            </wp:positionH>
            <wp:positionV relativeFrom="paragraph">
              <wp:posOffset>-2450</wp:posOffset>
            </wp:positionV>
            <wp:extent cx="838200" cy="295275"/>
            <wp:effectExtent l="0" t="0" r="0" b="0"/>
            <wp:wrapSquare wrapText="bothSides" distT="0" distB="0" distL="114300" distR="114300"/>
            <wp:docPr id="9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347D8" w:rsidRPr="0048482F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D8"/>
    <w:rsid w:val="004347D8"/>
    <w:rsid w:val="004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34ED"/>
  <w15:docId w15:val="{7F6CA0CA-200F-4730-9FDC-ABD03BC1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1bujqL7wOfyksVQa/lCqfh6SHw==">AMUW2mXJ0ach6TyD2WiaxXCULyutZRaFlPV4A2JarpTg1y1UaqJrUL7R4BqHOMG4Vu8KXT8WnWt+FFOCExGbzRRZLocwgu/4WHwMPcuNs0gaXfE5J/bYQfswWuiLZqq7mus16A/IdHhq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3CE164E-FD14-4057-B0D5-8116BD6B8667}"/>
</file>

<file path=customXml/itemProps3.xml><?xml version="1.0" encoding="utf-8"?>
<ds:datastoreItem xmlns:ds="http://schemas.openxmlformats.org/officeDocument/2006/customXml" ds:itemID="{C9523BE9-E6D0-47E7-B85A-C27D7132E257}"/>
</file>

<file path=customXml/itemProps4.xml><?xml version="1.0" encoding="utf-8"?>
<ds:datastoreItem xmlns:ds="http://schemas.openxmlformats.org/officeDocument/2006/customXml" ds:itemID="{B84D4080-054B-4C91-BBDA-AAE9C5DBB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