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9E3EC" w14:textId="77777777" w:rsidR="00D01185" w:rsidRPr="007E2BFD" w:rsidRDefault="007E2BFD">
      <w:pPr>
        <w:spacing w:after="0"/>
        <w:ind w:left="-5" w:firstLine="0"/>
        <w:rPr>
          <w:rFonts w:ascii="Calibri" w:eastAsia="Calibri" w:hAnsi="Calibri" w:cs="Calibri"/>
          <w:b/>
        </w:rPr>
      </w:pPr>
      <w:r w:rsidRPr="007E2BFD">
        <w:rPr>
          <w:rFonts w:ascii="Calibri" w:eastAsia="Calibri" w:hAnsi="Calibri" w:cs="Calibri"/>
          <w:b/>
        </w:rPr>
        <w:t>Acceso (acceso.ku.edu)</w:t>
      </w:r>
    </w:p>
    <w:p w14:paraId="1A89B29F" w14:textId="56D70EB7" w:rsidR="00D01185" w:rsidRPr="007E2BFD" w:rsidRDefault="007E2BFD">
      <w:pPr>
        <w:spacing w:after="0"/>
        <w:ind w:left="-5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Unidad 6, Almanaque</w:t>
      </w:r>
    </w:p>
    <w:p w14:paraId="2F964818" w14:textId="3C279DA1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Las adaptaciones de Simón Bolívar</w:t>
      </w:r>
    </w:p>
    <w:p w14:paraId="6482676B" w14:textId="591C838C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7E2BFD">
        <w:rPr>
          <w:rFonts w:ascii="Calibri" w:eastAsia="Calibri" w:hAnsi="Calibri" w:cs="Calibri"/>
        </w:rPr>
        <w:t>Bolivar</w:t>
      </w:r>
      <w:proofErr w:type="spellEnd"/>
      <w:r w:rsidRPr="007E2BFD">
        <w:rPr>
          <w:rFonts w:ascii="Calibri" w:eastAsia="Calibri" w:hAnsi="Calibri" w:cs="Calibri"/>
        </w:rPr>
        <w:t>, una lucha admirable Demo | Caracol Internacional</w:t>
      </w:r>
    </w:p>
    <w:p w14:paraId="35EF65F8" w14:textId="77777777" w:rsidR="007E2BFD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</w:p>
    <w:p w14:paraId="79C667A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00:03</w:t>
      </w:r>
    </w:p>
    <w:p w14:paraId="4B82A40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6DDC0CF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00:05</w:t>
      </w:r>
    </w:p>
    <w:p w14:paraId="2DE9565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Querida loca mía:</w:t>
      </w:r>
    </w:p>
    <w:p w14:paraId="6BA1101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00:08</w:t>
      </w:r>
    </w:p>
    <w:p w14:paraId="1CF3BBD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El dolor de no haberte visto antes de</w:t>
      </w:r>
    </w:p>
    <w:p w14:paraId="4D7B086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00:10</w:t>
      </w:r>
    </w:p>
    <w:p w14:paraId="03FDCEE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partir, no es más grande que el saberte</w:t>
      </w:r>
    </w:p>
    <w:p w14:paraId="3AF64C7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00:12</w:t>
      </w:r>
    </w:p>
    <w:p w14:paraId="15DFD94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sin mi compañía y alejada de todo y de</w:t>
      </w:r>
    </w:p>
    <w:p w14:paraId="479E67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00:14</w:t>
      </w:r>
    </w:p>
    <w:p w14:paraId="22FB781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todos. Tú, libertadora del libertador no</w:t>
      </w:r>
    </w:p>
    <w:p w14:paraId="243ADEF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00:18</w:t>
      </w:r>
    </w:p>
    <w:p w14:paraId="0187ECE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mereces terminar tus días así.</w:t>
      </w:r>
    </w:p>
    <w:p w14:paraId="5697ADC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00:20</w:t>
      </w:r>
    </w:p>
    <w:p w14:paraId="13F2D26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Mi gloria que no es nada sin tu compa</w:t>
      </w:r>
      <w:r w:rsidRPr="007E2BFD">
        <w:rPr>
          <w:rFonts w:ascii="Calibri" w:eastAsia="Calibri" w:hAnsi="Calibri" w:cs="Calibri"/>
        </w:rPr>
        <w:t>ñía, te</w:t>
      </w:r>
    </w:p>
    <w:p w14:paraId="657DE12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00:23</w:t>
      </w:r>
    </w:p>
    <w:p w14:paraId="2933700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reclama tu ausencia,</w:t>
      </w:r>
    </w:p>
    <w:p w14:paraId="355EAF9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00:25</w:t>
      </w:r>
    </w:p>
    <w:p w14:paraId="0C82F9E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yo haciéndole coro digo: “¡cuánto te</w:t>
      </w:r>
    </w:p>
    <w:p w14:paraId="17BA597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00:28</w:t>
      </w:r>
    </w:p>
    <w:p w14:paraId="6307847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extraño!”</w:t>
      </w:r>
    </w:p>
    <w:p w14:paraId="3272DA8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00:31</w:t>
      </w:r>
    </w:p>
    <w:p w14:paraId="7B37019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No oirás más mis trémulos “te quiero” ni </w:t>
      </w:r>
    </w:p>
    <w:p w14:paraId="08455B7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00:33</w:t>
      </w:r>
    </w:p>
    <w:p w14:paraId="67D3D60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sentirás mis besos;</w:t>
      </w:r>
    </w:p>
    <w:p w14:paraId="44C5A70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00:35</w:t>
      </w:r>
    </w:p>
    <w:p w14:paraId="6DA66A8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sin </w:t>
      </w:r>
      <w:proofErr w:type="gramStart"/>
      <w:r w:rsidRPr="007E2BFD">
        <w:rPr>
          <w:rFonts w:ascii="Calibri" w:eastAsia="Calibri" w:hAnsi="Calibri" w:cs="Calibri"/>
        </w:rPr>
        <w:t>embargo</w:t>
      </w:r>
      <w:proofErr w:type="gramEnd"/>
      <w:r w:rsidRPr="007E2BFD">
        <w:rPr>
          <w:rFonts w:ascii="Calibri" w:eastAsia="Calibri" w:hAnsi="Calibri" w:cs="Calibri"/>
        </w:rPr>
        <w:t xml:space="preserve"> nunca,</w:t>
      </w:r>
    </w:p>
    <w:p w14:paraId="2451777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00:37</w:t>
      </w:r>
    </w:p>
    <w:p w14:paraId="6461C3F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nunca, nunca dejaré de amarte.</w:t>
      </w:r>
    </w:p>
    <w:p w14:paraId="15A78E2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00:39</w:t>
      </w:r>
    </w:p>
    <w:p w14:paraId="5804790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3EA4EB9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00:51</w:t>
      </w:r>
    </w:p>
    <w:p w14:paraId="57EF1A6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Caracol Televisión se enorgullece en</w:t>
      </w:r>
    </w:p>
    <w:p w14:paraId="0AD5E39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00:54</w:t>
      </w:r>
    </w:p>
    <w:p w14:paraId="4A89452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>presentar</w:t>
      </w:r>
    </w:p>
    <w:p w14:paraId="0F2F3B4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01:01</w:t>
      </w:r>
    </w:p>
    <w:p w14:paraId="220185D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historia jamás contada de</w:t>
      </w:r>
    </w:p>
    <w:p w14:paraId="2F7805F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01:06</w:t>
      </w:r>
    </w:p>
    <w:p w14:paraId="2A89701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uno de los personajes más importantes de</w:t>
      </w:r>
    </w:p>
    <w:p w14:paraId="759D949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01:09</w:t>
      </w:r>
    </w:p>
    <w:p w14:paraId="39596EB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historia de la humanidad.</w:t>
      </w:r>
    </w:p>
    <w:p w14:paraId="36F86B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01:13</w:t>
      </w:r>
    </w:p>
    <w:p w14:paraId="733DD00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¡Somos americanos y el odio hacia los</w:t>
      </w:r>
    </w:p>
    <w:p w14:paraId="25623C1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01:16</w:t>
      </w:r>
    </w:p>
    <w:p w14:paraId="44A803F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españoles va a ser implacable y la</w:t>
      </w:r>
    </w:p>
    <w:p w14:paraId="7CACEAC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01:18</w:t>
      </w:r>
    </w:p>
    <w:p w14:paraId="10B6C7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guerra va a ser a muerte, señores!</w:t>
      </w:r>
    </w:p>
    <w:p w14:paraId="4F162DE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01:24</w:t>
      </w:r>
    </w:p>
    <w:p w14:paraId="20EBE7C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1526EC7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01:29</w:t>
      </w:r>
    </w:p>
    <w:p w14:paraId="1149ABA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Nunca hubo un hombre que se encargara de ese</w:t>
      </w:r>
    </w:p>
    <w:p w14:paraId="524A0DA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01:32</w:t>
      </w:r>
    </w:p>
    <w:p w14:paraId="7DFA115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muchacho.</w:t>
      </w:r>
    </w:p>
    <w:p w14:paraId="7D78ECE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01:34</w:t>
      </w:r>
    </w:p>
    <w:p w14:paraId="23247AB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¡Vamos, acompáñame! ¿Por qué no me habías informado que esto estaba pasando?</w:t>
      </w:r>
    </w:p>
    <w:p w14:paraId="49836A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01:43</w:t>
      </w:r>
    </w:p>
    <w:p w14:paraId="519F9C2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¡Claro que podía! ¡Mamá! Es mejor que estés lejos, Simón.</w:t>
      </w:r>
    </w:p>
    <w:p w14:paraId="7335637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01:48</w:t>
      </w:r>
    </w:p>
    <w:p w14:paraId="6234F4D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muerte: ¡Mocoso altanero! ¿No le han</w:t>
      </w:r>
    </w:p>
    <w:p w14:paraId="24A2A43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01:52</w:t>
      </w:r>
    </w:p>
    <w:p w14:paraId="0E82BB5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enseñado a respetar a sus mayores?</w:t>
      </w:r>
    </w:p>
    <w:p w14:paraId="48596E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01:53</w:t>
      </w:r>
    </w:p>
    <w:p w14:paraId="29E51E2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¿Respetarlo a usted? S</w:t>
      </w:r>
      <w:r w:rsidRPr="007E2BFD">
        <w:rPr>
          <w:rFonts w:ascii="Calibri" w:eastAsia="Calibri" w:hAnsi="Calibri" w:cs="Calibri"/>
        </w:rPr>
        <w:t>i usted lo único que</w:t>
      </w:r>
    </w:p>
    <w:p w14:paraId="55C180A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01:55</w:t>
      </w:r>
    </w:p>
    <w:p w14:paraId="7B72388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quiere es quedarse con nuestra fortuna.</w:t>
      </w:r>
    </w:p>
    <w:p w14:paraId="67EF580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01:58</w:t>
      </w:r>
    </w:p>
    <w:p w14:paraId="6411CFC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¿El profesor Rodríguez? Lo terminarán matando o</w:t>
      </w:r>
    </w:p>
    <w:p w14:paraId="1A5DC69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02:00</w:t>
      </w:r>
    </w:p>
    <w:p w14:paraId="1A983D8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metiendo en un calabozo. ¿Es verdad que usted es</w:t>
      </w:r>
    </w:p>
    <w:p w14:paraId="5D7D90D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02:03</w:t>
      </w:r>
    </w:p>
    <w:p w14:paraId="3529E99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 conspirador? Profesor, ¿no sería</w:t>
      </w:r>
    </w:p>
    <w:p w14:paraId="23F3E24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02:05</w:t>
      </w:r>
    </w:p>
    <w:p w14:paraId="5E3CD17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bueno tener a Simón Bolívar cerc</w:t>
      </w:r>
      <w:r w:rsidRPr="007E2BFD">
        <w:rPr>
          <w:rFonts w:ascii="Calibri" w:eastAsia="Calibri" w:hAnsi="Calibri" w:cs="Calibri"/>
        </w:rPr>
        <w:t>a a</w:t>
      </w:r>
    </w:p>
    <w:p w14:paraId="5E3D0FA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02:07</w:t>
      </w:r>
    </w:p>
    <w:p w14:paraId="678F88A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>nuestra causa revolucionaria? ¡Todos al ejército de Su Majestad!</w:t>
      </w:r>
    </w:p>
    <w:p w14:paraId="087A9E4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02:12</w:t>
      </w:r>
    </w:p>
    <w:p w14:paraId="6317C0D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¡Estos prisioneros han sido condenados al</w:t>
      </w:r>
    </w:p>
    <w:p w14:paraId="214D11C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02:14</w:t>
      </w:r>
    </w:p>
    <w:p w14:paraId="24AEEE4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exilio de por vida!</w:t>
      </w:r>
    </w:p>
    <w:p w14:paraId="65F9145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02:17</w:t>
      </w:r>
    </w:p>
    <w:p w14:paraId="1F8DCD3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crueldad de la corona española:</w:t>
      </w:r>
    </w:p>
    <w:p w14:paraId="1E072DC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02:19</w:t>
      </w:r>
    </w:p>
    <w:p w14:paraId="1474AB0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¿Alguien más no cree que la palabra del</w:t>
      </w:r>
    </w:p>
    <w:p w14:paraId="5AD1DCB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02:21</w:t>
      </w:r>
    </w:p>
    <w:p w14:paraId="400C787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rey es ley?</w:t>
      </w:r>
    </w:p>
    <w:p w14:paraId="397786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02:28</w:t>
      </w:r>
    </w:p>
    <w:p w14:paraId="3963C86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 El amor:</w:t>
      </w:r>
    </w:p>
    <w:p w14:paraId="440C505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02:30</w:t>
      </w:r>
    </w:p>
    <w:p w14:paraId="2772FE8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Cuando mamá murió todo pasó tan rápido. Cada</w:t>
      </w:r>
    </w:p>
    <w:p w14:paraId="019B9AF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02:34</w:t>
      </w:r>
    </w:p>
    <w:p w14:paraId="4994133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uno sobrevivió como pudo. Lo mismo me pasó a mí,</w:t>
      </w:r>
    </w:p>
    <w:p w14:paraId="50B16AD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02:38</w:t>
      </w:r>
    </w:p>
    <w:p w14:paraId="415C7AD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hasta que lo conocí.</w:t>
      </w:r>
    </w:p>
    <w:p w14:paraId="13E187E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02:40</w:t>
      </w:r>
    </w:p>
    <w:p w14:paraId="4E27CE8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Nuestra familia, nuestra vida y nue</w:t>
      </w:r>
      <w:r w:rsidRPr="007E2BFD">
        <w:rPr>
          <w:rFonts w:ascii="Calibri" w:eastAsia="Calibri" w:hAnsi="Calibri" w:cs="Calibri"/>
        </w:rPr>
        <w:t>stra</w:t>
      </w:r>
    </w:p>
    <w:p w14:paraId="682A3B6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02:44</w:t>
      </w:r>
    </w:p>
    <w:p w14:paraId="3735A0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tierra. Regresó mi ilustre sobrino. Mi</w:t>
      </w:r>
    </w:p>
    <w:p w14:paraId="1F61166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02:49</w:t>
      </w:r>
    </w:p>
    <w:p w14:paraId="6AA4A72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amada esposa, María Teresa Rodríguez del</w:t>
      </w:r>
    </w:p>
    <w:p w14:paraId="49ACB50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02:51</w:t>
      </w:r>
    </w:p>
    <w:p w14:paraId="01A9495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Toro.</w:t>
      </w:r>
    </w:p>
    <w:p w14:paraId="566FAE9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02:52</w:t>
      </w:r>
    </w:p>
    <w:p w14:paraId="1589360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Señora, mucho gusto. Hola</w:t>
      </w:r>
    </w:p>
    <w:p w14:paraId="4BEAED8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03:00</w:t>
      </w:r>
    </w:p>
    <w:p w14:paraId="0EA65FD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¡Ayúdenme!</w:t>
      </w:r>
    </w:p>
    <w:p w14:paraId="1FB72C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03:01</w:t>
      </w:r>
    </w:p>
    <w:p w14:paraId="512FEDF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36CA236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03:04</w:t>
      </w:r>
    </w:p>
    <w:p w14:paraId="03BD297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Y el dolor por la pérdida</w:t>
      </w:r>
    </w:p>
    <w:p w14:paraId="0AECAE8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03:07</w:t>
      </w:r>
    </w:p>
    <w:p w14:paraId="34EFFA8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lo llevaron a hacer de él,</w:t>
      </w:r>
    </w:p>
    <w:p w14:paraId="756C1C6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03:10</w:t>
      </w:r>
    </w:p>
    <w:p w14:paraId="4F8AC78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 hombre con espíritu de acero.</w:t>
      </w:r>
    </w:p>
    <w:p w14:paraId="1A1568B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03:12</w:t>
      </w:r>
    </w:p>
    <w:p w14:paraId="425F638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 xml:space="preserve">Te aseguro que no quedará un soldado que </w:t>
      </w:r>
    </w:p>
    <w:p w14:paraId="60797E6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03:16</w:t>
      </w:r>
    </w:p>
    <w:p w14:paraId="2FF3A2F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no recuerde lo que hicieron sus hermanos en esa</w:t>
      </w:r>
    </w:p>
    <w:p w14:paraId="30BEC9C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03:18</w:t>
      </w:r>
    </w:p>
    <w:p w14:paraId="224E88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montaña, sólo cubiertos de honor y calzados</w:t>
      </w:r>
    </w:p>
    <w:p w14:paraId="39CB978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03:22</w:t>
      </w:r>
    </w:p>
    <w:p w14:paraId="52817DD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con su valentía.</w:t>
      </w:r>
    </w:p>
    <w:p w14:paraId="4CC6ADB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03:24</w:t>
      </w:r>
    </w:p>
    <w:p w14:paraId="7D02961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 apasio</w:t>
      </w:r>
      <w:r w:rsidRPr="007E2BFD">
        <w:rPr>
          <w:rFonts w:ascii="Calibri" w:eastAsia="Calibri" w:hAnsi="Calibri" w:cs="Calibri"/>
        </w:rPr>
        <w:t>nado de la vida,</w:t>
      </w:r>
    </w:p>
    <w:p w14:paraId="67462B4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03:28</w:t>
      </w:r>
    </w:p>
    <w:p w14:paraId="09F6508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de la justicia. Nuestro único fin es la</w:t>
      </w:r>
    </w:p>
    <w:p w14:paraId="497C24C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03:31</w:t>
      </w:r>
    </w:p>
    <w:p w14:paraId="3A9CE3E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libertad de América. Y esa libertad tiene que</w:t>
      </w:r>
    </w:p>
    <w:p w14:paraId="2FDFF26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03:33</w:t>
      </w:r>
    </w:p>
    <w:p w14:paraId="3D6433D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estar por encima de los odios</w:t>
      </w:r>
    </w:p>
    <w:p w14:paraId="482481D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03:34</w:t>
      </w:r>
    </w:p>
    <w:p w14:paraId="3B95CF5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personales.</w:t>
      </w:r>
    </w:p>
    <w:p w14:paraId="7D3F822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03:36</w:t>
      </w:r>
    </w:p>
    <w:p w14:paraId="0871450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Del amor. Je </w:t>
      </w:r>
      <w:proofErr w:type="spellStart"/>
      <w:r w:rsidRPr="007E2BFD">
        <w:rPr>
          <w:rFonts w:ascii="Calibri" w:eastAsia="Calibri" w:hAnsi="Calibri" w:cs="Calibri"/>
        </w:rPr>
        <w:t>suis</w:t>
      </w:r>
      <w:proofErr w:type="spellEnd"/>
      <w:r w:rsidRPr="007E2BFD">
        <w:rPr>
          <w:rFonts w:ascii="Calibri" w:eastAsia="Calibri" w:hAnsi="Calibri" w:cs="Calibri"/>
        </w:rPr>
        <w:t xml:space="preserve"> Manuela.</w:t>
      </w:r>
    </w:p>
    <w:p w14:paraId="7C71C0D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03:42</w:t>
      </w:r>
    </w:p>
    <w:p w14:paraId="32FF9A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Bolívar,</w:t>
      </w:r>
    </w:p>
    <w:p w14:paraId="12D4029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03:44</w:t>
      </w:r>
    </w:p>
    <w:p w14:paraId="6A734CA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¿cómo es? Es un hombre solo, sociable,</w:t>
      </w:r>
    </w:p>
    <w:p w14:paraId="645012D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03:49</w:t>
      </w:r>
    </w:p>
    <w:p w14:paraId="6EF04F3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amable, ¡y la voz!</w:t>
      </w:r>
    </w:p>
    <w:p w14:paraId="141D0F1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03:52</w:t>
      </w:r>
    </w:p>
    <w:p w14:paraId="39D97C5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Amaneció. Dios y una dulce sensación de</w:t>
      </w:r>
    </w:p>
    <w:p w14:paraId="6782EC6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03:55</w:t>
      </w:r>
    </w:p>
    <w:p w14:paraId="24B4992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nostalgia me hizo escribirte.</w:t>
      </w:r>
    </w:p>
    <w:p w14:paraId="3F64C75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03:58</w:t>
      </w:r>
    </w:p>
    <w:p w14:paraId="1840EBD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Estoy bordando el mapa de la Nueva Granada y</w:t>
      </w:r>
    </w:p>
    <w:p w14:paraId="0DA5562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04:01</w:t>
      </w:r>
    </w:p>
    <w:p w14:paraId="1AE6D9F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el camino de Bolívar.</w:t>
      </w:r>
    </w:p>
    <w:p w14:paraId="254534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04:03</w:t>
      </w:r>
    </w:p>
    <w:p w14:paraId="6AF8DC9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Con este loco corazón que</w:t>
      </w:r>
      <w:r w:rsidRPr="007E2BFD">
        <w:rPr>
          <w:rFonts w:ascii="Calibri" w:eastAsia="Calibri" w:hAnsi="Calibri" w:cs="Calibri"/>
        </w:rPr>
        <w:t xml:space="preserve"> a pesar del</w:t>
      </w:r>
    </w:p>
    <w:p w14:paraId="6833600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04:06</w:t>
      </w:r>
    </w:p>
    <w:p w14:paraId="15F7B80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tiempo te siente, estaré velando por ti y</w:t>
      </w:r>
    </w:p>
    <w:p w14:paraId="5B5A881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04:08</w:t>
      </w:r>
    </w:p>
    <w:p w14:paraId="3B243ED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alejando los peligros que te puedan</w:t>
      </w:r>
    </w:p>
    <w:p w14:paraId="788A849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04:10</w:t>
      </w:r>
    </w:p>
    <w:p w14:paraId="750D2BD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>perturbar. Y sabrás una vez más cuánto te</w:t>
      </w:r>
    </w:p>
    <w:p w14:paraId="155867C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04:14</w:t>
      </w:r>
    </w:p>
    <w:p w14:paraId="7B91CA1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amo.</w:t>
      </w:r>
    </w:p>
    <w:p w14:paraId="230349F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04:15</w:t>
      </w:r>
    </w:p>
    <w:p w14:paraId="5039991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4CB3EE9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04:20</w:t>
      </w:r>
    </w:p>
    <w:p w14:paraId="2DD3DBE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Una </w:t>
      </w:r>
      <w:proofErr w:type="spellStart"/>
      <w:r w:rsidRPr="007E2BFD">
        <w:rPr>
          <w:rFonts w:ascii="Calibri" w:eastAsia="Calibri" w:hAnsi="Calibri" w:cs="Calibri"/>
        </w:rPr>
        <w:t>megaproducción</w:t>
      </w:r>
      <w:proofErr w:type="spellEnd"/>
      <w:r w:rsidRPr="007E2BFD">
        <w:rPr>
          <w:rFonts w:ascii="Calibri" w:eastAsia="Calibri" w:hAnsi="Calibri" w:cs="Calibri"/>
        </w:rPr>
        <w:t xml:space="preserve"> de Caracol Televisión</w:t>
      </w:r>
    </w:p>
    <w:p w14:paraId="33A84C1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04:22</w:t>
      </w:r>
    </w:p>
    <w:p w14:paraId="5A7AFA8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para el mundo.</w:t>
      </w:r>
    </w:p>
    <w:p w14:paraId="3AE9B20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04:30</w:t>
      </w:r>
    </w:p>
    <w:p w14:paraId="3260B8F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Con cientos de actores de talla</w:t>
      </w:r>
    </w:p>
    <w:p w14:paraId="43A4116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04:33</w:t>
      </w:r>
    </w:p>
    <w:p w14:paraId="083C6F1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internacional,</w:t>
      </w:r>
    </w:p>
    <w:p w14:paraId="117DA01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04:36</w:t>
      </w:r>
    </w:p>
    <w:p w14:paraId="1B726B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rodada en más de 300 escenarios</w:t>
      </w:r>
    </w:p>
    <w:p w14:paraId="0F87076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04:39</w:t>
      </w:r>
    </w:p>
    <w:p w14:paraId="4A34A52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naturales.</w:t>
      </w:r>
    </w:p>
    <w:p w14:paraId="60B0D11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04:45</w:t>
      </w:r>
    </w:p>
    <w:p w14:paraId="7A5225D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Bolívar:</w:t>
      </w:r>
    </w:p>
    <w:p w14:paraId="3C83663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04:47</w:t>
      </w:r>
    </w:p>
    <w:p w14:paraId="17F4A75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el hombre, el amante, el libertador.</w:t>
      </w:r>
    </w:p>
    <w:p w14:paraId="1FC4954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04:51</w:t>
      </w:r>
    </w:p>
    <w:p w14:paraId="539F115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1868326F" w14:textId="135C6B88" w:rsidR="00D01185" w:rsidRDefault="00D0118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5B960D35" w14:textId="77777777" w:rsidR="007E2BFD" w:rsidRPr="007E2BFD" w:rsidRDefault="007E2BF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063964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E2BF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E2BF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E2B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E2B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7E2B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E2BF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E2BFD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7890659" wp14:editId="1EC5552F">
            <wp:simplePos x="0" y="0"/>
            <wp:positionH relativeFrom="column">
              <wp:posOffset>-9444</wp:posOffset>
            </wp:positionH>
            <wp:positionV relativeFrom="paragraph">
              <wp:posOffset>-2474</wp:posOffset>
            </wp:positionV>
            <wp:extent cx="838200" cy="295275"/>
            <wp:effectExtent l="0" t="0" r="0" b="0"/>
            <wp:wrapSquare wrapText="bothSides" distT="0" distB="0" distL="114300" distR="114300"/>
            <wp:docPr id="6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01185" w:rsidRPr="007E2BF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185"/>
    <w:rsid w:val="007E2BFD"/>
    <w:rsid w:val="00D0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4568B"/>
  <w15:docId w15:val="{FB6F9B0E-1EA1-4B12-A1A4-7801F634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XQOGfljoGOKpOy+dY9j6NPEnlA==">AMUW2mWogUAqiu7Xk14RouGTvYt51uc1t+pK9vwerHbzis8Kt77k+3wZU761YhyTHRDUbPcgYlRubCPIoURRH6QwHV0Uq4pblnQhI0b9uwgtbyPVWRlaRK+rG8IRACT/AkJiJBXshEsF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D860B81-61BF-437A-A23D-B84DAFC0CB50}"/>
</file>

<file path=customXml/itemProps3.xml><?xml version="1.0" encoding="utf-8"?>
<ds:datastoreItem xmlns:ds="http://schemas.openxmlformats.org/officeDocument/2006/customXml" ds:itemID="{B3B347D1-786B-43B2-97AA-B9F3DDE9B182}"/>
</file>

<file path=customXml/itemProps4.xml><?xml version="1.0" encoding="utf-8"?>
<ds:datastoreItem xmlns:ds="http://schemas.openxmlformats.org/officeDocument/2006/customXml" ds:itemID="{AE88EE99-D70A-4B9E-92E5-CE73063CEE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