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EF4B3" w14:textId="77777777" w:rsidR="002F722B" w:rsidRPr="00B716D3" w:rsidRDefault="00B716D3">
      <w:pPr>
        <w:spacing w:after="0"/>
        <w:ind w:left="-5" w:firstLine="0"/>
        <w:rPr>
          <w:rFonts w:ascii="Calibri" w:eastAsia="Calibri" w:hAnsi="Calibri" w:cs="Calibri"/>
          <w:b/>
        </w:rPr>
      </w:pPr>
      <w:r w:rsidRPr="00B716D3">
        <w:rPr>
          <w:rFonts w:ascii="Calibri" w:eastAsia="Calibri" w:hAnsi="Calibri" w:cs="Calibri"/>
          <w:b/>
        </w:rPr>
        <w:t>Acceso (acceso.ku.edu)</w:t>
      </w:r>
    </w:p>
    <w:p w14:paraId="600E4879" w14:textId="77777777" w:rsidR="002F722B" w:rsidRPr="00B716D3" w:rsidRDefault="00B716D3">
      <w:pPr>
        <w:spacing w:after="0"/>
        <w:ind w:left="-5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Unidad 5, Almanaque</w:t>
      </w:r>
    </w:p>
    <w:p w14:paraId="1EFF34CF" w14:textId="77777777" w:rsidR="002F722B" w:rsidRPr="00B716D3" w:rsidRDefault="00B716D3">
      <w:pPr>
        <w:spacing w:after="0"/>
        <w:ind w:left="-5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Las pupusas y la reinserción en El Salvador</w:t>
      </w:r>
    </w:p>
    <w:p w14:paraId="0339293B" w14:textId="13E2F2EB" w:rsidR="002F722B" w:rsidRPr="00B716D3" w:rsidRDefault="00B716D3">
      <w:pPr>
        <w:spacing w:after="0"/>
        <w:ind w:left="0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 PREPARAR UNAS RICAS PUPUSAS.</w:t>
      </w:r>
    </w:p>
    <w:p w14:paraId="048DCC29" w14:textId="77777777" w:rsidR="00B716D3" w:rsidRPr="00B716D3" w:rsidRDefault="00B716D3">
      <w:pPr>
        <w:spacing w:after="0"/>
        <w:ind w:left="0" w:firstLine="0"/>
        <w:rPr>
          <w:rFonts w:ascii="Calibri" w:eastAsia="Calibri" w:hAnsi="Calibri" w:cs="Calibri"/>
        </w:rPr>
      </w:pPr>
    </w:p>
    <w:p w14:paraId="42EF6C9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00:01</w:t>
      </w:r>
    </w:p>
    <w:p w14:paraId="7626950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1: ¡Hola mi querida familia de youtube! Aquí</w:t>
      </w:r>
    </w:p>
    <w:p w14:paraId="412F53A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00:03</w:t>
      </w:r>
    </w:p>
    <w:p w14:paraId="4FA8228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les venimos con un nuevo vídeo. Y este</w:t>
      </w:r>
    </w:p>
    <w:p w14:paraId="0041631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00:06</w:t>
      </w:r>
    </w:p>
    <w:p w14:paraId="67845A1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vídeo ¿de qué se trata?</w:t>
      </w:r>
    </w:p>
    <w:p w14:paraId="5B80857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00:09</w:t>
      </w:r>
    </w:p>
    <w:p w14:paraId="6C8DD49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2: vamos a echar una pupusas salvadoreñas. Mujer 1: ¿nos puede</w:t>
      </w:r>
    </w:p>
    <w:p w14:paraId="1820957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00:15</w:t>
      </w:r>
    </w:p>
    <w:p w14:paraId="3511F71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enseñar los ingredientes? Mujer 2: aquí están:</w:t>
      </w:r>
    </w:p>
    <w:p w14:paraId="0D408AB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00:19</w:t>
      </w:r>
    </w:p>
    <w:p w14:paraId="001751A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el frijolito y el quesito. Mujer 1: aquí está el</w:t>
      </w:r>
    </w:p>
    <w:p w14:paraId="19A410B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00:2</w:t>
      </w:r>
      <w:r w:rsidRPr="00B716D3">
        <w:rPr>
          <w:rFonts w:ascii="Calibri" w:eastAsia="Calibri" w:hAnsi="Calibri" w:cs="Calibri"/>
        </w:rPr>
        <w:t>4</w:t>
      </w:r>
    </w:p>
    <w:p w14:paraId="46230EC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frijolito y el quesito y la masa, </w:t>
      </w:r>
    </w:p>
    <w:p w14:paraId="49FAFA4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00:26</w:t>
      </w:r>
    </w:p>
    <w:p w14:paraId="3C601B1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que son los ingredientes principales, ¿verdad?</w:t>
      </w:r>
    </w:p>
    <w:p w14:paraId="4DFCC62E" w14:textId="77777777" w:rsidR="002F722B" w:rsidRPr="00B716D3" w:rsidRDefault="00B716D3">
      <w:pPr>
        <w:spacing w:after="0"/>
        <w:ind w:left="0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00:32</w:t>
      </w:r>
    </w:p>
    <w:p w14:paraId="754BB7B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2: ¡Aja! y después va el repollo y la</w:t>
      </w:r>
    </w:p>
    <w:p w14:paraId="74D3BB9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00:36</w:t>
      </w:r>
    </w:p>
    <w:p w14:paraId="79D1C25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salsa. Mujer 1: o sea, el curtido y la salsa.</w:t>
      </w:r>
    </w:p>
    <w:p w14:paraId="7F1A508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00:42</w:t>
      </w:r>
    </w:p>
    <w:p w14:paraId="2F8F8CA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2: ¡así es que hoy vamos a hacer una ricas</w:t>
      </w:r>
    </w:p>
    <w:p w14:paraId="3112CAA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00:46</w:t>
      </w:r>
    </w:p>
    <w:p w14:paraId="38F4BA5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pupusas! Mujer 1: unas pupusas salvadoreñas</w:t>
      </w:r>
    </w:p>
    <w:p w14:paraId="1F9E51E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00:50</w:t>
      </w:r>
    </w:p>
    <w:p w14:paraId="17B82B9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hechas por tía Blanca. Y ahí podemos ver</w:t>
      </w:r>
    </w:p>
    <w:p w14:paraId="0F6DD7B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00:55</w:t>
      </w:r>
    </w:p>
    <w:p w14:paraId="03F94B5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que ya puso a</w:t>
      </w:r>
    </w:p>
    <w:p w14:paraId="0DCD1E5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00:59</w:t>
      </w:r>
    </w:p>
    <w:p w14:paraId="11124E4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 calentar el comal.</w:t>
      </w:r>
    </w:p>
    <w:p w14:paraId="065266C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01:03</w:t>
      </w:r>
    </w:p>
    <w:p w14:paraId="223E4188" w14:textId="77777777" w:rsidR="002F722B" w:rsidRPr="00B716D3" w:rsidRDefault="00B716D3">
      <w:pPr>
        <w:spacing w:after="0"/>
        <w:ind w:left="0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Ahí está en comalito. </w:t>
      </w:r>
    </w:p>
    <w:p w14:paraId="4964B25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01:04</w:t>
      </w:r>
    </w:p>
    <w:p w14:paraId="371A3C0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2: como pueden ver</w:t>
      </w:r>
    </w:p>
    <w:p w14:paraId="047C8CA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</w:t>
      </w:r>
      <w:r w:rsidRPr="00B716D3">
        <w:rPr>
          <w:rFonts w:ascii="Calibri" w:eastAsia="Calibri" w:hAnsi="Calibri" w:cs="Calibri"/>
        </w:rPr>
        <w:t>09</w:t>
      </w:r>
    </w:p>
    <w:p w14:paraId="392D263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no tengo manteca; vamos a untar aceite</w:t>
      </w:r>
    </w:p>
    <w:p w14:paraId="1420826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01:12</w:t>
      </w:r>
    </w:p>
    <w:p w14:paraId="3E382CA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1: bueno, vamos a usar el aceite. Miren, ahí</w:t>
      </w:r>
    </w:p>
    <w:p w14:paraId="0C16883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01:15</w:t>
      </w:r>
    </w:p>
    <w:p w14:paraId="5775907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está, podemos ver que ya está calentando</w:t>
      </w:r>
    </w:p>
    <w:p w14:paraId="5434B65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01:19</w:t>
      </w:r>
    </w:p>
    <w:p w14:paraId="05442AE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el comalito,</w:t>
      </w:r>
    </w:p>
    <w:p w14:paraId="232DDC9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01:22</w:t>
      </w:r>
    </w:p>
    <w:p w14:paraId="317396E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les vamos a ir enseñando el curtido,</w:t>
      </w:r>
    </w:p>
    <w:p w14:paraId="3A7192F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01:26</w:t>
      </w:r>
    </w:p>
    <w:p w14:paraId="321F95D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después la salsa,</w:t>
      </w:r>
    </w:p>
    <w:p w14:paraId="00C38AC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01:29</w:t>
      </w:r>
    </w:p>
    <w:p w14:paraId="68B0E1C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después comiendo las ricas pupusas.</w:t>
      </w:r>
    </w:p>
    <w:p w14:paraId="64D3043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01:33</w:t>
      </w:r>
    </w:p>
    <w:p w14:paraId="0E564EC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como sabemos el frijol</w:t>
      </w:r>
    </w:p>
    <w:p w14:paraId="2019387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01:36</w:t>
      </w:r>
    </w:p>
    <w:p w14:paraId="0297A64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para las pupusas es como que uno va a ser los</w:t>
      </w:r>
    </w:p>
    <w:p w14:paraId="0ED2364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01:40</w:t>
      </w:r>
    </w:p>
    <w:p w14:paraId="3179F94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frijoles fritos. Mujer 2:  si, pero lleva tiempo</w:t>
      </w:r>
    </w:p>
    <w:p w14:paraId="2F5CBFF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01:43</w:t>
      </w:r>
    </w:p>
    <w:p w14:paraId="143DD9F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para que enfurezcan.</w:t>
      </w:r>
    </w:p>
    <w:p w14:paraId="23DF09F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01:47</w:t>
      </w:r>
    </w:p>
    <w:p w14:paraId="3E8EBFB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Este...</w:t>
      </w:r>
    </w:p>
    <w:p w14:paraId="055CDD8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01:51</w:t>
      </w:r>
    </w:p>
    <w:p w14:paraId="56AAE03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los frijolitos pues llevan consomé,</w:t>
      </w:r>
    </w:p>
    <w:p w14:paraId="7468F1A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01:54</w:t>
      </w:r>
    </w:p>
    <w:p w14:paraId="790B72A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aceite, sazón, apio, cebolla,</w:t>
      </w:r>
    </w:p>
    <w:p w14:paraId="473B3CF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02:02</w:t>
      </w:r>
    </w:p>
    <w:p w14:paraId="469F0C7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chile y todo eso.</w:t>
      </w:r>
    </w:p>
    <w:p w14:paraId="5EAE6D0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02:04</w:t>
      </w:r>
    </w:p>
    <w:p w14:paraId="64987A2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Se le muele.</w:t>
      </w:r>
    </w:p>
    <w:p w14:paraId="4894271A" w14:textId="77777777" w:rsidR="002F722B" w:rsidRPr="00B716D3" w:rsidRDefault="00B716D3">
      <w:pPr>
        <w:spacing w:after="0"/>
        <w:ind w:left="0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02:17</w:t>
      </w:r>
    </w:p>
    <w:p w14:paraId="76ACFBF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1: Ahora nos estamos moviendo mucho porque tenía</w:t>
      </w:r>
    </w:p>
    <w:p w14:paraId="654B25A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02:19</w:t>
      </w:r>
    </w:p>
    <w:p w14:paraId="0EF1038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la princesita.</w:t>
      </w:r>
    </w:p>
    <w:p w14:paraId="4F21869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02:22</w:t>
      </w:r>
    </w:p>
    <w:p w14:paraId="5436522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como estábamos diciendo,</w:t>
      </w:r>
    </w:p>
    <w:p w14:paraId="42FAC4E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02:25</w:t>
      </w:r>
    </w:p>
    <w:p w14:paraId="29610C9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los frijolitos: el</w:t>
      </w:r>
    </w:p>
    <w:p w14:paraId="0B2BDC1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</w:t>
      </w:r>
      <w:r w:rsidRPr="00B716D3">
        <w:rPr>
          <w:rFonts w:ascii="Calibri" w:eastAsia="Calibri" w:hAnsi="Calibri" w:cs="Calibri"/>
        </w:rPr>
        <w:t>2:28</w:t>
      </w:r>
    </w:p>
    <w:p w14:paraId="2CA60CE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 xml:space="preserve">procedimiento no lo grabamos, porque... ¿por qué? </w:t>
      </w:r>
    </w:p>
    <w:p w14:paraId="794AEC5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02:34</w:t>
      </w:r>
    </w:p>
    <w:p w14:paraId="4A5A86D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2: porque no estaban aquí ustedes. Por eso pero si ya les voy a</w:t>
      </w:r>
    </w:p>
    <w:p w14:paraId="0DF31AC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02:42</w:t>
      </w:r>
    </w:p>
    <w:p w14:paraId="4258159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decir. Porque a mí me</w:t>
      </w:r>
    </w:p>
    <w:p w14:paraId="484244D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02:45</w:t>
      </w:r>
    </w:p>
    <w:p w14:paraId="31588C6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gusta hacer las cosas un poco despacio, ¿verdad?</w:t>
      </w:r>
    </w:p>
    <w:p w14:paraId="2D10300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02:47</w:t>
      </w:r>
    </w:p>
    <w:p w14:paraId="610E5A3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porque cuesta. Pero</w:t>
      </w:r>
    </w:p>
    <w:p w14:paraId="7EA9127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02:50</w:t>
      </w:r>
    </w:p>
    <w:p w14:paraId="3735D7B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esto nada más, para hacerlos, para</w:t>
      </w:r>
    </w:p>
    <w:p w14:paraId="27A2413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02:54</w:t>
      </w:r>
    </w:p>
    <w:p w14:paraId="16AC560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que queden duros tienen que licuarlos</w:t>
      </w:r>
    </w:p>
    <w:p w14:paraId="6C6D718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02:55</w:t>
      </w:r>
    </w:p>
    <w:p w14:paraId="3DAA501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pero no echarle mucha sopa. Mujer 1: como</w:t>
      </w:r>
    </w:p>
    <w:p w14:paraId="49CE833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02:58</w:t>
      </w:r>
    </w:p>
    <w:p w14:paraId="128C325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preguntaban la vez pasada, que</w:t>
      </w:r>
    </w:p>
    <w:p w14:paraId="2774F6C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03:00</w:t>
      </w:r>
    </w:p>
    <w:p w14:paraId="4D2BCD5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si se puede licuar en la licuadora. Mujer 2: sí</w:t>
      </w:r>
    </w:p>
    <w:p w14:paraId="247254E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03:03</w:t>
      </w:r>
    </w:p>
    <w:p w14:paraId="5130263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se puede pero se van cambiando las cosas,</w:t>
      </w:r>
    </w:p>
    <w:p w14:paraId="3F37E9D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03:04</w:t>
      </w:r>
    </w:p>
    <w:p w14:paraId="5F11FA3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no echarle muchas hojas para que endurezca</w:t>
      </w:r>
    </w:p>
    <w:p w14:paraId="4FB8595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03:07</w:t>
      </w:r>
    </w:p>
    <w:p w14:paraId="6E48E84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se hace un día antes para que el fríjol</w:t>
      </w:r>
    </w:p>
    <w:p w14:paraId="7E04AF8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03:10</w:t>
      </w:r>
    </w:p>
    <w:p w14:paraId="14CFD5D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vaya secando. Mujer </w:t>
      </w:r>
      <w:r w:rsidRPr="00B716D3">
        <w:rPr>
          <w:rFonts w:ascii="Calibri" w:eastAsia="Calibri" w:hAnsi="Calibri" w:cs="Calibri"/>
        </w:rPr>
        <w:t>1: y otra cosa, que se lleva al</w:t>
      </w:r>
    </w:p>
    <w:p w14:paraId="044B91A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03:15</w:t>
      </w:r>
    </w:p>
    <w:p w14:paraId="62200A8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molino pero, como en otras partes</w:t>
      </w:r>
    </w:p>
    <w:p w14:paraId="02420E0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03:18</w:t>
      </w:r>
    </w:p>
    <w:p w14:paraId="3B21FD7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no hay molino, lo pueden hacer de</w:t>
      </w:r>
    </w:p>
    <w:p w14:paraId="2205719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03:21</w:t>
      </w:r>
    </w:p>
    <w:p w14:paraId="45E255B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frijoles que venden ya preparados, sólo</w:t>
      </w:r>
    </w:p>
    <w:p w14:paraId="16FE198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03:24</w:t>
      </w:r>
    </w:p>
    <w:p w14:paraId="2D25382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para calentar, ¿verdad? Mujer 2: sólo se le hace el</w:t>
      </w:r>
    </w:p>
    <w:p w14:paraId="07E875F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03:27</w:t>
      </w:r>
    </w:p>
    <w:p w14:paraId="7C02E60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preparativo. Le echa</w:t>
      </w:r>
    </w:p>
    <w:p w14:paraId="163FEEE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03:28</w:t>
      </w:r>
    </w:p>
    <w:p w14:paraId="2DBC71F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los ingredientes si lo quiere más</w:t>
      </w:r>
    </w:p>
    <w:p w14:paraId="316D52C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03:31</w:t>
      </w:r>
    </w:p>
    <w:p w14:paraId="4A0E20D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sabroso. Mujer 2: y también la vez pasada</w:t>
      </w:r>
    </w:p>
    <w:p w14:paraId="1B0DE16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03:35</w:t>
      </w:r>
    </w:p>
    <w:p w14:paraId="7E8DAA7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decía que explicáramos, cuál quesillo</w:t>
      </w:r>
    </w:p>
    <w:p w14:paraId="1BD2C82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03:38</w:t>
      </w:r>
    </w:p>
    <w:p w14:paraId="0055E12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eres el que ocupo para las pupusas, cuá</w:t>
      </w:r>
      <w:r w:rsidRPr="00B716D3">
        <w:rPr>
          <w:rFonts w:ascii="Calibri" w:eastAsia="Calibri" w:hAnsi="Calibri" w:cs="Calibri"/>
        </w:rPr>
        <w:t>l queso.</w:t>
      </w:r>
    </w:p>
    <w:p w14:paraId="79AC671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03:41</w:t>
      </w:r>
    </w:p>
    <w:p w14:paraId="65FBE53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El queso aquí, nosotros lo</w:t>
      </w:r>
    </w:p>
    <w:p w14:paraId="0B94C9E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03:43</w:t>
      </w:r>
    </w:p>
    <w:p w14:paraId="66120D0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conocemos como quesillo. No sé en otras</w:t>
      </w:r>
    </w:p>
    <w:p w14:paraId="5D8B10F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03:46</w:t>
      </w:r>
    </w:p>
    <w:p w14:paraId="3B17003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partes cómo le pueden decir.</w:t>
      </w:r>
    </w:p>
    <w:p w14:paraId="7C701D1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03:49</w:t>
      </w:r>
    </w:p>
    <w:p w14:paraId="7417DBE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Mujer 1: Que es…este…¿cómo le llaman? </w:t>
      </w:r>
    </w:p>
    <w:p w14:paraId="525C3F1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03:56</w:t>
      </w:r>
    </w:p>
    <w:p w14:paraId="37EDB0F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porque un nombre pero no</w:t>
      </w:r>
    </w:p>
    <w:p w14:paraId="34AB02D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04:00</w:t>
      </w:r>
    </w:p>
    <w:p w14:paraId="1F98EFC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me acuerdo. Tal vez en el transcurso que</w:t>
      </w:r>
    </w:p>
    <w:p w14:paraId="4932D6C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04:02</w:t>
      </w:r>
    </w:p>
    <w:p w14:paraId="3E660F9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voy a estar haciendo me acuerdo, porque</w:t>
      </w:r>
    </w:p>
    <w:p w14:paraId="6C72083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04:06</w:t>
      </w:r>
    </w:p>
    <w:p w14:paraId="6DB34FA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este quesillo, no tan fácil se sale.</w:t>
      </w:r>
    </w:p>
    <w:p w14:paraId="1303696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04:09</w:t>
      </w:r>
    </w:p>
    <w:p w14:paraId="04EF3CA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¿verdad?</w:t>
      </w:r>
    </w:p>
    <w:p w14:paraId="68F6C14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04:11</w:t>
      </w:r>
    </w:p>
    <w:p w14:paraId="5D61051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así que</w:t>
      </w:r>
    </w:p>
    <w:p w14:paraId="6E0C8CA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04:14</w:t>
      </w:r>
    </w:p>
    <w:p w14:paraId="727CF24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 bueno. Nosotros aquí por quesillo,</w:t>
      </w:r>
    </w:p>
    <w:p w14:paraId="3E687C1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04:16</w:t>
      </w:r>
    </w:p>
    <w:p w14:paraId="496E666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dondequiera que vayamos le decimos</w:t>
      </w:r>
    </w:p>
    <w:p w14:paraId="2B5AB57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04:18</w:t>
      </w:r>
    </w:p>
    <w:p w14:paraId="51F147D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quesillo para pupusas y pues ya, </w:t>
      </w:r>
    </w:p>
    <w:p w14:paraId="305EBFC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04:21</w:t>
      </w:r>
    </w:p>
    <w:p w14:paraId="3DEF1A1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ya nos venden.</w:t>
      </w:r>
    </w:p>
    <w:p w14:paraId="18C9C3E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04:26</w:t>
      </w:r>
    </w:p>
    <w:p w14:paraId="0F6DF21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Ahí estamos viendo y aquí como decíamos,</w:t>
      </w:r>
    </w:p>
    <w:p w14:paraId="07EDA03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04:30</w:t>
      </w:r>
    </w:p>
    <w:p w14:paraId="422856D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aquí está la masita, que sin estas tres</w:t>
      </w:r>
    </w:p>
    <w:p w14:paraId="20984F6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04:32</w:t>
      </w:r>
    </w:p>
    <w:p w14:paraId="0E2BA97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cosas no se puede,</w:t>
      </w:r>
    </w:p>
    <w:p w14:paraId="3C1216A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04:35</w:t>
      </w:r>
    </w:p>
    <w:p w14:paraId="1CFBA9E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no se puede hacer las</w:t>
      </w:r>
    </w:p>
    <w:p w14:paraId="7DB20DA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04:37</w:t>
      </w:r>
    </w:p>
    <w:p w14:paraId="32C3DBB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pupusas </w:t>
      </w:r>
      <w:r w:rsidRPr="00B716D3">
        <w:rPr>
          <w:rFonts w:ascii="Calibri" w:eastAsia="Calibri" w:hAnsi="Calibri" w:cs="Calibri"/>
        </w:rPr>
        <w:t>y falta frijol no se puede hacer,</w:t>
      </w:r>
    </w:p>
    <w:p w14:paraId="1ED035E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04:40</w:t>
      </w:r>
    </w:p>
    <w:p w14:paraId="34AF8FA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sólo de queso.</w:t>
      </w:r>
    </w:p>
    <w:p w14:paraId="4E275CE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04:43</w:t>
      </w:r>
    </w:p>
    <w:p w14:paraId="5724C6B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si no está el  queso y el frijol y la masa no se</w:t>
      </w:r>
    </w:p>
    <w:p w14:paraId="38E8336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04:46</w:t>
      </w:r>
    </w:p>
    <w:p w14:paraId="3F09810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puede hacer nada. Así que son las tres</w:t>
      </w:r>
    </w:p>
    <w:p w14:paraId="6AA7349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04:49</w:t>
      </w:r>
    </w:p>
    <w:p w14:paraId="2B988EC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cosas,</w:t>
      </w:r>
    </w:p>
    <w:p w14:paraId="16A9EB3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04:50</w:t>
      </w:r>
    </w:p>
    <w:p w14:paraId="0FB17A0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las tres cosas principales para las</w:t>
      </w:r>
    </w:p>
    <w:p w14:paraId="26A3C26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04:53</w:t>
      </w:r>
    </w:p>
    <w:p w14:paraId="7365AB0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pupusas.</w:t>
      </w:r>
    </w:p>
    <w:p w14:paraId="1E60166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04:56</w:t>
      </w:r>
    </w:p>
    <w:p w14:paraId="6748FB1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[Música]</w:t>
      </w:r>
    </w:p>
    <w:p w14:paraId="75D54A4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04:57</w:t>
      </w:r>
    </w:p>
    <w:p w14:paraId="128EF34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Mira ahí cómo las va haciendo</w:t>
      </w:r>
    </w:p>
    <w:p w14:paraId="1118169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05:01</w:t>
      </w:r>
    </w:p>
    <w:p w14:paraId="6427FF0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así que</w:t>
      </w:r>
    </w:p>
    <w:p w14:paraId="6D700E7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05:03</w:t>
      </w:r>
    </w:p>
    <w:p w14:paraId="7EE7609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vamos a acercar un poquito más.</w:t>
      </w:r>
    </w:p>
    <w:p w14:paraId="0D7162C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05:07</w:t>
      </w:r>
    </w:p>
    <w:p w14:paraId="51E7A27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Esto es fácil de hacerlo, usted lo puede</w:t>
      </w:r>
    </w:p>
    <w:p w14:paraId="3E4FB8B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05:10</w:t>
      </w:r>
    </w:p>
    <w:p w14:paraId="136D50D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hacer rápido.</w:t>
      </w:r>
    </w:p>
    <w:p w14:paraId="63C4241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05:13</w:t>
      </w:r>
    </w:p>
    <w:p w14:paraId="76A8B50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Usted lo puede ser rápido,  si sus</w:t>
      </w:r>
    </w:p>
    <w:p w14:paraId="4136D73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05:15</w:t>
      </w:r>
    </w:p>
    <w:p w14:paraId="6FEB400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niños le piden o si su esposo le pide unas</w:t>
      </w:r>
    </w:p>
    <w:p w14:paraId="2F035D3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05:18</w:t>
      </w:r>
    </w:p>
    <w:p w14:paraId="2F1B4AA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pupusas puede hacerlo rápido. Es como</w:t>
      </w:r>
    </w:p>
    <w:p w14:paraId="450C2D2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05:22</w:t>
      </w:r>
    </w:p>
    <w:p w14:paraId="7F2C2ED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también me decía otra suscriptora la vez</w:t>
      </w:r>
    </w:p>
    <w:p w14:paraId="5D0ED95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05:24</w:t>
      </w:r>
    </w:p>
    <w:p w14:paraId="1DB568A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pasada que, </w:t>
      </w:r>
    </w:p>
    <w:p w14:paraId="537D8EE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05:27</w:t>
      </w:r>
    </w:p>
    <w:p w14:paraId="12E0673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si podía utilizar harina, más seca.</w:t>
      </w:r>
    </w:p>
    <w:p w14:paraId="45E4C2B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05:31</w:t>
      </w:r>
    </w:p>
    <w:p w14:paraId="740F75A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Mujer 1: Se puede. Lo único es, que se deja un</w:t>
      </w:r>
    </w:p>
    <w:p w14:paraId="1021227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05:34</w:t>
      </w:r>
    </w:p>
    <w:p w14:paraId="623516C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poco...no se deja muy dura para que...</w:t>
      </w:r>
    </w:p>
    <w:p w14:paraId="29B8F7A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05:39</w:t>
      </w:r>
    </w:p>
    <w:p w14:paraId="38010C6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para que no queden tiesas.</w:t>
      </w:r>
    </w:p>
    <w:p w14:paraId="1B4552E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05:42</w:t>
      </w:r>
    </w:p>
    <w:p w14:paraId="4D8A94C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Porque tiene que quedar un poco...</w:t>
      </w:r>
    </w:p>
    <w:p w14:paraId="587A71D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05:48</w:t>
      </w:r>
    </w:p>
    <w:p w14:paraId="6C6EB70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Vamos a ver. Vamos a</w:t>
      </w:r>
    </w:p>
    <w:p w14:paraId="6E71350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05:50</w:t>
      </w:r>
    </w:p>
    <w:p w14:paraId="080D30E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echar la primera, a ver si ya está</w:t>
      </w:r>
    </w:p>
    <w:p w14:paraId="7D1AE20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05:52</w:t>
      </w:r>
    </w:p>
    <w:p w14:paraId="0B5D9F3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caliente. Mujer </w:t>
      </w:r>
      <w:r w:rsidRPr="00B716D3">
        <w:rPr>
          <w:rFonts w:ascii="Calibri" w:eastAsia="Calibri" w:hAnsi="Calibri" w:cs="Calibri"/>
        </w:rPr>
        <w:t>2: ahí está, la elaboración de las</w:t>
      </w:r>
    </w:p>
    <w:p w14:paraId="21B1492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05:55</w:t>
      </w:r>
    </w:p>
    <w:p w14:paraId="2950775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rellenitas.</w:t>
      </w:r>
    </w:p>
    <w:p w14:paraId="0F004A5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05:59</w:t>
      </w:r>
    </w:p>
    <w:p w14:paraId="192F878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Ahora en día, hay pupusas de pollo, de</w:t>
      </w:r>
    </w:p>
    <w:p w14:paraId="4F6EFCD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06:04</w:t>
      </w:r>
    </w:p>
    <w:p w14:paraId="6FE5AF4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mora, de papelillo, de ayote. Mujer 1: de chorizo</w:t>
      </w:r>
    </w:p>
    <w:p w14:paraId="5982DA7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06:12</w:t>
      </w:r>
    </w:p>
    <w:p w14:paraId="0C04CC3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2: de chorizo yo no he visto. Mujer 1: Donde vamos a</w:t>
      </w:r>
    </w:p>
    <w:p w14:paraId="2F1A6B6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06:14</w:t>
      </w:r>
    </w:p>
    <w:p w14:paraId="23968AE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veces a comer</w:t>
      </w:r>
    </w:p>
    <w:p w14:paraId="615BCD3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06:19</w:t>
      </w:r>
    </w:p>
    <w:p w14:paraId="19DD404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ya hay de c</w:t>
      </w:r>
      <w:r w:rsidRPr="00B716D3">
        <w:rPr>
          <w:rFonts w:ascii="Calibri" w:eastAsia="Calibri" w:hAnsi="Calibri" w:cs="Calibri"/>
        </w:rPr>
        <w:t>horizo, pero no las he probado.</w:t>
      </w:r>
    </w:p>
    <w:p w14:paraId="57F8AB1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06:21</w:t>
      </w:r>
    </w:p>
    <w:p w14:paraId="79C807B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2: hay también pupusas locas, pupusas</w:t>
      </w:r>
    </w:p>
    <w:p w14:paraId="09DBDA9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06:25</w:t>
      </w:r>
    </w:p>
    <w:p w14:paraId="525D527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jalapeña, pupusas de ajo,</w:t>
      </w:r>
    </w:p>
    <w:p w14:paraId="6132160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06:30</w:t>
      </w:r>
    </w:p>
    <w:p w14:paraId="59848A4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de pescado...</w:t>
      </w:r>
    </w:p>
    <w:p w14:paraId="4CB976F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06:34</w:t>
      </w:r>
    </w:p>
    <w:p w14:paraId="021501C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de pescado y la revuelta, ¿verdad?</w:t>
      </w:r>
    </w:p>
    <w:p w14:paraId="7AF0E27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06:39</w:t>
      </w:r>
    </w:p>
    <w:p w14:paraId="062BCBA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Que la revuelta lleva chicharrón, </w:t>
      </w:r>
    </w:p>
    <w:p w14:paraId="5931159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06:42</w:t>
      </w:r>
    </w:p>
    <w:p w14:paraId="4B16441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quesillo y frijol.</w:t>
      </w:r>
    </w:p>
    <w:p w14:paraId="303EA7A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06:44</w:t>
      </w:r>
    </w:p>
    <w:p w14:paraId="6EB1A8B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Aunque fíjese que una vez,</w:t>
      </w:r>
    </w:p>
    <w:p w14:paraId="30A1B35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06:46</w:t>
      </w:r>
    </w:p>
    <w:p w14:paraId="466AFCF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compramos con Alex revuelta pero</w:t>
      </w:r>
    </w:p>
    <w:p w14:paraId="11780F3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06:50</w:t>
      </w:r>
    </w:p>
    <w:p w14:paraId="45ED59C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yo creo que esa era loca, no</w:t>
      </w:r>
    </w:p>
    <w:p w14:paraId="3D99C6C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06:52</w:t>
      </w:r>
    </w:p>
    <w:p w14:paraId="4F6B0BC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revuelta porque llevaba quesillo,</w:t>
      </w:r>
    </w:p>
    <w:p w14:paraId="58AF51B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06:55</w:t>
      </w:r>
    </w:p>
    <w:p w14:paraId="58DFC34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frijol, chicharrón, pollo, ayote:</w:t>
      </w:r>
    </w:p>
    <w:p w14:paraId="1B548D0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07:01</w:t>
      </w:r>
    </w:p>
    <w:p w14:paraId="15B2615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era loca.</w:t>
      </w:r>
    </w:p>
    <w:p w14:paraId="774E0C3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07:03</w:t>
      </w:r>
    </w:p>
    <w:p w14:paraId="0838901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Porque le pusieron pupusa lo</w:t>
      </w:r>
      <w:r w:rsidRPr="00B716D3">
        <w:rPr>
          <w:rFonts w:ascii="Calibri" w:eastAsia="Calibri" w:hAnsi="Calibri" w:cs="Calibri"/>
        </w:rPr>
        <w:t>ca. Mujer 1: Le echan de todo. Mujer 2: La</w:t>
      </w:r>
    </w:p>
    <w:p w14:paraId="7CFCE65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07:08</w:t>
      </w:r>
    </w:p>
    <w:p w14:paraId="0D1EBBC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pupusa de jalapeño, </w:t>
      </w:r>
    </w:p>
    <w:p w14:paraId="6F1799E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07:10</w:t>
      </w:r>
    </w:p>
    <w:p w14:paraId="7777815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esa sí que..!</w:t>
      </w:r>
    </w:p>
    <w:p w14:paraId="3EA8D0F9" w14:textId="77777777" w:rsidR="002F722B" w:rsidRPr="00B716D3" w:rsidRDefault="00B716D3">
      <w:pPr>
        <w:spacing w:after="0"/>
        <w:ind w:left="0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07:13</w:t>
      </w:r>
    </w:p>
    <w:p w14:paraId="6D65C47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1: Que día estaba comiendo una muchacha, y ya</w:t>
      </w:r>
    </w:p>
    <w:p w14:paraId="742FB5B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07:15</w:t>
      </w:r>
    </w:p>
    <w:p w14:paraId="655A2FD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ni veía el camino, donde iba a caminar.</w:t>
      </w:r>
    </w:p>
    <w:p w14:paraId="4FE99A7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07:19</w:t>
      </w:r>
    </w:p>
    <w:p w14:paraId="4FD8189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Sentía que echaba Mujer 2: huevos</w:t>
      </w:r>
    </w:p>
    <w:p w14:paraId="3033D2F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07:21</w:t>
      </w:r>
    </w:p>
    <w:p w14:paraId="4F300D9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1: humo, por todos lados. Y le digo  -“¿por qué pidió eso?”</w:t>
      </w:r>
    </w:p>
    <w:p w14:paraId="0187245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07:24</w:t>
      </w:r>
    </w:p>
    <w:p w14:paraId="388AE5F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-“es que cuando vine a pensarlo, ya lo</w:t>
      </w:r>
    </w:p>
    <w:p w14:paraId="43A4267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07:26</w:t>
      </w:r>
    </w:p>
    <w:p w14:paraId="0B63A4D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había pedido”  -“¡Ay, no! pero primera y última</w:t>
      </w:r>
    </w:p>
    <w:p w14:paraId="08B7227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07:28</w:t>
      </w:r>
    </w:p>
    <w:p w14:paraId="74B1498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que come” Y a los mexicanos les gustan el</w:t>
      </w:r>
    </w:p>
    <w:p w14:paraId="505F93C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</w:t>
      </w:r>
      <w:r w:rsidRPr="00B716D3">
        <w:rPr>
          <w:rFonts w:ascii="Calibri" w:eastAsia="Calibri" w:hAnsi="Calibri" w:cs="Calibri"/>
        </w:rPr>
        <w:t>31</w:t>
      </w:r>
    </w:p>
    <w:p w14:paraId="7DB4B59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picante, ¿verdad? Mujer 2: Sí, a ellos si les encanta el</w:t>
      </w:r>
    </w:p>
    <w:p w14:paraId="18A8726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07:35</w:t>
      </w:r>
    </w:p>
    <w:p w14:paraId="113A752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chile.</w:t>
      </w:r>
    </w:p>
    <w:p w14:paraId="0AADEDF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07:37</w:t>
      </w:r>
    </w:p>
    <w:p w14:paraId="4D8E82B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Hacen una salsa de puros chiles.</w:t>
      </w:r>
    </w:p>
    <w:p w14:paraId="6F3A18A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07:44</w:t>
      </w:r>
    </w:p>
    <w:p w14:paraId="22D0748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Ahí estamos viendo las elaboraciones de las</w:t>
      </w:r>
    </w:p>
    <w:p w14:paraId="3213C30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07:46</w:t>
      </w:r>
    </w:p>
    <w:p w14:paraId="3B2E994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pupusas y la negra ya viene a comprar las</w:t>
      </w:r>
    </w:p>
    <w:p w14:paraId="05BBCEB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07:49</w:t>
      </w:r>
    </w:p>
    <w:p w14:paraId="10F59DE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primeras. Mujer 1: ¡si me descuido! [ríe] Mujer 2: Mira, ahí está un</w:t>
      </w:r>
    </w:p>
    <w:p w14:paraId="39B801A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07:54</w:t>
      </w:r>
    </w:p>
    <w:p w14:paraId="632385B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hijito de la negra.</w:t>
      </w:r>
    </w:p>
    <w:p w14:paraId="64CD532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07:58</w:t>
      </w:r>
    </w:p>
    <w:p w14:paraId="33FB2C2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Estaba una suscriptora que quería verlo pero,</w:t>
      </w:r>
    </w:p>
    <w:p w14:paraId="45D97DC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08:01</w:t>
      </w:r>
    </w:p>
    <w:p w14:paraId="43BA27A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pues en el canal anterior sí</w:t>
      </w:r>
    </w:p>
    <w:p w14:paraId="579144D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08:05</w:t>
      </w:r>
    </w:p>
    <w:p w14:paraId="7B0B6F0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subimos el vídeo, porque yo sé que</w:t>
      </w:r>
    </w:p>
    <w:p w14:paraId="00B062B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08:07</w:t>
      </w:r>
    </w:p>
    <w:p w14:paraId="09C7353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muchos lo vieron. Sólo estuvo por casi 24</w:t>
      </w:r>
    </w:p>
    <w:p w14:paraId="3A5022D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08:12</w:t>
      </w:r>
    </w:p>
    <w:p w14:paraId="2F55847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horas no más el vídeo, pues después</w:t>
      </w:r>
    </w:p>
    <w:p w14:paraId="7EC85A4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08:14</w:t>
      </w:r>
    </w:p>
    <w:p w14:paraId="673BDF0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nos bloquearon el canal. </w:t>
      </w:r>
    </w:p>
    <w:p w14:paraId="7EE736C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08:17</w:t>
      </w:r>
    </w:p>
    <w:p w14:paraId="072C5A9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La mayoría sí lo vieron, porque</w:t>
      </w:r>
    </w:p>
    <w:p w14:paraId="4B9C09A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08:22</w:t>
      </w:r>
    </w:p>
    <w:p w14:paraId="3C2A36D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ya llevaba como 1500 vistas este vídeo y</w:t>
      </w:r>
    </w:p>
    <w:p w14:paraId="3A8779C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08:27</w:t>
      </w:r>
    </w:p>
    <w:p w14:paraId="7A588C2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pues lamentablemente la suscriptora que</w:t>
      </w:r>
    </w:p>
    <w:p w14:paraId="3206B15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08:29</w:t>
      </w:r>
    </w:p>
    <w:p w14:paraId="45CDBDA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lo </w:t>
      </w:r>
      <w:r w:rsidRPr="00B716D3">
        <w:rPr>
          <w:rFonts w:ascii="Calibri" w:eastAsia="Calibri" w:hAnsi="Calibri" w:cs="Calibri"/>
        </w:rPr>
        <w:t>había pedido no lo logró ver. Mujer 1: no lo</w:t>
      </w:r>
    </w:p>
    <w:p w14:paraId="00F19D3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08:31</w:t>
      </w:r>
    </w:p>
    <w:p w14:paraId="50290FE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logró ver. Mujer 2: No, porque ella ve los vídeos</w:t>
      </w:r>
    </w:p>
    <w:p w14:paraId="5253473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08:33</w:t>
      </w:r>
    </w:p>
    <w:p w14:paraId="5FDEEBE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sólo en las noches después que</w:t>
      </w:r>
    </w:p>
    <w:p w14:paraId="060DEE1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08:35</w:t>
      </w:r>
    </w:p>
    <w:p w14:paraId="5F73C00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llega de trabajar.</w:t>
      </w:r>
    </w:p>
    <w:p w14:paraId="769A6D9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08:38</w:t>
      </w:r>
    </w:p>
    <w:p w14:paraId="1D6AF14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no es que los regalamos chiquitos; no, ya</w:t>
      </w:r>
    </w:p>
    <w:p w14:paraId="2AB800B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08:42</w:t>
      </w:r>
    </w:p>
    <w:p w14:paraId="6FFF91D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tenían dos meses quince días tenían ya.</w:t>
      </w:r>
    </w:p>
    <w:p w14:paraId="3A89E10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08:49</w:t>
      </w:r>
    </w:p>
    <w:p w14:paraId="5689DAB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1: ya comían, ya bebían. Mujer 2: ya ellos ni pasaban ya con la negra</w:t>
      </w:r>
    </w:p>
    <w:p w14:paraId="0198D29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08:53</w:t>
      </w:r>
    </w:p>
    <w:p w14:paraId="5ED4779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por eso los empezamos a regalar</w:t>
      </w:r>
    </w:p>
    <w:p w14:paraId="17FDFD8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08:57</w:t>
      </w:r>
    </w:p>
    <w:p w14:paraId="05F3350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también que pues... fueron regalados.</w:t>
      </w:r>
    </w:p>
    <w:p w14:paraId="5E45137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09:07</w:t>
      </w:r>
    </w:p>
    <w:p w14:paraId="1B09C87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Miren ahí cómo están haciendo las pupusas.</w:t>
      </w:r>
    </w:p>
    <w:p w14:paraId="615BD16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09:10</w:t>
      </w:r>
    </w:p>
    <w:p w14:paraId="1A7D05E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Fácil, fácil, paso.</w:t>
      </w:r>
    </w:p>
    <w:p w14:paraId="4959471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09:14</w:t>
      </w:r>
    </w:p>
    <w:p w14:paraId="0108153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Dijo una suscriptora “¡ay mis</w:t>
      </w:r>
    </w:p>
    <w:p w14:paraId="2E22C81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09:16</w:t>
      </w:r>
    </w:p>
    <w:p w14:paraId="0763879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queridas hermanas!Ustedes dicen “fácil</w:t>
      </w:r>
    </w:p>
    <w:p w14:paraId="105520F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09:18</w:t>
      </w:r>
    </w:p>
    <w:p w14:paraId="2CDE0D3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porque pueden” pero para mí esto es imposible.”</w:t>
      </w:r>
    </w:p>
    <w:p w14:paraId="5DADCDA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09:21</w:t>
      </w:r>
    </w:p>
    <w:p w14:paraId="6FB6AF7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Fue para las empanada y que</w:t>
      </w:r>
    </w:p>
    <w:p w14:paraId="4E75F75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09:26</w:t>
      </w:r>
    </w:p>
    <w:p w14:paraId="1E9F9F4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dice que ya </w:t>
      </w:r>
      <w:r w:rsidRPr="00B716D3">
        <w:rPr>
          <w:rFonts w:ascii="Calibri" w:eastAsia="Calibri" w:hAnsi="Calibri" w:cs="Calibri"/>
        </w:rPr>
        <w:t>sentía que por hora de</w:t>
      </w:r>
    </w:p>
    <w:p w14:paraId="6CAF11C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09:29</w:t>
      </w:r>
    </w:p>
    <w:p w14:paraId="13490F9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encender, tiraba la toalla.</w:t>
      </w:r>
    </w:p>
    <w:p w14:paraId="74E75AF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09:32</w:t>
      </w:r>
    </w:p>
    <w:p w14:paraId="6A9A548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Mujer 1: Le pasó lo de cuando nosotros hicimos la sopa de pasta: </w:t>
      </w:r>
    </w:p>
    <w:p w14:paraId="3DAAB1B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09:40</w:t>
      </w:r>
    </w:p>
    <w:p w14:paraId="5870830F" w14:textId="77777777" w:rsidR="002F722B" w:rsidRPr="00B716D3" w:rsidRDefault="00B716D3">
      <w:pPr>
        <w:spacing w:after="0"/>
        <w:ind w:left="0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ya casi tirábamos la toalla.</w:t>
      </w:r>
    </w:p>
    <w:p w14:paraId="6F60BE8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09:44</w:t>
      </w:r>
    </w:p>
    <w:p w14:paraId="6D79FFF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2: Miren, allá ya van 3. Aquí vamos a enfocar otra vez</w:t>
      </w:r>
    </w:p>
    <w:p w14:paraId="7C5E303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09:52</w:t>
      </w:r>
    </w:p>
    <w:p w14:paraId="446C03A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la Blanquita está haciendo el 8 latín.</w:t>
      </w:r>
    </w:p>
    <w:p w14:paraId="7ED4B92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09:59</w:t>
      </w:r>
    </w:p>
    <w:p w14:paraId="41D0737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 el chocolate.</w:t>
      </w:r>
    </w:p>
    <w:p w14:paraId="74EBB70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10:03</w:t>
      </w:r>
    </w:p>
    <w:p w14:paraId="11DAB82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Hay quienes que se equivocan y no dicen</w:t>
      </w:r>
    </w:p>
    <w:p w14:paraId="0ED88EC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10:05</w:t>
      </w:r>
    </w:p>
    <w:p w14:paraId="24E97E5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chocolate sino </w:t>
      </w:r>
      <w:r w:rsidRPr="00B716D3">
        <w:rPr>
          <w:rFonts w:ascii="Calibri" w:eastAsia="Calibri" w:hAnsi="Calibri" w:cs="Calibri"/>
          <w:i/>
        </w:rPr>
        <w:t>cocholate.</w:t>
      </w:r>
      <w:r w:rsidRPr="00B716D3">
        <w:rPr>
          <w:rFonts w:ascii="Calibri" w:eastAsia="Calibri" w:hAnsi="Calibri" w:cs="Calibri"/>
        </w:rPr>
        <w:t xml:space="preserve"> Es como cuando uno</w:t>
      </w:r>
    </w:p>
    <w:p w14:paraId="2CA0D5F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10:08</w:t>
      </w:r>
    </w:p>
    <w:p w14:paraId="313CBF4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dice </w:t>
      </w:r>
      <w:r w:rsidRPr="00B716D3">
        <w:rPr>
          <w:rFonts w:ascii="Calibri" w:eastAsia="Calibri" w:hAnsi="Calibri" w:cs="Calibri"/>
          <w:i/>
        </w:rPr>
        <w:t>caparacho.</w:t>
      </w:r>
      <w:r w:rsidRPr="00B716D3">
        <w:rPr>
          <w:rFonts w:ascii="Calibri" w:eastAsia="Calibri" w:hAnsi="Calibri" w:cs="Calibri"/>
        </w:rPr>
        <w:t xml:space="preserve"> Por de</w:t>
      </w:r>
      <w:r w:rsidRPr="00B716D3">
        <w:rPr>
          <w:rFonts w:ascii="Calibri" w:eastAsia="Calibri" w:hAnsi="Calibri" w:cs="Calibri"/>
        </w:rPr>
        <w:t>cir carapacho.</w:t>
      </w:r>
    </w:p>
    <w:p w14:paraId="02827471" w14:textId="77777777" w:rsidR="002F722B" w:rsidRPr="00B716D3" w:rsidRDefault="00B716D3">
      <w:pPr>
        <w:spacing w:after="0"/>
        <w:ind w:left="0" w:firstLine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10:17</w:t>
      </w:r>
    </w:p>
    <w:p w14:paraId="61B9B34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Miren, si usted lo quiere con más</w:t>
      </w:r>
    </w:p>
    <w:p w14:paraId="2C1F3BF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10:20</w:t>
      </w:r>
    </w:p>
    <w:p w14:paraId="454BE0F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frijol, échele más frijol, que si lo quiere</w:t>
      </w:r>
    </w:p>
    <w:p w14:paraId="0B02886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10:23</w:t>
      </w:r>
    </w:p>
    <w:p w14:paraId="7B387A83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con más queso, échele más queso.</w:t>
      </w:r>
    </w:p>
    <w:p w14:paraId="40C0E74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10:26</w:t>
      </w:r>
    </w:p>
    <w:p w14:paraId="43757A0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Mujer 1: Lo único que cuesta, es como</w:t>
      </w:r>
    </w:p>
    <w:p w14:paraId="0CD6C28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10:28</w:t>
      </w:r>
    </w:p>
    <w:p w14:paraId="25F144B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la masa. Mujer 2: Queda más gruesa. Mujer 1: y la masa es más</w:t>
      </w:r>
    </w:p>
    <w:p w14:paraId="33E585C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10:31</w:t>
      </w:r>
    </w:p>
    <w:p w14:paraId="074B169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poquita la que se le pone pa´ que no</w:t>
      </w:r>
    </w:p>
    <w:p w14:paraId="66AD6D4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10:33</w:t>
      </w:r>
    </w:p>
    <w:p w14:paraId="264603E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queden muy masudas, no se le puede</w:t>
      </w:r>
    </w:p>
    <w:p w14:paraId="671076DA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10:36</w:t>
      </w:r>
    </w:p>
    <w:p w14:paraId="7DAC8366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echar demasiado porque se raja.</w:t>
      </w:r>
    </w:p>
    <w:p w14:paraId="5E39EA1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10:41</w:t>
      </w:r>
    </w:p>
    <w:p w14:paraId="6ED5A4D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 mí no me gusta muy masudas</w:t>
      </w:r>
    </w:p>
    <w:p w14:paraId="15224A1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10:44</w:t>
      </w:r>
    </w:p>
    <w:p w14:paraId="5F820B6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con mucha masa, </w:t>
      </w:r>
    </w:p>
    <w:p w14:paraId="1AFB881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10:46</w:t>
      </w:r>
    </w:p>
    <w:p w14:paraId="3E9FC95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sino que me gustan mejor que queden con</w:t>
      </w:r>
    </w:p>
    <w:p w14:paraId="12FD092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10:49</w:t>
      </w:r>
    </w:p>
    <w:p w14:paraId="10549CC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 xml:space="preserve">poco, con menos masa, para que le sientan el sabor. </w:t>
      </w:r>
    </w:p>
    <w:p w14:paraId="190FF51C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10:54</w:t>
      </w:r>
    </w:p>
    <w:p w14:paraId="143AF317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miren, ya están saliendo bien chula. Mujer 2: ¡Riquísima!</w:t>
      </w:r>
    </w:p>
    <w:p w14:paraId="348C6A8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11:02</w:t>
      </w:r>
    </w:p>
    <w:p w14:paraId="09DEDD1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miren ese poquito de aceite se echa para</w:t>
      </w:r>
    </w:p>
    <w:p w14:paraId="45D36E80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11:05</w:t>
      </w:r>
    </w:p>
    <w:p w14:paraId="5B430D7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que no se pegue la masa en la mano</w:t>
      </w:r>
    </w:p>
    <w:p w14:paraId="3668C72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</w:t>
      </w:r>
      <w:r w:rsidRPr="00B716D3">
        <w:rPr>
          <w:rFonts w:ascii="Calibri" w:eastAsia="Calibri" w:hAnsi="Calibri" w:cs="Calibri"/>
        </w:rPr>
        <w:t>11</w:t>
      </w:r>
    </w:p>
    <w:p w14:paraId="6CAD081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nos vale hasta donde está</w:t>
      </w:r>
    </w:p>
    <w:p w14:paraId="451C7442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11:15</w:t>
      </w:r>
    </w:p>
    <w:p w14:paraId="6FA4E56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 hasta la otra pues</w:t>
      </w:r>
    </w:p>
    <w:p w14:paraId="2401DA6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11:19</w:t>
      </w:r>
    </w:p>
    <w:p w14:paraId="762401D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así de que aquí estamos queridos</w:t>
      </w:r>
    </w:p>
    <w:p w14:paraId="5E68B62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11:22</w:t>
      </w:r>
    </w:p>
    <w:p w14:paraId="7220F6F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suscriptores echando unas ricas fucus y</w:t>
      </w:r>
    </w:p>
    <w:p w14:paraId="75AF6B2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11:24</w:t>
      </w:r>
    </w:p>
    <w:p w14:paraId="65AE6FB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estás así que nos vamos a ver en el</w:t>
      </w:r>
    </w:p>
    <w:p w14:paraId="700184E4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11:27</w:t>
      </w:r>
    </w:p>
    <w:p w14:paraId="055419D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segundo en la segunda parte del vídeo ya</w:t>
      </w:r>
    </w:p>
    <w:p w14:paraId="0670F0A8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11:30</w:t>
      </w:r>
    </w:p>
    <w:p w14:paraId="35CD0771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cuando empecemos ya cuando tengamos unos</w:t>
      </w:r>
    </w:p>
    <w:p w14:paraId="15A34C8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11:33</w:t>
      </w:r>
    </w:p>
    <w:p w14:paraId="34BC702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20 primeros</w:t>
      </w:r>
    </w:p>
    <w:p w14:paraId="3C28359B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11:37</w:t>
      </w:r>
    </w:p>
    <w:p w14:paraId="6D9D4B2E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así que nos vemos en la segunda parte</w:t>
      </w:r>
    </w:p>
    <w:p w14:paraId="465A15AD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11:40</w:t>
      </w:r>
    </w:p>
    <w:p w14:paraId="08FE7255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lastRenderedPageBreak/>
        <w:t>del vídeo bendiciones a todos</w:t>
      </w:r>
    </w:p>
    <w:p w14:paraId="2474CA3F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11:44</w:t>
      </w:r>
    </w:p>
    <w:p w14:paraId="2F7FA289" w14:textId="77777777" w:rsidR="002F722B" w:rsidRPr="00B716D3" w:rsidRDefault="00B716D3">
      <w:pPr>
        <w:spacing w:after="0"/>
        <w:rPr>
          <w:rFonts w:ascii="Calibri" w:eastAsia="Calibri" w:hAnsi="Calibri" w:cs="Calibri"/>
        </w:rPr>
      </w:pPr>
      <w:r w:rsidRPr="00B716D3">
        <w:rPr>
          <w:rFonts w:ascii="Calibri" w:eastAsia="Calibri" w:hAnsi="Calibri" w:cs="Calibri"/>
        </w:rPr>
        <w:t>yo juego realizando</w:t>
      </w:r>
    </w:p>
    <w:p w14:paraId="4EF63BC8" w14:textId="77777777" w:rsidR="002F722B" w:rsidRPr="00B716D3" w:rsidRDefault="002F722B">
      <w:pPr>
        <w:spacing w:after="0"/>
        <w:rPr>
          <w:rFonts w:ascii="Calibri" w:eastAsia="Calibri" w:hAnsi="Calibri" w:cs="Calibri"/>
          <w:lang w:val="en-US"/>
        </w:rPr>
      </w:pPr>
    </w:p>
    <w:p w14:paraId="1D3DF168" w14:textId="77777777" w:rsidR="002F722B" w:rsidRPr="00B716D3" w:rsidRDefault="002F722B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6C62E11F" w14:textId="77777777" w:rsidR="002F722B" w:rsidRPr="00B716D3" w:rsidRDefault="00B716D3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B716D3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B716D3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B716D3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Attribution-NonCommercial 4.0 International License</w:t>
        </w:r>
      </w:hyperlink>
      <w:r w:rsidRPr="00B716D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B716D3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286340E6" wp14:editId="02BD7AEB">
            <wp:simplePos x="0" y="0"/>
            <wp:positionH relativeFrom="column">
              <wp:posOffset>-9517</wp:posOffset>
            </wp:positionH>
            <wp:positionV relativeFrom="paragraph">
              <wp:posOffset>-2533</wp:posOffset>
            </wp:positionV>
            <wp:extent cx="838200" cy="295275"/>
            <wp:effectExtent l="0" t="0" r="0" b="0"/>
            <wp:wrapSquare wrapText="bothSides" distT="0" distB="0" distL="114300" distR="114300"/>
            <wp:docPr id="8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2F722B" w:rsidRPr="00B716D3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22B"/>
    <w:rsid w:val="002F722B"/>
    <w:rsid w:val="00B7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A2EFB"/>
  <w15:docId w15:val="{C4407A13-03E8-4CD9-B3AF-DEB63EC6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11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OFdIe07xQpFrh7KL8BnI8GhIAg==">AMUW2mVKeXfeazcLSZYOKfcQ1BCFmYksfPT0mxbgeqy43xXJUCsizAoNr4JoqIUUAELx1RXc3AxGWiui7mC719y+zg4XyKD8zi6xLsOaUQl/l3cFZXhkQDIwr8nEs4VtMiIDU065nwb0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FC3DEDA-A91D-4562-AB77-96D859D9FDAE}"/>
</file>

<file path=customXml/itemProps3.xml><?xml version="1.0" encoding="utf-8"?>
<ds:datastoreItem xmlns:ds="http://schemas.openxmlformats.org/officeDocument/2006/customXml" ds:itemID="{049E9CE2-E0D2-47C1-90C3-C1818C7DC2F8}"/>
</file>

<file path=customXml/itemProps4.xml><?xml version="1.0" encoding="utf-8"?>
<ds:datastoreItem xmlns:ds="http://schemas.openxmlformats.org/officeDocument/2006/customXml" ds:itemID="{2ACA24D6-4E50-4ECB-9433-EB3E8594DB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1270</Words>
  <Characters>7239</Characters>
  <Application>Microsoft Office Word</Application>
  <DocSecurity>0</DocSecurity>
  <Lines>60</Lines>
  <Paragraphs>16</Paragraphs>
  <ScaleCrop>false</ScaleCrop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