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95A62B4" wp14:paraId="2DC927D2" wp14:textId="48BB0564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595A62B4" wp14:paraId="1B435411" wp14:textId="3BE25DB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595A62B4" wp14:paraId="46F0F398" wp14:textId="7A662D01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118c1d1204c54cc5">
        <w:r w:rsidRPr="595A62B4" w:rsidR="3EE6783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xmlns:wp14="http://schemas.microsoft.com/office/word/2010/wordml" w:rsidP="595A62B4" wp14:paraId="20CCF7F8" wp14:textId="2F50FE63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595A62B4" wp14:paraId="35C6FDFB" wp14:textId="0A805966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La Plena de Puerto Rico - Borinquen 2017 | Borinquen Dance Theatre Inc</w:t>
      </w:r>
    </w:p>
    <w:p xmlns:wp14="http://schemas.microsoft.com/office/word/2010/wordml" w:rsidP="595A62B4" wp14:paraId="7E2C76BD" wp14:textId="4A3167F7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595A62B4" wp14:paraId="1233ABD6" wp14:textId="7D6439CA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Qué linda es su cultura, qué linda es</w:t>
      </w:r>
    </w:p>
    <w:p xmlns:wp14="http://schemas.microsoft.com/office/word/2010/wordml" w:rsidP="595A62B4" wp14:paraId="339FAB75" wp14:textId="154E392D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La poesía en su negrura, qué linda es</w:t>
      </w:r>
    </w:p>
    <w:p xmlns:wp14="http://schemas.microsoft.com/office/word/2010/wordml" w:rsidP="595A62B4" wp14:paraId="4F061689" wp14:textId="3517C87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La herencia de Juan </w:t>
      </w: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Maria</w:t>
      </w: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, qué linda es</w:t>
      </w:r>
    </w:p>
    <w:p xmlns:wp14="http://schemas.microsoft.com/office/word/2010/wordml" w:rsidP="595A62B4" wp14:paraId="0F64F531" wp14:textId="610CD11A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Pero qué linda su historia, qué linda es</w:t>
      </w:r>
    </w:p>
    <w:p xmlns:wp14="http://schemas.microsoft.com/office/word/2010/wordml" w:rsidP="595A62B4" wp14:paraId="3C8B4124" wp14:textId="1D3A9918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Linda, linda, linda es, qué linda es</w:t>
      </w:r>
    </w:p>
    <w:p xmlns:wp14="http://schemas.microsoft.com/office/word/2010/wordml" w:rsidP="595A62B4" wp14:paraId="0FDED11D" wp14:textId="5867FAA1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Qué </w:t>
      </w: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pajardo</w:t>
      </w: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amar ya pues. </w:t>
      </w:r>
    </w:p>
    <w:p xmlns:wp14="http://schemas.microsoft.com/office/word/2010/wordml" w:rsidP="595A62B4" wp14:paraId="3E7C1B9F" wp14:textId="1D4566AB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Ah, en mi cuerpo vivo, estoy enamorado</w:t>
      </w:r>
    </w:p>
    <w:p xmlns:wp14="http://schemas.microsoft.com/office/word/2010/wordml" w:rsidP="595A62B4" wp14:paraId="6B7E6856" wp14:textId="58EB4F08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En mi cuerpo vivo, estoy enamorado.</w:t>
      </w:r>
    </w:p>
    <w:p xmlns:wp14="http://schemas.microsoft.com/office/word/2010/wordml" w:rsidP="595A62B4" wp14:paraId="1573A76E" wp14:textId="1E0C01F6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595A62B4" wp14:paraId="23BBDFF0" wp14:textId="2C46EA00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xmlns:wp14="http://schemas.microsoft.com/office/word/2010/wordml" w:rsidP="595A62B4" wp14:paraId="125C097D" wp14:textId="20CD4997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Title: 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La Plena de Puerto Rico - Borinquen 2017</w:t>
      </w:r>
    </w:p>
    <w:p xmlns:wp14="http://schemas.microsoft.com/office/word/2010/wordml" w:rsidP="595A62B4" wp14:paraId="49B0ACBA" wp14:textId="6C8AEB55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 Borinquen Dance Theatre Inc</w:t>
      </w:r>
    </w:p>
    <w:p xmlns:wp14="http://schemas.microsoft.com/office/word/2010/wordml" w:rsidP="595A62B4" wp14:paraId="0DE5A3AB" wp14:textId="1F1A2C3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Platform: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xmlns:wp14="http://schemas.microsoft.com/office/word/2010/wordml" w:rsidP="595A62B4" wp14:paraId="4E00A608" wp14:textId="372B6863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009049cbf7594b08">
        <w:r w:rsidRPr="595A62B4" w:rsidR="3EE6783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https://www.youtube.com/watch?v=uZmO7KuZEtw</w:t>
        </w:r>
      </w:hyperlink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xmlns:wp14="http://schemas.microsoft.com/office/word/2010/wordml" w:rsidP="595A62B4" wp14:paraId="5C05BA76" wp14:textId="2C1EA0E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March 25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2018</w:t>
      </w:r>
    </w:p>
    <w:p xmlns:wp14="http://schemas.microsoft.com/office/word/2010/wordml" w:rsidP="595A62B4" wp14:paraId="54DBE2D4" wp14:textId="187B48AE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10th, 2024</w:t>
      </w:r>
    </w:p>
    <w:p xmlns:wp14="http://schemas.microsoft.com/office/word/2010/wordml" w:rsidP="595A62B4" wp14:paraId="5AC98C8B" wp14:textId="32E766E7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95A62B4" wp14:paraId="2C078E63" wp14:textId="5252E14C">
      <w:pPr>
        <w:spacing w:after="0" w:afterAutospacing="off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7FAADF"/>
    <w:rsid w:val="001F688E"/>
    <w:rsid w:val="0FF10168"/>
    <w:rsid w:val="3CB6D6EA"/>
    <w:rsid w:val="3EE6783E"/>
    <w:rsid w:val="595A62B4"/>
    <w:rsid w:val="7C7FA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FAADF"/>
  <w15:chartTrackingRefBased/>
  <w15:docId w15:val="{5CA08B58-742B-4498-AE38-53CCEDA009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118c1d1204c54cc5" Type="http://schemas.openxmlformats.org/officeDocument/2006/relationships/hyperlink" Target="https://acceso.ku.edu/unidad3/unpasomas/musica.shtml" TargetMode="External"/><Relationship Id="R009049cbf7594b08" Type="http://schemas.openxmlformats.org/officeDocument/2006/relationships/hyperlink" Target="https://www.youtube.com/watch?v=uZmO7KuZEtw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825C18-2EB3-4955-B9A6-4C350A999E4D}"/>
</file>

<file path=customXml/itemProps2.xml><?xml version="1.0" encoding="utf-8"?>
<ds:datastoreItem xmlns:ds="http://schemas.openxmlformats.org/officeDocument/2006/customXml" ds:itemID="{0975A852-7A2F-4EC8-AB83-8E36825E553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2024-09-10T17:39:24.8559340Z</dcterms:created>
  <dcterms:modified xsi:type="dcterms:W3CDTF">2024-09-10T17:44:31.7067011Z</dcterms:modified>
  <dc:creator>Suggs, Sam</dc:creator>
  <lastModifiedBy>Suggs, Sam</lastModifiedBy>
</coreProperties>
</file>