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2970D0F8" w14:textId="134D2DD5" w:rsidR="009D2D87" w:rsidRDefault="002718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718DB">
        <w:rPr>
          <w:rFonts w:asciiTheme="minorHAnsi" w:eastAsia="Calibri" w:hAnsiTheme="minorHAnsi" w:cstheme="minorHAnsi"/>
          <w:color w:val="000000"/>
          <w:lang w:val="es-US"/>
        </w:rPr>
        <w:t>Lo Que Pasó, Pasó</w:t>
      </w:r>
    </w:p>
    <w:p w14:paraId="12E3F011" w14:textId="77777777" w:rsidR="002718DB" w:rsidRPr="000079D2" w:rsidRDefault="002718D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2FD072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(Música)</w:t>
      </w:r>
    </w:p>
    <w:p w14:paraId="00094BC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Ah, ah, dale mambo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-oh, entre tú y yo)</w:t>
      </w:r>
    </w:p>
    <w:p w14:paraId="7FADB403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Ah, dale mambo, </w:t>
      </w:r>
      <w:r w:rsidRPr="002718DB">
        <w:rPr>
          <w:rFonts w:asciiTheme="minorHAnsi" w:hAnsiTheme="minorHAnsi" w:cstheme="minorHAnsi"/>
          <w:color w:val="000000"/>
        </w:rPr>
        <w:t>Daddy</w:t>
      </w:r>
      <w:r w:rsidRPr="002718DB">
        <w:rPr>
          <w:rFonts w:asciiTheme="minorHAnsi" w:hAnsiTheme="minorHAnsi" w:cstheme="minorHAnsi"/>
          <w:color w:val="000000"/>
          <w:lang w:val="es-US"/>
        </w:rPr>
        <w:t xml:space="preserve">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yeh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-eh)</w:t>
      </w:r>
    </w:p>
    <w:p w14:paraId="45DFCE4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Son cosas que pasan en el Barrio Fino</w:t>
      </w:r>
    </w:p>
    <w:p w14:paraId="35FA472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D885B3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Esa noche contigo la pasé bien,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532021B9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Pero yo me enteré </w:t>
      </w:r>
      <w:proofErr w:type="gramStart"/>
      <w:r w:rsidRPr="002718DB">
        <w:rPr>
          <w:rFonts w:asciiTheme="minorHAnsi" w:hAnsiTheme="minorHAnsi" w:cstheme="minorHAnsi"/>
          <w:color w:val="000000"/>
          <w:lang w:val="es-US"/>
        </w:rPr>
        <w:t>que</w:t>
      </w:r>
      <w:proofErr w:type="gramEnd"/>
      <w:r w:rsidRPr="002718DB">
        <w:rPr>
          <w:rFonts w:asciiTheme="minorHAnsi" w:hAnsiTheme="minorHAnsi" w:cstheme="minorHAnsi"/>
          <w:color w:val="000000"/>
          <w:lang w:val="es-US"/>
        </w:rPr>
        <w:t xml:space="preserve"> te debes a alguien,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yeh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-eh)</w:t>
      </w:r>
    </w:p>
    <w:p w14:paraId="12BAA0C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1CB5F13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0AF2BFE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DB9490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683457C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3B18684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32643BD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 (</w:t>
      </w:r>
      <w:r w:rsidRPr="002718DB">
        <w:rPr>
          <w:rFonts w:asciiTheme="minorHAnsi" w:hAnsiTheme="minorHAnsi" w:cstheme="minorHAnsi"/>
          <w:color w:val="000000"/>
        </w:rPr>
        <w:t>Daddy, Daddy</w:t>
      </w:r>
      <w:r w:rsidRPr="002718DB">
        <w:rPr>
          <w:rFonts w:asciiTheme="minorHAnsi" w:hAnsiTheme="minorHAnsi" w:cstheme="minorHAnsi"/>
          <w:color w:val="000000"/>
          <w:lang w:val="es-US"/>
        </w:rPr>
        <w:t>)</w:t>
      </w:r>
    </w:p>
    <w:p w14:paraId="4A59543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01A8E3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Es una asesina, ella conlleva la medicina</w:t>
      </w:r>
    </w:p>
    <w:p w14:paraId="3AB8E88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Engañadora que te envuelve y te domina</w:t>
      </w:r>
    </w:p>
    <w:p w14:paraId="62BE4C2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Una abusadora, ella como sabe te devora</w:t>
      </w:r>
    </w:p>
    <w:p w14:paraId="397B5ED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si no tienes experiencia te enamora</w:t>
      </w:r>
    </w:p>
    <w:p w14:paraId="4CF21135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Una especialista, para que te ponga ella a la vista</w:t>
      </w:r>
    </w:p>
    <w:p w14:paraId="7D8AF37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Balas hechiceras, un nombre en su lista</w:t>
      </w:r>
    </w:p>
    <w:p w14:paraId="56AA4A68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¿Qué si es maliciosa? Yo que la traté como una diosa</w:t>
      </w:r>
    </w:p>
    <w:p w14:paraId="5DF56A7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Me engaño y ahora me llama como loca</w:t>
      </w:r>
    </w:p>
    <w:p w14:paraId="2B03678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CA6596A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54C10F0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Si ya no estamos juntos otra mujer me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gardea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, mami</w:t>
      </w:r>
    </w:p>
    <w:p w14:paraId="0D6A390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3F1A0E2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Que pocos son los indios y hay mucha india en la aldea, ¿sabes?</w:t>
      </w:r>
    </w:p>
    <w:p w14:paraId="659D640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621432E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No dejes para mañana lo de hoy que te lo llevan,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'</w:t>
      </w:r>
    </w:p>
    <w:p w14:paraId="3BF2464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587FC52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Ahora estás celosa porque otra me desea</w:t>
      </w:r>
    </w:p>
    <w:p w14:paraId="38BB201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DCAF1A9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Esa noche contigo la pasé bien,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6DA5E265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Pero yo me enteré </w:t>
      </w:r>
      <w:proofErr w:type="gramStart"/>
      <w:r w:rsidRPr="002718DB">
        <w:rPr>
          <w:rFonts w:asciiTheme="minorHAnsi" w:hAnsiTheme="minorHAnsi" w:cstheme="minorHAnsi"/>
          <w:color w:val="000000"/>
          <w:lang w:val="es-US"/>
        </w:rPr>
        <w:t>que</w:t>
      </w:r>
      <w:proofErr w:type="gramEnd"/>
      <w:r w:rsidRPr="002718DB">
        <w:rPr>
          <w:rFonts w:asciiTheme="minorHAnsi" w:hAnsiTheme="minorHAnsi" w:cstheme="minorHAnsi"/>
          <w:color w:val="000000"/>
          <w:lang w:val="es-US"/>
        </w:rPr>
        <w:t xml:space="preserve"> te debes a alguien,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yeh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-eh)</w:t>
      </w:r>
    </w:p>
    <w:p w14:paraId="0FEB1C3A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49A6A753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 tú fallaste, pero ya es tarde</w:t>
      </w:r>
    </w:p>
    <w:p w14:paraId="196DF538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2A65258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055EABF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lastRenderedPageBreak/>
        <w:t>Lo que pasó, pasó, entre tú y yo</w:t>
      </w:r>
    </w:p>
    <w:p w14:paraId="1BF8652C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234E0A2D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3E914E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1FD2958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Si ya no estamos juntos otra mujer me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gardea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, mami</w:t>
      </w:r>
    </w:p>
    <w:p w14:paraId="6CBEAF02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6A4CD98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Que pocos son los indios y hay mucha india en la aldea, ¿sabes?</w:t>
      </w:r>
    </w:p>
    <w:p w14:paraId="21432A4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28B9ABC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No dejes para mañana lo de hoy que te lo llevan,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'</w:t>
      </w:r>
    </w:p>
    <w:p w14:paraId="75FFBDC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Presea, dale, presea</w:t>
      </w:r>
    </w:p>
    <w:p w14:paraId="6F21000A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Ahora estás celosa porque otra me desea (dile)</w:t>
      </w:r>
    </w:p>
    <w:p w14:paraId="600B8408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4D4FF3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Yo estoy soltero,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ma'i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, y tú presea</w:t>
      </w:r>
    </w:p>
    <w:p w14:paraId="6A50F3A5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Yo saco otra a bailar, y tú presea</w:t>
      </w:r>
    </w:p>
    <w:p w14:paraId="3E9FE00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Tú comes en todos lados, y me presea</w:t>
      </w:r>
    </w:p>
    <w:p w14:paraId="1662334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 xml:space="preserve">Si tienes dueño, 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ma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', ¿por qué presea'?</w:t>
      </w:r>
    </w:p>
    <w:p w14:paraId="5055F04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(Vamos a dejar esto claro ya, ¿ok?)</w:t>
      </w:r>
    </w:p>
    <w:p w14:paraId="0BEEAFB4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ED747CF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03EAAB9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5CC67096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43DA206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Lo que pasó, pasó, entre tú y yo</w:t>
      </w:r>
    </w:p>
    <w:p w14:paraId="221AF20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EC4D19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Ah, ah, dale mambo</w:t>
      </w:r>
    </w:p>
    <w:p w14:paraId="5FAA354C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Ah, dale mambo</w:t>
      </w:r>
    </w:p>
    <w:p w14:paraId="1FCB868B" w14:textId="73B68586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718DB">
        <w:rPr>
          <w:rFonts w:asciiTheme="minorHAnsi" w:hAnsiTheme="minorHAnsi" w:cstheme="minorHAnsi"/>
          <w:color w:val="000000"/>
        </w:rPr>
        <w:t>L</w:t>
      </w:r>
      <w:r w:rsidRPr="002718DB">
        <w:rPr>
          <w:rFonts w:asciiTheme="minorHAnsi" w:hAnsiTheme="minorHAnsi" w:cstheme="minorHAnsi"/>
          <w:color w:val="000000"/>
        </w:rPr>
        <w:t>ooney</w:t>
      </w:r>
      <w:r w:rsidRPr="002718DB">
        <w:rPr>
          <w:rFonts w:asciiTheme="minorHAnsi" w:hAnsiTheme="minorHAnsi" w:cstheme="minorHAnsi"/>
          <w:color w:val="000000"/>
        </w:rPr>
        <w:t xml:space="preserve"> Tunes</w:t>
      </w:r>
    </w:p>
    <w:p w14:paraId="5DF5457B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Son cosas que pasan en el Barrio Fino</w:t>
      </w:r>
    </w:p>
    <w:p w14:paraId="2577685C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718DB">
        <w:rPr>
          <w:rFonts w:asciiTheme="minorHAnsi" w:hAnsiTheme="minorHAnsi" w:cstheme="minorHAnsi"/>
          <w:color w:val="000000"/>
        </w:rPr>
        <w:t>Daddy</w:t>
      </w:r>
    </w:p>
    <w:p w14:paraId="70EB61BE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  <w:lang w:val="es-US"/>
        </w:rPr>
        <w:t>Eliel</w:t>
      </w:r>
    </w:p>
    <w:p w14:paraId="1111AB7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Sigui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-Da-Da-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6DEAB370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Sigui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-Da-Da-</w:t>
      </w:r>
    </w:p>
    <w:p w14:paraId="5FF2C207" w14:textId="77777777" w:rsidR="002718DB" w:rsidRPr="002718DB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2718DB">
        <w:rPr>
          <w:rFonts w:asciiTheme="minorHAnsi" w:hAnsiTheme="minorHAnsi" w:cstheme="minorHAnsi"/>
          <w:color w:val="000000"/>
        </w:rPr>
        <w:t xml:space="preserve">Daddy Yankee, </w:t>
      </w:r>
      <w:proofErr w:type="spellStart"/>
      <w:r w:rsidRPr="002718DB">
        <w:rPr>
          <w:rFonts w:asciiTheme="minorHAnsi" w:hAnsiTheme="minorHAnsi" w:cstheme="minorHAnsi"/>
          <w:color w:val="000000"/>
        </w:rPr>
        <w:t>yo</w:t>
      </w:r>
      <w:proofErr w:type="spellEnd"/>
    </w:p>
    <w:p w14:paraId="03738030" w14:textId="4D3454DC" w:rsidR="009D2D87" w:rsidRDefault="002718DB" w:rsidP="002718D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2718DB">
        <w:rPr>
          <w:rFonts w:asciiTheme="minorHAnsi" w:hAnsiTheme="minorHAnsi" w:cstheme="minorHAnsi"/>
          <w:color w:val="000000"/>
        </w:rPr>
        <w:t>Come on</w:t>
      </w:r>
      <w:r w:rsidRPr="002718DB">
        <w:rPr>
          <w:rFonts w:asciiTheme="minorHAnsi" w:hAnsiTheme="minorHAnsi" w:cstheme="minorHAnsi"/>
          <w:color w:val="000000"/>
          <w:lang w:val="es-US"/>
        </w:rPr>
        <w:t xml:space="preserve"> (</w:t>
      </w:r>
      <w:proofErr w:type="spellStart"/>
      <w:r w:rsidRPr="002718DB">
        <w:rPr>
          <w:rFonts w:asciiTheme="minorHAnsi" w:hAnsiTheme="minorHAnsi" w:cstheme="minorHAnsi"/>
          <w:color w:val="000000"/>
          <w:lang w:val="es-US"/>
        </w:rPr>
        <w:t>woh</w:t>
      </w:r>
      <w:proofErr w:type="spellEnd"/>
      <w:r w:rsidRPr="002718DB">
        <w:rPr>
          <w:rFonts w:asciiTheme="minorHAnsi" w:hAnsiTheme="minorHAnsi" w:cstheme="minorHAnsi"/>
          <w:color w:val="000000"/>
          <w:lang w:val="es-US"/>
        </w:rPr>
        <w:t>-oh)</w:t>
      </w:r>
    </w:p>
    <w:p w14:paraId="6BA84978" w14:textId="77777777" w:rsidR="002718DB" w:rsidRPr="000079D2" w:rsidRDefault="002718DB" w:rsidP="002718DB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01109B-EFEC-4D1E-8960-FCDEB31F1B00}"/>
</file>

<file path=customXml/itemProps2.xml><?xml version="1.0" encoding="utf-8"?>
<ds:datastoreItem xmlns:ds="http://schemas.openxmlformats.org/officeDocument/2006/customXml" ds:itemID="{F83CA9BE-8F2B-470F-9BBA-CFDE320B1739}"/>
</file>

<file path=customXml/itemProps3.xml><?xml version="1.0" encoding="utf-8"?>
<ds:datastoreItem xmlns:ds="http://schemas.openxmlformats.org/officeDocument/2006/customXml" ds:itemID="{38DF4CF5-246C-479E-80AC-281239A38C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2021-05-12T18:07:00Z</dcterms:created>
  <dcterms:modified xsi:type="dcterms:W3CDTF">2021-05-12T18:07:00Z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