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55C44D78" w14:textId="77777777" w:rsidR="000079D2" w:rsidRDefault="000079D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0079D2">
        <w:rPr>
          <w:rFonts w:asciiTheme="minorHAnsi" w:eastAsia="Calibri" w:hAnsiTheme="minorHAnsi" w:cstheme="minorHAnsi"/>
          <w:color w:val="000000"/>
          <w:lang w:val="es-US"/>
        </w:rPr>
        <w:t>¿Qué es la bachata?</w:t>
      </w:r>
    </w:p>
    <w:p w14:paraId="4DD04CC2" w14:textId="52129806" w:rsidR="00E769EA" w:rsidRDefault="000079D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0079D2">
        <w:rPr>
          <w:rFonts w:asciiTheme="minorHAnsi" w:eastAsia="Calibri" w:hAnsiTheme="minorHAnsi" w:cstheme="minorHAnsi"/>
          <w:color w:val="000000"/>
          <w:lang w:val="es-US"/>
        </w:rPr>
        <w:t>Juan Luis Guerra - Bachata Rosa</w:t>
      </w:r>
      <w:r w:rsidRPr="000079D2">
        <w:rPr>
          <w:rFonts w:asciiTheme="minorHAnsi" w:eastAsia="Calibri" w:hAnsiTheme="minorHAnsi" w:cstheme="minorHAnsi"/>
          <w:color w:val="000000"/>
        </w:rPr>
        <w:t xml:space="preserve"> (Live)</w:t>
      </w:r>
    </w:p>
    <w:p w14:paraId="2E5F0595" w14:textId="77777777" w:rsidR="000079D2" w:rsidRPr="000079D2" w:rsidRDefault="000079D2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D60BF1C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(Música)</w:t>
      </w:r>
    </w:p>
    <w:p w14:paraId="0390A078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E68C27B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Te regalo una rosa</w:t>
      </w:r>
    </w:p>
    <w:p w14:paraId="73F9CCEF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La encontré en el camino</w:t>
      </w:r>
    </w:p>
    <w:p w14:paraId="5137EE60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No sé si está desnuda</w:t>
      </w:r>
    </w:p>
    <w:p w14:paraId="69C0B4F6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O tiene un solo vestido</w:t>
      </w:r>
    </w:p>
    <w:p w14:paraId="20EB2446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No, no lo sé</w:t>
      </w:r>
    </w:p>
    <w:p w14:paraId="77DB6246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656174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Si la riega el verano</w:t>
      </w:r>
    </w:p>
    <w:p w14:paraId="1FC7145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O se embriaga de olvido</w:t>
      </w:r>
    </w:p>
    <w:p w14:paraId="3363635C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Si alguna vez fue amada</w:t>
      </w:r>
    </w:p>
    <w:p w14:paraId="06E78489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O tiene amores escondidos</w:t>
      </w:r>
    </w:p>
    <w:p w14:paraId="7AD4338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9C92E30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Ay, 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>, amor</w:t>
      </w:r>
    </w:p>
    <w:p w14:paraId="75FDBC2E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Eres la rosa que me da calor</w:t>
      </w:r>
    </w:p>
    <w:p w14:paraId="22291B4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Eres el sueño de mi soledad</w:t>
      </w:r>
    </w:p>
    <w:p w14:paraId="1E079835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letargo de azul</w:t>
      </w:r>
    </w:p>
    <w:p w14:paraId="2466EBF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eclipse de mar, pero</w:t>
      </w:r>
    </w:p>
    <w:p w14:paraId="1B76495B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3E8E28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Ay, 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>, amor</w:t>
      </w:r>
    </w:p>
    <w:p w14:paraId="38463C6A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Yo soy satélite y tú eres mi sol</w:t>
      </w:r>
    </w:p>
    <w:p w14:paraId="79888845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universo de agua mineral</w:t>
      </w:r>
    </w:p>
    <w:p w14:paraId="05E0B02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espacio de luz</w:t>
      </w:r>
    </w:p>
    <w:p w14:paraId="17D1E5F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Que solo llenas tú, </w:t>
      </w:r>
      <w:proofErr w:type="gram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gramEnd"/>
      <w:r w:rsidRPr="000079D2">
        <w:rPr>
          <w:rFonts w:asciiTheme="minorHAnsi" w:hAnsiTheme="minorHAnsi" w:cstheme="minorHAnsi"/>
          <w:color w:val="000000"/>
          <w:lang w:val="es-US"/>
        </w:rPr>
        <w:t xml:space="preserve"> amor</w:t>
      </w:r>
    </w:p>
    <w:p w14:paraId="6A6EFD0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EED00E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254798B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</w:p>
    <w:p w14:paraId="46B9C027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5F0D69B0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</w:p>
    <w:p w14:paraId="209C76C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2D84A095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(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Tirih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)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Tirih</w:t>
      </w:r>
      <w:proofErr w:type="spellEnd"/>
    </w:p>
    <w:p w14:paraId="54113F2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4AFCE60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Te regalo mis manos</w:t>
      </w:r>
    </w:p>
    <w:p w14:paraId="578CF63D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Mis párpados caídos</w:t>
      </w:r>
    </w:p>
    <w:p w14:paraId="55CF794C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El beso más profundo</w:t>
      </w:r>
    </w:p>
    <w:p w14:paraId="136D2B1C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El que se ahoga en un gemido, oh</w:t>
      </w:r>
    </w:p>
    <w:p w14:paraId="5E1B841F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0A886E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Te regalo un otoño</w:t>
      </w:r>
    </w:p>
    <w:p w14:paraId="3C4B5BFA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día entre abril y junio</w:t>
      </w:r>
    </w:p>
    <w:p w14:paraId="3214516D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lastRenderedPageBreak/>
        <w:t>Un rayo de ilusiones</w:t>
      </w:r>
    </w:p>
    <w:p w14:paraId="508480A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corazón al desnudo</w:t>
      </w:r>
    </w:p>
    <w:p w14:paraId="0647D658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CF69B6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Ay, 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>, amor</w:t>
      </w:r>
    </w:p>
    <w:p w14:paraId="6BB38E8F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Eres la rosa que me da calor</w:t>
      </w:r>
    </w:p>
    <w:p w14:paraId="6270F83C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Eres el sueño de mi soledad</w:t>
      </w:r>
    </w:p>
    <w:p w14:paraId="22F01268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letargo de azul</w:t>
      </w:r>
    </w:p>
    <w:p w14:paraId="6EFED5E0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eclipse de mar, vida</w:t>
      </w:r>
    </w:p>
    <w:p w14:paraId="415FF81F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9BE9FF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Ay, 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>, amor</w:t>
      </w:r>
    </w:p>
    <w:p w14:paraId="410AC2DB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Yo soy satélite y tú eres mi sol</w:t>
      </w:r>
    </w:p>
    <w:p w14:paraId="54E2316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universo de agua mineral</w:t>
      </w:r>
    </w:p>
    <w:p w14:paraId="048D770A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espacio de luz</w:t>
      </w:r>
    </w:p>
    <w:p w14:paraId="421C6677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Que solo llenas tú, </w:t>
      </w:r>
      <w:proofErr w:type="gram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gramEnd"/>
      <w:r w:rsidRPr="000079D2">
        <w:rPr>
          <w:rFonts w:asciiTheme="minorHAnsi" w:hAnsiTheme="minorHAnsi" w:cstheme="minorHAnsi"/>
          <w:color w:val="000000"/>
          <w:lang w:val="es-US"/>
        </w:rPr>
        <w:t xml:space="preserve"> amor</w:t>
      </w:r>
    </w:p>
    <w:p w14:paraId="5693C709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E477C0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Ay, 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>, amor</w:t>
      </w:r>
    </w:p>
    <w:p w14:paraId="176D4D78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Eres la rosa que me da calor</w:t>
      </w:r>
    </w:p>
    <w:p w14:paraId="5741A81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Eres el sueño de mi soledad</w:t>
      </w:r>
    </w:p>
    <w:p w14:paraId="0CD98C37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letargo de azul</w:t>
      </w:r>
    </w:p>
    <w:p w14:paraId="10E4CD0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eclipse de mar, pero</w:t>
      </w:r>
    </w:p>
    <w:p w14:paraId="349993F4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2CDC366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Ay, 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>, amor</w:t>
      </w:r>
    </w:p>
    <w:p w14:paraId="2ACDC5AC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Yo soy satélite y tú eres mi sol</w:t>
      </w:r>
    </w:p>
    <w:p w14:paraId="3325120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universo de agua mineral</w:t>
      </w:r>
    </w:p>
    <w:p w14:paraId="30309BE3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Un espacio de luz</w:t>
      </w:r>
    </w:p>
    <w:p w14:paraId="53D9200A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Que solo llenas tú, </w:t>
      </w:r>
      <w:proofErr w:type="gram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gramEnd"/>
      <w:r w:rsidRPr="000079D2">
        <w:rPr>
          <w:rFonts w:asciiTheme="minorHAnsi" w:hAnsiTheme="minorHAnsi" w:cstheme="minorHAnsi"/>
          <w:color w:val="000000"/>
          <w:lang w:val="es-US"/>
        </w:rPr>
        <w:t xml:space="preserve"> amor</w:t>
      </w:r>
    </w:p>
    <w:p w14:paraId="4BAF11E6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64E7E79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5C569A3C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</w:p>
    <w:p w14:paraId="0167C51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04FFEBC8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</w:p>
    <w:p w14:paraId="6904F986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7EE572E9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(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Tirih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)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Tirih</w:t>
      </w:r>
      <w:proofErr w:type="spellEnd"/>
    </w:p>
    <w:p w14:paraId="43763E72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A46612D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690AB2F1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</w:p>
    <w:p w14:paraId="5A7FBF36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71D75787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 xml:space="preserve">Ay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ay</w:t>
      </w:r>
      <w:proofErr w:type="spellEnd"/>
    </w:p>
    <w:p w14:paraId="6D45B8DF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ruru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rura</w:t>
      </w:r>
      <w:proofErr w:type="spellEnd"/>
    </w:p>
    <w:p w14:paraId="59EEC288" w14:textId="69080224" w:rsidR="00E769EA" w:rsidRPr="000079D2" w:rsidRDefault="000079D2" w:rsidP="000079D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079D2">
        <w:rPr>
          <w:rFonts w:asciiTheme="minorHAnsi" w:hAnsiTheme="minorHAnsi" w:cstheme="minorHAnsi"/>
          <w:color w:val="000000"/>
          <w:lang w:val="es-US"/>
        </w:rPr>
        <w:t>(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Tirih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)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Tirih</w:t>
      </w:r>
      <w:proofErr w:type="spellEnd"/>
      <w:r w:rsidRPr="000079D2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0079D2">
        <w:rPr>
          <w:rFonts w:asciiTheme="minorHAnsi" w:hAnsiTheme="minorHAnsi" w:cstheme="minorHAnsi"/>
          <w:color w:val="000000"/>
          <w:lang w:val="es-US"/>
        </w:rPr>
        <w:t>tirih</w:t>
      </w:r>
      <w:proofErr w:type="spellEnd"/>
    </w:p>
    <w:p w14:paraId="73471D1B" w14:textId="77777777" w:rsidR="000079D2" w:rsidRPr="000079D2" w:rsidRDefault="000079D2" w:rsidP="000079D2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96C96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D02B1"/>
    <w:rsid w:val="00F170E2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88FE01-9D8B-4D86-B44C-9DB1FC9FE9A5}"/>
</file>

<file path=customXml/itemProps2.xml><?xml version="1.0" encoding="utf-8"?>
<ds:datastoreItem xmlns:ds="http://schemas.openxmlformats.org/officeDocument/2006/customXml" ds:itemID="{4D158BCE-A262-40B0-995A-238FDCED64AA}"/>
</file>

<file path=customXml/itemProps3.xml><?xml version="1.0" encoding="utf-8"?>
<ds:datastoreItem xmlns:ds="http://schemas.openxmlformats.org/officeDocument/2006/customXml" ds:itemID="{20ACB4B2-D855-4805-B944-8D48D1FC86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2021-05-12T17:35:00Z</dcterms:created>
  <dcterms:modified xsi:type="dcterms:W3CDTF">2021-05-12T17:35:00Z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