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DC1AC" w14:textId="77777777" w:rsidR="000C7AD9" w:rsidRPr="002F5CF8" w:rsidRDefault="002F5CF8">
      <w:pPr>
        <w:spacing w:after="0"/>
        <w:ind w:left="-5" w:firstLine="0"/>
        <w:rPr>
          <w:rFonts w:ascii="Calibri" w:eastAsia="Calibri" w:hAnsi="Calibri" w:cs="Calibri"/>
          <w:b/>
        </w:rPr>
      </w:pPr>
      <w:r w:rsidRPr="002F5CF8">
        <w:rPr>
          <w:rFonts w:ascii="Calibri" w:eastAsia="Calibri" w:hAnsi="Calibri" w:cs="Calibri"/>
          <w:b/>
        </w:rPr>
        <w:t>Acceso (acceso.ku.edu)</w:t>
      </w:r>
    </w:p>
    <w:p w14:paraId="356BB2AF" w14:textId="1CBD4A36" w:rsidR="000C7AD9" w:rsidRPr="002F5CF8" w:rsidRDefault="002F5CF8">
      <w:pPr>
        <w:spacing w:after="0"/>
        <w:ind w:left="-5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Unidad 6, Almanaque</w:t>
      </w:r>
    </w:p>
    <w:p w14:paraId="06B06D4A" w14:textId="395D6888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 Canal de Panamá</w:t>
      </w:r>
    </w:p>
    <w:p w14:paraId="22F971DD" w14:textId="3A310C44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CANAL DE PANAMA HISTORIA Y COMO FUNCIONA</w:t>
      </w:r>
    </w:p>
    <w:p w14:paraId="3896C86C" w14:textId="77777777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</w:p>
    <w:p w14:paraId="0521ADF0" w14:textId="5691F5FD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</w:t>
      </w:r>
      <w:r w:rsidRPr="002F5CF8">
        <w:rPr>
          <w:rFonts w:ascii="Calibri" w:eastAsia="Calibri" w:hAnsi="Calibri" w:cs="Calibri"/>
        </w:rPr>
        <w:t>0:00</w:t>
      </w:r>
    </w:p>
    <w:p w14:paraId="781A7C0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¡Vamos con todo, Franco!</w:t>
      </w:r>
    </w:p>
    <w:p w14:paraId="2B14AF9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00:02</w:t>
      </w:r>
    </w:p>
    <w:p w14:paraId="53A23E8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¡Mira esto! ¿Un barco tiene que pagar un</w:t>
      </w:r>
    </w:p>
    <w:p w14:paraId="1244A93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00:06</w:t>
      </w:r>
    </w:p>
    <w:p w14:paraId="6F1D62D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promedio de cuánto, por el derecho de</w:t>
      </w:r>
    </w:p>
    <w:p w14:paraId="556608E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00:08</w:t>
      </w:r>
    </w:p>
    <w:p w14:paraId="4671741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pasar? El promedio, está en 500 mil</w:t>
      </w:r>
    </w:p>
    <w:p w14:paraId="097F8A3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00:10</w:t>
      </w:r>
    </w:p>
    <w:p w14:paraId="7CE572F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dólares. </w:t>
      </w:r>
    </w:p>
    <w:p w14:paraId="0978163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00:26</w:t>
      </w:r>
    </w:p>
    <w:p w14:paraId="5EF832E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¿Cómo han estado, </w:t>
      </w:r>
      <w:r w:rsidRPr="002F5CF8">
        <w:rPr>
          <w:rFonts w:ascii="Calibri" w:eastAsia="Calibri" w:hAnsi="Calibri" w:cs="Calibri"/>
          <w:lang w:val="en-US"/>
        </w:rPr>
        <w:t>travelers</w:t>
      </w:r>
      <w:r w:rsidRPr="002F5CF8">
        <w:rPr>
          <w:rFonts w:ascii="Calibri" w:eastAsia="Calibri" w:hAnsi="Calibri" w:cs="Calibri"/>
        </w:rPr>
        <w:t>? Hoy estamos en</w:t>
      </w:r>
    </w:p>
    <w:p w14:paraId="72C6F28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00:28</w:t>
      </w:r>
    </w:p>
    <w:p w14:paraId="55543BD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 Canal de Panamá viendo los barcos</w:t>
      </w:r>
    </w:p>
    <w:p w14:paraId="1B8812C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00:31</w:t>
      </w:r>
    </w:p>
    <w:p w14:paraId="4E4613B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pasar. Si te vienes temprano, a las 8 de</w:t>
      </w:r>
    </w:p>
    <w:p w14:paraId="716E699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00:35</w:t>
      </w:r>
    </w:p>
    <w:p w14:paraId="33D6464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la mañana, vas</w:t>
      </w:r>
      <w:r w:rsidRPr="002F5CF8">
        <w:rPr>
          <w:rFonts w:ascii="Calibri" w:eastAsia="Calibri" w:hAnsi="Calibri" w:cs="Calibri"/>
        </w:rPr>
        <w:t xml:space="preserve"> a tener una vista en</w:t>
      </w:r>
    </w:p>
    <w:p w14:paraId="3E5241F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00:36</w:t>
      </w:r>
    </w:p>
    <w:p w14:paraId="74BA9C5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primera persona de las esclusas de</w:t>
      </w:r>
    </w:p>
    <w:p w14:paraId="360BB09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00:38</w:t>
      </w:r>
    </w:p>
    <w:p w14:paraId="79831AC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Miraflores con los barcos pasando. Hay</w:t>
      </w:r>
    </w:p>
    <w:p w14:paraId="35A7106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00:41</w:t>
      </w:r>
    </w:p>
    <w:p w14:paraId="652DC7B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una persona que está explicando todo el</w:t>
      </w:r>
    </w:p>
    <w:p w14:paraId="28529D9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00:43</w:t>
      </w:r>
    </w:p>
    <w:p w14:paraId="04740D2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procedimiento y está verdaderamente</w:t>
      </w:r>
    </w:p>
    <w:p w14:paraId="7329A1E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00:45</w:t>
      </w:r>
    </w:p>
    <w:p w14:paraId="1F35FE9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interesante. Ahorita vamos a entrar</w:t>
      </w:r>
    </w:p>
    <w:p w14:paraId="75753D5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00:47</w:t>
      </w:r>
    </w:p>
    <w:p w14:paraId="2DC0672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también a una presentación, a un tipo</w:t>
      </w:r>
    </w:p>
    <w:p w14:paraId="49418CD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00:50</w:t>
      </w:r>
    </w:p>
    <w:p w14:paraId="72C5203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teatro-cine o puedes entrar al otro lado</w:t>
      </w:r>
    </w:p>
    <w:p w14:paraId="0F71F7D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00:53</w:t>
      </w:r>
    </w:p>
    <w:p w14:paraId="223C969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donde está el museo, donde hay muchas</w:t>
      </w:r>
    </w:p>
    <w:p w14:paraId="096A094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00:55</w:t>
      </w:r>
    </w:p>
    <w:p w14:paraId="43F1D9C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cosas interesantes: la historia del</w:t>
      </w:r>
    </w:p>
    <w:p w14:paraId="303BA47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00:56</w:t>
      </w:r>
    </w:p>
    <w:p w14:paraId="7B2163E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Canal y parte de la historia de Panamá.</w:t>
      </w:r>
    </w:p>
    <w:p w14:paraId="4B01E29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01:08</w:t>
      </w:r>
    </w:p>
    <w:p w14:paraId="225DAC1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 Canal de Panamá es el núcleo que</w:t>
      </w:r>
    </w:p>
    <w:p w14:paraId="7EA0D3C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01:11</w:t>
      </w:r>
    </w:p>
    <w:p w14:paraId="7AE8CA0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mueve la economía de este país, a través</w:t>
      </w:r>
    </w:p>
    <w:p w14:paraId="4F9ABDC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01:13</w:t>
      </w:r>
    </w:p>
    <w:p w14:paraId="7E6ED89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de un sistema de esclusas que elevan los</w:t>
      </w:r>
    </w:p>
    <w:p w14:paraId="7D7861F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01:15</w:t>
      </w:r>
    </w:p>
    <w:p w14:paraId="0E53084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barcos hasta el lago Gatún y como</w:t>
      </w:r>
    </w:p>
    <w:p w14:paraId="2271C45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01:18</w:t>
      </w:r>
    </w:p>
    <w:p w14:paraId="0186260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destino el Océano Atlántico o Pací</w:t>
      </w:r>
      <w:r w:rsidRPr="002F5CF8">
        <w:rPr>
          <w:rFonts w:ascii="Calibri" w:eastAsia="Calibri" w:hAnsi="Calibri" w:cs="Calibri"/>
        </w:rPr>
        <w:t>fico.</w:t>
      </w:r>
    </w:p>
    <w:p w14:paraId="126EC8D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01:24</w:t>
      </w:r>
    </w:p>
    <w:p w14:paraId="3F1CC81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Esta maravilla de la ingeniería funciona</w:t>
      </w:r>
    </w:p>
    <w:p w14:paraId="4E33E3D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01:27</w:t>
      </w:r>
    </w:p>
    <w:p w14:paraId="37B999E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con procedimientos tan exactos que</w:t>
      </w:r>
    </w:p>
    <w:p w14:paraId="6652467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01:29</w:t>
      </w:r>
    </w:p>
    <w:p w14:paraId="7D659C9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sorprenden.</w:t>
      </w:r>
    </w:p>
    <w:p w14:paraId="3E344B0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01:31</w:t>
      </w:r>
    </w:p>
    <w:p w14:paraId="772E479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Estas locomotoras eléctricas de remolque,</w:t>
      </w:r>
    </w:p>
    <w:p w14:paraId="457D711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01:34</w:t>
      </w:r>
    </w:p>
    <w:p w14:paraId="7867E49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llamadas mulas, tienen el trabajo de</w:t>
      </w:r>
    </w:p>
    <w:p w14:paraId="44B9EE1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01:36</w:t>
      </w:r>
    </w:p>
    <w:p w14:paraId="2BEEE16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controlar de manera lateral el frenado</w:t>
      </w:r>
    </w:p>
    <w:p w14:paraId="064A4DD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01:39</w:t>
      </w:r>
    </w:p>
    <w:p w14:paraId="6B98082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de los buques;</w:t>
      </w:r>
    </w:p>
    <w:p w14:paraId="427D364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01:45</w:t>
      </w:r>
    </w:p>
    <w:p w14:paraId="58981C8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hoy tuvimos la suerte de ver el paso de</w:t>
      </w:r>
    </w:p>
    <w:p w14:paraId="5E8B65F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01:47</w:t>
      </w:r>
    </w:p>
    <w:p w14:paraId="24D3CFC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 gigante de acero que requiere ocho de</w:t>
      </w:r>
    </w:p>
    <w:p w14:paraId="6CD6183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01:50</w:t>
      </w:r>
    </w:p>
    <w:p w14:paraId="6C6B246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ellas, para el control preciso del cruce.</w:t>
      </w:r>
    </w:p>
    <w:p w14:paraId="655FA4E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01:53</w:t>
      </w:r>
    </w:p>
    <w:p w14:paraId="21473CD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[Música]</w:t>
      </w:r>
    </w:p>
    <w:p w14:paraId="44F6D48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02:11</w:t>
      </w:r>
    </w:p>
    <w:p w14:paraId="4C4454F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Por cierto, cada mulita de estas v</w:t>
      </w:r>
      <w:r w:rsidRPr="002F5CF8">
        <w:rPr>
          <w:rFonts w:ascii="Calibri" w:eastAsia="Calibri" w:hAnsi="Calibri" w:cs="Calibri"/>
        </w:rPr>
        <w:t>ale la</w:t>
      </w:r>
    </w:p>
    <w:p w14:paraId="747CC00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02:15</w:t>
      </w:r>
    </w:p>
    <w:p w14:paraId="70E0ACA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friolera cantidad de 2.3 millones de</w:t>
      </w:r>
    </w:p>
    <w:p w14:paraId="764B8AB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02:18</w:t>
      </w:r>
    </w:p>
    <w:p w14:paraId="4B15231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dólares</w:t>
      </w:r>
    </w:p>
    <w:p w14:paraId="04EFDB0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02:19</w:t>
      </w:r>
    </w:p>
    <w:p w14:paraId="00B2AC2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[Música]</w:t>
      </w:r>
    </w:p>
    <w:p w14:paraId="618343B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02:26</w:t>
      </w:r>
    </w:p>
    <w:p w14:paraId="03CA6EE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Esta es la entrada al museo donde conocemos</w:t>
      </w:r>
    </w:p>
    <w:p w14:paraId="080D263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02:28</w:t>
      </w:r>
    </w:p>
    <w:p w14:paraId="7B7F58A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más a fondo la historia del Canal de</w:t>
      </w:r>
    </w:p>
    <w:p w14:paraId="5F78EE9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02:30</w:t>
      </w:r>
    </w:p>
    <w:p w14:paraId="3D66BEE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Panamá.</w:t>
      </w:r>
    </w:p>
    <w:p w14:paraId="29B64A6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02:36</w:t>
      </w:r>
    </w:p>
    <w:p w14:paraId="515245B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Mira, aquí estoy con el buen Edwin. Nos</w:t>
      </w:r>
    </w:p>
    <w:p w14:paraId="5C4A2D1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02:39</w:t>
      </w:r>
    </w:p>
    <w:p w14:paraId="24B0A57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han tratado de maravilla aquí en el Canal. Mi gente buena de </w:t>
      </w:r>
    </w:p>
    <w:p w14:paraId="27C9C05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02:41</w:t>
      </w:r>
    </w:p>
    <w:p w14:paraId="01E3D2B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México: ¡Saludos, papá!. ¡Bienvenidos al Canal!. Tengo algunas dudas.</w:t>
      </w:r>
    </w:p>
    <w:p w14:paraId="1C16C66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02:46</w:t>
      </w:r>
    </w:p>
    <w:p w14:paraId="30C5A7F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Curiosidades: ¿cuántos barcos pasan al día</w:t>
      </w:r>
    </w:p>
    <w:p w14:paraId="29CABEE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02:49</w:t>
      </w:r>
    </w:p>
    <w:p w14:paraId="620B430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aquí en el Canal?</w:t>
      </w:r>
      <w:r w:rsidRPr="002F5CF8">
        <w:rPr>
          <w:rFonts w:ascii="Calibri" w:eastAsia="Calibri" w:hAnsi="Calibri" w:cs="Calibri"/>
        </w:rPr>
        <w:t xml:space="preserve"> Mira, tenemos un</w:t>
      </w:r>
    </w:p>
    <w:p w14:paraId="6517D8A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02:51</w:t>
      </w:r>
    </w:p>
    <w:p w14:paraId="5EDE9E4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promedio de 35 o 40 embarcaciones por el</w:t>
      </w:r>
    </w:p>
    <w:p w14:paraId="1D6C264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02:54</w:t>
      </w:r>
    </w:p>
    <w:p w14:paraId="590522A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actual sistema de esclusas.</w:t>
      </w:r>
    </w:p>
    <w:p w14:paraId="350EFE4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02:56</w:t>
      </w:r>
    </w:p>
    <w:p w14:paraId="1B3D46E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Sumado a eso tenemos entre 8 a 10</w:t>
      </w:r>
    </w:p>
    <w:p w14:paraId="18D4E6D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02:59</w:t>
      </w:r>
    </w:p>
    <w:p w14:paraId="3AA90D1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embarcaciones en Neo Panamá</w:t>
      </w:r>
    </w:p>
    <w:p w14:paraId="0268FC2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03:01</w:t>
      </w:r>
    </w:p>
    <w:p w14:paraId="109E769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transitando las nuevas reclusas. ¿Eso es con la</w:t>
      </w:r>
    </w:p>
    <w:p w14:paraId="2A37E2C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03:03</w:t>
      </w:r>
    </w:p>
    <w:p w14:paraId="3D0318E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la nueva ampliación que se ha</w:t>
      </w:r>
    </w:p>
    <w:p w14:paraId="3ADF030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03:05</w:t>
      </w:r>
    </w:p>
    <w:p w14:paraId="1883E45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hecho del Canal? Correcto. Es más: mucha</w:t>
      </w:r>
    </w:p>
    <w:p w14:paraId="16DC557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03:07</w:t>
      </w:r>
    </w:p>
    <w:p w14:paraId="1DC7B15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carga hoy día que viene del Golfo de México,</w:t>
      </w:r>
    </w:p>
    <w:p w14:paraId="10EB1AC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03:11</w:t>
      </w:r>
    </w:p>
    <w:p w14:paraId="266F9C7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se dirige hacia México. Ahora ustedes están sacando</w:t>
      </w:r>
    </w:p>
    <w:p w14:paraId="22D235F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03:14</w:t>
      </w:r>
    </w:p>
    <w:p w14:paraId="756DB33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beneficio de lo que es el gran líquido natural y</w:t>
      </w:r>
    </w:p>
    <w:p w14:paraId="0C81982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03:17</w:t>
      </w:r>
    </w:p>
    <w:p w14:paraId="62B5FEB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 xml:space="preserve">EE.UU le </w:t>
      </w:r>
      <w:r w:rsidRPr="002F5CF8">
        <w:rPr>
          <w:rFonts w:ascii="Calibri" w:eastAsia="Calibri" w:hAnsi="Calibri" w:cs="Calibri"/>
        </w:rPr>
        <w:t>saca beneficio porque</w:t>
      </w:r>
    </w:p>
    <w:p w14:paraId="7AFA367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03:18</w:t>
      </w:r>
    </w:p>
    <w:p w14:paraId="6C08F1C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eso lo exporta a Japón, a China y países</w:t>
      </w:r>
    </w:p>
    <w:p w14:paraId="2E2FA10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03:20</w:t>
      </w:r>
    </w:p>
    <w:p w14:paraId="744165A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como el suyo. Se les cobra un peaje con</w:t>
      </w:r>
    </w:p>
    <w:p w14:paraId="0BE4B46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03:22</w:t>
      </w:r>
    </w:p>
    <w:p w14:paraId="5FE9578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base en la capacidad de carga. El peaje</w:t>
      </w:r>
    </w:p>
    <w:p w14:paraId="15D0229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03:24</w:t>
      </w:r>
    </w:p>
    <w:p w14:paraId="6CCC1CC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promedio está en 120 mil dólares, para un</w:t>
      </w:r>
    </w:p>
    <w:p w14:paraId="6D78C5E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03:27</w:t>
      </w:r>
    </w:p>
    <w:p w14:paraId="4D4DE17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barco cruzando. Para este sistema de cruz</w:t>
      </w:r>
      <w:r w:rsidRPr="002F5CF8">
        <w:rPr>
          <w:rFonts w:ascii="Calibri" w:eastAsia="Calibri" w:hAnsi="Calibri" w:cs="Calibri"/>
        </w:rPr>
        <w:t>ada</w:t>
      </w:r>
    </w:p>
    <w:p w14:paraId="3FCED63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03:29</w:t>
      </w:r>
    </w:p>
    <w:p w14:paraId="7CFCC2D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nueva, el promedio está en 500 mil</w:t>
      </w:r>
    </w:p>
    <w:p w14:paraId="07CC6BA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03:32</w:t>
      </w:r>
    </w:p>
    <w:p w14:paraId="484BD27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dólares. Pero te estás ahorrando 7 a 10</w:t>
      </w:r>
    </w:p>
    <w:p w14:paraId="1FD7154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03:35</w:t>
      </w:r>
    </w:p>
    <w:p w14:paraId="1957EEA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veces más, el costo de ir por Sudamérica.</w:t>
      </w:r>
    </w:p>
    <w:p w14:paraId="5D6C514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03:38</w:t>
      </w:r>
    </w:p>
    <w:p w14:paraId="1F777A0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Exactamente, era mi pregunta porque dices:</w:t>
      </w:r>
    </w:p>
    <w:p w14:paraId="4591E2F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03:40</w:t>
      </w:r>
    </w:p>
    <w:p w14:paraId="08BE12C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“me gasto 500 mil dólares pero estoy</w:t>
      </w:r>
    </w:p>
    <w:p w14:paraId="7EE404D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03:42</w:t>
      </w:r>
    </w:p>
    <w:p w14:paraId="0C9B433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ahorrando tiempo”, aparte de eso es muy</w:t>
      </w:r>
    </w:p>
    <w:p w14:paraId="3B6E5FF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03:43</w:t>
      </w:r>
    </w:p>
    <w:p w14:paraId="1465199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importante.</w:t>
      </w:r>
    </w:p>
    <w:p w14:paraId="0592B36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03:44</w:t>
      </w:r>
    </w:p>
    <w:p w14:paraId="67F96D8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¿Cuántas personas, una media, visitan el</w:t>
      </w:r>
    </w:p>
    <w:p w14:paraId="66ECB31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03:48</w:t>
      </w:r>
    </w:p>
    <w:p w14:paraId="219F05F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Canal de Panamá? En promedio aquí al día</w:t>
      </w:r>
    </w:p>
    <w:p w14:paraId="6CB3DC2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03:50</w:t>
      </w:r>
    </w:p>
    <w:p w14:paraId="4B1253D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tenemos entre unos 12 mil a 4 mil turistas. Al</w:t>
      </w:r>
    </w:p>
    <w:p w14:paraId="1927EAA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03:53</w:t>
      </w:r>
    </w:p>
    <w:p w14:paraId="2B62BAD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añ</w:t>
      </w:r>
      <w:r w:rsidRPr="002F5CF8">
        <w:rPr>
          <w:rFonts w:ascii="Calibri" w:eastAsia="Calibri" w:hAnsi="Calibri" w:cs="Calibri"/>
        </w:rPr>
        <w:t>o registramos, este último año fiscal,</w:t>
      </w:r>
    </w:p>
    <w:p w14:paraId="05A6118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03:56</w:t>
      </w:r>
    </w:p>
    <w:p w14:paraId="4EFB894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 poco más de 800 mil visitantes. ¿Qué es</w:t>
      </w:r>
    </w:p>
    <w:p w14:paraId="22CEB18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03:59</w:t>
      </w:r>
    </w:p>
    <w:p w14:paraId="6E7D531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importante saber? También hay</w:t>
      </w:r>
    </w:p>
    <w:p w14:paraId="58EAA64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04:00</w:t>
      </w:r>
    </w:p>
    <w:p w14:paraId="3CF8C4E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bastantes exclusas, ¿no?. Este es Miraflores:</w:t>
      </w:r>
    </w:p>
    <w:p w14:paraId="2EA7DCF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04:03</w:t>
      </w:r>
    </w:p>
    <w:p w14:paraId="78D3D46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¿Cuáles otras pueden visitar? Centro de</w:t>
      </w:r>
    </w:p>
    <w:p w14:paraId="71885ED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04:04</w:t>
      </w:r>
    </w:p>
    <w:p w14:paraId="17AC306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Visitantes tenemos, por ejem</w:t>
      </w:r>
      <w:r w:rsidRPr="002F5CF8">
        <w:rPr>
          <w:rFonts w:ascii="Calibri" w:eastAsia="Calibri" w:hAnsi="Calibri" w:cs="Calibri"/>
        </w:rPr>
        <w:t>plo, este de</w:t>
      </w:r>
    </w:p>
    <w:p w14:paraId="43C9E3D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04:06</w:t>
      </w:r>
    </w:p>
    <w:p w14:paraId="3335A13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Miraflores. Y para ver lo nuevo tenemos</w:t>
      </w:r>
    </w:p>
    <w:p w14:paraId="2B75AD9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04:09</w:t>
      </w:r>
    </w:p>
    <w:p w14:paraId="5C915D0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en Aguas Claras, la Provincia de Colón, en</w:t>
      </w:r>
    </w:p>
    <w:p w14:paraId="4FABF52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04:11</w:t>
      </w:r>
    </w:p>
    <w:p w14:paraId="12E961F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 área del Caribe del Canal.</w:t>
      </w:r>
    </w:p>
    <w:p w14:paraId="1E60176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04:13</w:t>
      </w:r>
    </w:p>
    <w:p w14:paraId="676F6A2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Bueno, luego les digo cuál es la</w:t>
      </w:r>
    </w:p>
    <w:p w14:paraId="3847D41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04:16</w:t>
      </w:r>
    </w:p>
    <w:p w14:paraId="36A0A7F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mecánica para venir aquí.</w:t>
      </w:r>
    </w:p>
    <w:p w14:paraId="4C57686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04:18</w:t>
      </w:r>
    </w:p>
    <w:p w14:paraId="504CCC1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Porque hay muchas maneras: lo puede hacer</w:t>
      </w:r>
    </w:p>
    <w:p w14:paraId="2D3EBA0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04:19</w:t>
      </w:r>
    </w:p>
    <w:p w14:paraId="5A730A9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en taxi, hay excursiones privadas o autobús. </w:t>
      </w:r>
    </w:p>
    <w:p w14:paraId="0A6AF6B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04:23</w:t>
      </w:r>
    </w:p>
    <w:p w14:paraId="448871F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Sí, las privadas también. Hay transporte</w:t>
      </w:r>
    </w:p>
    <w:p w14:paraId="418A2C7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04:25</w:t>
      </w:r>
    </w:p>
    <w:p w14:paraId="6CD8892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que sale de la terminal de autobuses de</w:t>
      </w:r>
    </w:p>
    <w:p w14:paraId="4A117DC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04:27</w:t>
      </w:r>
    </w:p>
    <w:p w14:paraId="1C13C79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aquí en Panamá y lo trae directo aquí.</w:t>
      </w:r>
    </w:p>
    <w:p w14:paraId="3DDD96F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04:28</w:t>
      </w:r>
    </w:p>
    <w:p w14:paraId="78F5862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 cada hora está saliendo autobús. Es</w:t>
      </w:r>
    </w:p>
    <w:p w14:paraId="7E27784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04:31</w:t>
      </w:r>
    </w:p>
    <w:p w14:paraId="4B3D2E8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muy importante para nosotros conocer</w:t>
      </w:r>
    </w:p>
    <w:p w14:paraId="052FC87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04:33</w:t>
      </w:r>
    </w:p>
    <w:p w14:paraId="15295C2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este país que es tan pequeño, pero es una</w:t>
      </w:r>
    </w:p>
    <w:p w14:paraId="6EC0705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04:35</w:t>
      </w:r>
    </w:p>
    <w:p w14:paraId="67A1F02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potencia mundial. Bueno, punto comercial:</w:t>
      </w:r>
    </w:p>
    <w:p w14:paraId="4A87C7E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04:38</w:t>
      </w:r>
    </w:p>
    <w:p w14:paraId="560C2BA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ha sido siempre desde la épo</w:t>
      </w:r>
      <w:r w:rsidRPr="002F5CF8">
        <w:rPr>
          <w:rFonts w:ascii="Calibri" w:eastAsia="Calibri" w:hAnsi="Calibri" w:cs="Calibri"/>
        </w:rPr>
        <w:t>ca de España.</w:t>
      </w:r>
    </w:p>
    <w:p w14:paraId="2BF2830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04:40</w:t>
      </w:r>
    </w:p>
    <w:p w14:paraId="119863B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Imagínate los tesoros que venían de</w:t>
      </w:r>
    </w:p>
    <w:p w14:paraId="1E36B06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04:42</w:t>
      </w:r>
    </w:p>
    <w:p w14:paraId="331A7DD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Sudamérica que iban hacia España;</w:t>
      </w:r>
    </w:p>
    <w:p w14:paraId="1A59945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04:44</w:t>
      </w:r>
    </w:p>
    <w:p w14:paraId="799BB5A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luego el ferrocarril Transatlántico en</w:t>
      </w:r>
    </w:p>
    <w:p w14:paraId="6594936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04:47</w:t>
      </w:r>
    </w:p>
    <w:p w14:paraId="0FE8624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la época de 1855 y hoy con el Canal. Les</w:t>
      </w:r>
    </w:p>
    <w:p w14:paraId="610F725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04:52</w:t>
      </w:r>
    </w:p>
    <w:p w14:paraId="28A376E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voy a dejar un link en la descripción</w:t>
      </w:r>
    </w:p>
    <w:p w14:paraId="22159EA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04:55</w:t>
      </w:r>
    </w:p>
    <w:p w14:paraId="3274A75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para que puedan conocer un poco más del</w:t>
      </w:r>
    </w:p>
    <w:p w14:paraId="404393C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04:57</w:t>
      </w:r>
    </w:p>
    <w:p w14:paraId="7B8A4DA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Canal de Panamá y su gente. ¡Me ha</w:t>
      </w:r>
    </w:p>
    <w:p w14:paraId="03D2F21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04:59</w:t>
      </w:r>
    </w:p>
    <w:p w14:paraId="4E9F1D9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impactado la gente! Franco: usted y toda</w:t>
      </w:r>
    </w:p>
    <w:p w14:paraId="493E5E7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05:03</w:t>
      </w:r>
    </w:p>
    <w:p w14:paraId="78BB527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mi gente hermosa de México, ¡bienvenidos</w:t>
      </w:r>
    </w:p>
    <w:p w14:paraId="4558CCB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05:04</w:t>
      </w:r>
    </w:p>
    <w:p w14:paraId="7AB28EF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siempre! Y cualquier otro que</w:t>
      </w:r>
    </w:p>
    <w:p w14:paraId="2F23E86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</w:t>
      </w:r>
      <w:r w:rsidRPr="002F5CF8">
        <w:rPr>
          <w:rFonts w:ascii="Calibri" w:eastAsia="Calibri" w:hAnsi="Calibri" w:cs="Calibri"/>
        </w:rPr>
        <w:t>5:06</w:t>
      </w:r>
    </w:p>
    <w:p w14:paraId="0F96D03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quiera venir a visitarnos, estamos</w:t>
      </w:r>
    </w:p>
    <w:p w14:paraId="27BFAFC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05:07</w:t>
      </w:r>
    </w:p>
    <w:p w14:paraId="7FC7CD58" w14:textId="77777777" w:rsidR="000C7AD9" w:rsidRPr="002F5CF8" w:rsidRDefault="002F5CF8">
      <w:pPr>
        <w:spacing w:after="0" w:line="240" w:lineRule="auto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 la orden. Ya saben, preguntan por: Edwin</w:t>
      </w:r>
    </w:p>
    <w:p w14:paraId="2F1D9790" w14:textId="77777777" w:rsidR="000C7AD9" w:rsidRPr="002F5CF8" w:rsidRDefault="002F5CF8">
      <w:pPr>
        <w:spacing w:after="0" w:line="240" w:lineRule="auto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05:09</w:t>
      </w:r>
    </w:p>
    <w:p w14:paraId="1D4C4D0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Miranda. ¡Ya tú sabes, mi gente! ¡Saludos!</w:t>
      </w:r>
    </w:p>
    <w:p w14:paraId="1334A81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05:17</w:t>
      </w:r>
    </w:p>
    <w:p w14:paraId="662249C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¿Cuál es el método recomendado</w:t>
      </w:r>
    </w:p>
    <w:p w14:paraId="4C766BE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05:21</w:t>
      </w:r>
    </w:p>
    <w:p w14:paraId="761677B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para venir al centro de visitantes de</w:t>
      </w:r>
    </w:p>
    <w:p w14:paraId="56FBE93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05:23</w:t>
      </w:r>
    </w:p>
    <w:p w14:paraId="192FE53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Miraflores del Canal de Panamá? Yo cuando</w:t>
      </w:r>
    </w:p>
    <w:p w14:paraId="5D7A165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05:26</w:t>
      </w:r>
    </w:p>
    <w:p w14:paraId="2FB82F3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llegué al aeropuerto de Tocumén, adquirí</w:t>
      </w:r>
    </w:p>
    <w:p w14:paraId="47F85DD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05:29</w:t>
      </w:r>
    </w:p>
    <w:p w14:paraId="1E3513E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esta tarjeta, que no es publicidad ni</w:t>
      </w:r>
    </w:p>
    <w:p w14:paraId="7548E54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05:31</w:t>
      </w:r>
    </w:p>
    <w:p w14:paraId="08917BC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nada, porque es del gobierno, del sistema</w:t>
      </w:r>
    </w:p>
    <w:p w14:paraId="5046AC8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05:33</w:t>
      </w:r>
    </w:p>
    <w:p w14:paraId="4254AC9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integrado de transporte público urbano.</w:t>
      </w:r>
    </w:p>
    <w:p w14:paraId="456D69D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05:34</w:t>
      </w:r>
    </w:p>
    <w:p w14:paraId="1181CF7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Yo pague 10 dólares y ya traía 3 dólares</w:t>
      </w:r>
    </w:p>
    <w:p w14:paraId="3C01062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05:39</w:t>
      </w:r>
    </w:p>
    <w:p w14:paraId="0E571FE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para gastar en todo Panamá City. ¿Y sabes</w:t>
      </w:r>
    </w:p>
    <w:p w14:paraId="3F6EB64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05:43</w:t>
      </w:r>
    </w:p>
    <w:p w14:paraId="1554B7B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cuánto cuesta cada viaje?: ¡25 centavos de</w:t>
      </w:r>
    </w:p>
    <w:p w14:paraId="6E179D3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05:46</w:t>
      </w:r>
    </w:p>
    <w:p w14:paraId="1AF8709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dólar! Hay muchos que compran una</w:t>
      </w:r>
    </w:p>
    <w:p w14:paraId="4803867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05:49</w:t>
      </w:r>
    </w:p>
    <w:p w14:paraId="4A49DBD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excursión o se vienen en t</w:t>
      </w:r>
      <w:r w:rsidRPr="002F5CF8">
        <w:rPr>
          <w:rFonts w:ascii="Calibri" w:eastAsia="Calibri" w:hAnsi="Calibri" w:cs="Calibri"/>
        </w:rPr>
        <w:t>axi, que está</w:t>
      </w:r>
    </w:p>
    <w:p w14:paraId="0E82CC4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05:50</w:t>
      </w:r>
    </w:p>
    <w:p w14:paraId="4AE4649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carísimo, alrededor de unos 30</w:t>
      </w:r>
    </w:p>
    <w:p w14:paraId="36F4AF2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05:53</w:t>
      </w:r>
    </w:p>
    <w:p w14:paraId="63F150E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dólares del Centro aquí al Centro de</w:t>
      </w:r>
    </w:p>
    <w:p w14:paraId="3BB8810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05:55</w:t>
      </w:r>
    </w:p>
    <w:p w14:paraId="303BF49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Visitantes. Pero a mí me costó 25</w:t>
      </w:r>
    </w:p>
    <w:p w14:paraId="0722298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05:57</w:t>
      </w:r>
    </w:p>
    <w:p w14:paraId="44A00B7D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centavitos, o sea: ¡es súper barato! Y ese</w:t>
      </w:r>
    </w:p>
    <w:p w14:paraId="4AE5A66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06:01</w:t>
      </w:r>
    </w:p>
    <w:p w14:paraId="672CCD9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dinerito te queda para otras cosas como,</w:t>
      </w:r>
    </w:p>
    <w:p w14:paraId="3CD94CA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06:03</w:t>
      </w:r>
    </w:p>
    <w:p w14:paraId="775EF1E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para comer, que Panamá te cuento, es caro.</w:t>
      </w:r>
    </w:p>
    <w:p w14:paraId="1073AE3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06:05</w:t>
      </w:r>
    </w:p>
    <w:p w14:paraId="40F073B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La manera como te puedes ubicar</w:t>
      </w:r>
    </w:p>
    <w:p w14:paraId="639307B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06:07</w:t>
      </w:r>
    </w:p>
    <w:p w14:paraId="1A9CF7F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 muy fácil. Yo lo que hago es bajar</w:t>
      </w:r>
    </w:p>
    <w:p w14:paraId="12E08BF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06:09</w:t>
      </w:r>
    </w:p>
    <w:p w14:paraId="4B65DA5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un mapa de la ciudad antes de llegar,</w:t>
      </w:r>
    </w:p>
    <w:p w14:paraId="1D763F7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06:11</w:t>
      </w:r>
    </w:p>
    <w:p w14:paraId="5C6E1F8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cuando me conecto a wifi, y luego </w:t>
      </w:r>
      <w:r w:rsidRPr="002F5CF8">
        <w:rPr>
          <w:rFonts w:ascii="Calibri" w:eastAsia="Calibri" w:hAnsi="Calibri" w:cs="Calibri"/>
        </w:rPr>
        <w:t>que ya</w:t>
      </w:r>
    </w:p>
    <w:p w14:paraId="07BC9A0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06:13</w:t>
      </w:r>
    </w:p>
    <w:p w14:paraId="696E789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no tengo conexión, simplemente lo veo</w:t>
      </w:r>
    </w:p>
    <w:p w14:paraId="4E14A4C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06:15</w:t>
      </w:r>
    </w:p>
    <w:p w14:paraId="0902261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fuera de línea. ¡El Google Maps te trae</w:t>
      </w:r>
    </w:p>
    <w:p w14:paraId="327AD70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06:17</w:t>
      </w:r>
    </w:p>
    <w:p w14:paraId="2D980F9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facilito! Así es que no tienes</w:t>
      </w:r>
    </w:p>
    <w:p w14:paraId="3D9C05B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06:20</w:t>
      </w:r>
    </w:p>
    <w:p w14:paraId="2593940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excusa para no ahorrar. Todo lo que es la</w:t>
      </w:r>
    </w:p>
    <w:p w14:paraId="29A3590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06:21</w:t>
      </w:r>
    </w:p>
    <w:p w14:paraId="7A9BB5D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historia la vas a </w:t>
      </w:r>
    </w:p>
    <w:p w14:paraId="429ADCF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06:22</w:t>
      </w:r>
    </w:p>
    <w:p w14:paraId="4A1B682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conocer dentro del Centro de Visitantes.</w:t>
      </w:r>
    </w:p>
    <w:p w14:paraId="1877DFD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06:24</w:t>
      </w:r>
    </w:p>
    <w:p w14:paraId="49D2E0A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Como ya te pudiste dar cuenta son muy</w:t>
      </w:r>
    </w:p>
    <w:p w14:paraId="3A00F3D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06:26</w:t>
      </w:r>
    </w:p>
    <w:p w14:paraId="5197F13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amables y la verdad eso cuenta en un</w:t>
      </w:r>
    </w:p>
    <w:p w14:paraId="4D0D06C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06:28</w:t>
      </w:r>
    </w:p>
    <w:p w14:paraId="07CA8EB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país: que te reciban bien. Simplemente</w:t>
      </w:r>
    </w:p>
    <w:p w14:paraId="00D1A45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06:30</w:t>
      </w:r>
    </w:p>
    <w:p w14:paraId="059AC81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ten en cuenta que, como en toda</w:t>
      </w:r>
    </w:p>
    <w:p w14:paraId="1DFA16E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06:32</w:t>
      </w:r>
    </w:p>
    <w:p w14:paraId="1E4E9D3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ciudad,</w:t>
      </w:r>
    </w:p>
    <w:p w14:paraId="48F2C92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06:32</w:t>
      </w:r>
    </w:p>
    <w:p w14:paraId="251B776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debes tener tus precauciones: siempre</w:t>
      </w:r>
    </w:p>
    <w:p w14:paraId="29C1972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06:34</w:t>
      </w:r>
    </w:p>
    <w:p w14:paraId="02D12F2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cuidar tus pertenencias. Por lo general,</w:t>
      </w:r>
    </w:p>
    <w:p w14:paraId="2E0ABF8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06:36</w:t>
      </w:r>
    </w:p>
    <w:p w14:paraId="6D62D8D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 transporte va a salir de la terminal</w:t>
      </w:r>
    </w:p>
    <w:p w14:paraId="04259A6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06:39</w:t>
      </w:r>
    </w:p>
    <w:p w14:paraId="31A23E3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principal que se llama Albrook. Entonces</w:t>
      </w:r>
    </w:p>
    <w:p w14:paraId="383965B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06:41</w:t>
      </w:r>
    </w:p>
    <w:p w14:paraId="0CFF53D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ahí está un poquito complicado y tienes</w:t>
      </w:r>
    </w:p>
    <w:p w14:paraId="3A3FB0A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06:43</w:t>
      </w:r>
    </w:p>
    <w:p w14:paraId="3868B8D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 xml:space="preserve">que tener más reservas en </w:t>
      </w:r>
      <w:r w:rsidRPr="002F5CF8">
        <w:rPr>
          <w:rFonts w:ascii="Calibri" w:eastAsia="Calibri" w:hAnsi="Calibri" w:cs="Calibri"/>
        </w:rPr>
        <w:t>cuanto a los</w:t>
      </w:r>
    </w:p>
    <w:p w14:paraId="248785C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06:46</w:t>
      </w:r>
    </w:p>
    <w:p w14:paraId="7E23877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dueños de lo ajeno. Pero:</w:t>
      </w:r>
    </w:p>
    <w:p w14:paraId="3411DE1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06:48</w:t>
      </w:r>
    </w:p>
    <w:p w14:paraId="2C80FE3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¡relax! Todo muy bien en Panamá.</w:t>
      </w:r>
    </w:p>
    <w:p w14:paraId="6BA5DEE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06:53</w:t>
      </w:r>
    </w:p>
    <w:p w14:paraId="5565D42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Te juro que eso no es un fondo de</w:t>
      </w:r>
    </w:p>
    <w:p w14:paraId="3E87F27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06:55</w:t>
      </w:r>
    </w:p>
    <w:p w14:paraId="006CCDF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pantalla.</w:t>
      </w:r>
    </w:p>
    <w:p w14:paraId="692557D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06:56</w:t>
      </w:r>
    </w:p>
    <w:p w14:paraId="58A6A86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 la modernidad de la Ciudad de Panamá.</w:t>
      </w:r>
    </w:p>
    <w:p w14:paraId="0C97FEB8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07:00</w:t>
      </w:r>
    </w:p>
    <w:p w14:paraId="3E139742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Aquí vamos a terminar el vídeo por</w:t>
      </w:r>
    </w:p>
    <w:p w14:paraId="109EA49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07:03</w:t>
      </w:r>
    </w:p>
    <w:p w14:paraId="311CA74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el día de hoy. Nos vamos a dar un</w:t>
      </w:r>
    </w:p>
    <w:p w14:paraId="334AC6C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07:04</w:t>
      </w:r>
    </w:p>
    <w:p w14:paraId="56B9AF8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recorrido aquí recibiendo la tarde, pero</w:t>
      </w:r>
    </w:p>
    <w:p w14:paraId="2C8F3D43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07:07</w:t>
      </w:r>
    </w:p>
    <w:p w14:paraId="0E2DF2C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esto va a ser para el siguiente vídeo.</w:t>
      </w:r>
    </w:p>
    <w:p w14:paraId="13C89CE9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07:08</w:t>
      </w:r>
    </w:p>
    <w:p w14:paraId="1238427B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Así es que lo único que te pido es que</w:t>
      </w:r>
    </w:p>
    <w:p w14:paraId="135B2621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07:11</w:t>
      </w:r>
    </w:p>
    <w:p w14:paraId="2AD2715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me sigas acompañando y</w:t>
      </w:r>
    </w:p>
    <w:p w14:paraId="6653F185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07:14</w:t>
      </w:r>
    </w:p>
    <w:p w14:paraId="3D657B5F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lastRenderedPageBreak/>
        <w:t>déjame tu like:</w:t>
      </w:r>
    </w:p>
    <w:p w14:paraId="793AAF3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07:16</w:t>
      </w:r>
    </w:p>
    <w:p w14:paraId="5B61E584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te lo agradecería. Si no te has suscrito</w:t>
      </w:r>
    </w:p>
    <w:p w14:paraId="55AEECDE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07:18</w:t>
      </w:r>
    </w:p>
    <w:p w14:paraId="32C1DA6A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al canal: ¿qué estás esperando?</w:t>
      </w:r>
    </w:p>
    <w:p w14:paraId="51E4DF36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07:21</w:t>
      </w:r>
    </w:p>
    <w:p w14:paraId="5453F820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Hasta la próxima</w:t>
      </w:r>
    </w:p>
    <w:p w14:paraId="3462D7D7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07:22</w:t>
      </w:r>
    </w:p>
    <w:p w14:paraId="4EFF2261" w14:textId="61EA4D3D" w:rsidR="000C7AD9" w:rsidRDefault="002F5CF8">
      <w:pPr>
        <w:spacing w:after="0"/>
        <w:ind w:left="0" w:firstLine="0"/>
        <w:rPr>
          <w:rFonts w:ascii="Calibri" w:eastAsia="Calibri" w:hAnsi="Calibri" w:cs="Calibri"/>
        </w:rPr>
      </w:pPr>
      <w:r w:rsidRPr="002F5CF8">
        <w:rPr>
          <w:rFonts w:ascii="Calibri" w:eastAsia="Calibri" w:hAnsi="Calibri" w:cs="Calibri"/>
        </w:rPr>
        <w:t>[Música]</w:t>
      </w:r>
    </w:p>
    <w:p w14:paraId="74A1FE44" w14:textId="7B3C5223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</w:p>
    <w:p w14:paraId="5427FA61" w14:textId="77777777" w:rsidR="002F5CF8" w:rsidRDefault="002F5CF8">
      <w:pPr>
        <w:spacing w:after="0"/>
        <w:ind w:left="0" w:firstLine="0"/>
        <w:rPr>
          <w:rFonts w:ascii="Calibri" w:eastAsia="Calibri" w:hAnsi="Calibri" w:cs="Calibri"/>
        </w:rPr>
      </w:pPr>
    </w:p>
    <w:p w14:paraId="46232E4C" w14:textId="77777777" w:rsidR="000C7AD9" w:rsidRPr="002F5CF8" w:rsidRDefault="002F5CF8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F5CF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2F5CF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</w:t>
        </w:r>
        <w:r w:rsidRPr="002F5CF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tribution-NonCommercial 4.0 International License</w:t>
        </w:r>
      </w:hyperlink>
      <w:r w:rsidRPr="002F5CF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F5CF8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EB3FFBC" wp14:editId="6A66BF3D">
            <wp:simplePos x="0" y="0"/>
            <wp:positionH relativeFrom="column">
              <wp:posOffset>-9439</wp:posOffset>
            </wp:positionH>
            <wp:positionV relativeFrom="paragraph">
              <wp:posOffset>-2469</wp:posOffset>
            </wp:positionV>
            <wp:extent cx="838200" cy="295275"/>
            <wp:effectExtent l="0" t="0" r="0" b="0"/>
            <wp:wrapSquare wrapText="bothSides" distT="0" distB="0" distL="114300" distR="114300"/>
            <wp:docPr id="7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C7AD9" w:rsidRPr="002F5CF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D9"/>
    <w:rsid w:val="000C7AD9"/>
    <w:rsid w:val="002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361A"/>
  <w15:docId w15:val="{0D325202-E461-44A4-9B16-2D37B4F0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a2YaBJ7HdbIDlOJsVjDqJUKIlw==">AMUW2mVel65/KQ8+/2qJa6a+e4YE58Z4dTiSyP5RfVCD1yr4dwopR1nWLKWdqpa+0cR/6OSFtAR52rOM00CbnztFpNkYHQp6ljdsNZopr9SMzBC6j0Hkd66EctEvQ/goXvLX3dyhrsEs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1069</Words>
  <Characters>6098</Characters>
  <Application>Microsoft Office Word</Application>
  <DocSecurity>0</DocSecurity>
  <Lines>50</Lines>
  <Paragraphs>14</Paragraphs>
  <ScaleCrop>false</ScaleCrop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2021-02-23T15:48:00Z</dcterms:modified>
</cp:coreProperties>
</file>