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2F29CA51" wp14:paraId="495CBCB0" wp14:textId="762DC13F">
      <w:pPr>
        <w:spacing w:after="0" w:afterAutospacing="off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F29CA51" w:rsidR="32094837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CO"/>
        </w:rPr>
        <w:t>Acceso (acceso.ku.edu)</w:t>
      </w:r>
    </w:p>
    <w:p xmlns:wp14="http://schemas.microsoft.com/office/word/2010/wordml" w:rsidP="2F29CA51" wp14:paraId="0B9320F5" wp14:textId="513B6E1A">
      <w:pPr>
        <w:spacing w:after="0" w:afterAutospacing="off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F29CA51" w:rsidR="3209483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CO"/>
        </w:rPr>
        <w:t>Unidad 3, Un Paso Más</w:t>
      </w:r>
    </w:p>
    <w:p xmlns:wp14="http://schemas.microsoft.com/office/word/2010/wordml" w:rsidP="2F29CA51" wp14:paraId="2B8DB97E" wp14:textId="53A5882A">
      <w:pPr>
        <w:spacing w:after="0" w:afterAutospacing="off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hyperlink r:id="R92ae57848b5542fa">
        <w:r w:rsidRPr="2F29CA51" w:rsidR="32094837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s-CO"/>
          </w:rPr>
          <w:t>La música y el baile del caribe</w:t>
        </w:r>
      </w:hyperlink>
    </w:p>
    <w:p xmlns:wp14="http://schemas.microsoft.com/office/word/2010/wordml" w:rsidP="2F29CA51" wp14:paraId="472BAF0B" wp14:textId="07CE7495">
      <w:pPr>
        <w:spacing w:after="0" w:afterAutospacing="off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</w:p>
    <w:p xmlns:wp14="http://schemas.microsoft.com/office/word/2010/wordml" w:rsidP="2F29CA51" wp14:paraId="323459F4" wp14:textId="352C0B38">
      <w:pPr>
        <w:spacing w:after="0" w:afterAutospacing="off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2F29CA51" w:rsidR="3209483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La Bachata - MTZ Manuel </w:t>
      </w:r>
      <w:r w:rsidRPr="2F29CA51" w:rsidR="3209483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Turizo</w:t>
      </w:r>
      <w:r w:rsidRPr="2F29CA51" w:rsidR="3209483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| Video Oficial | </w:t>
      </w:r>
      <w:r w:rsidRPr="2F29CA51" w:rsidR="3209483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Manuel </w:t>
      </w:r>
      <w:r w:rsidRPr="2F29CA51" w:rsidR="3209483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Turizo</w:t>
      </w:r>
    </w:p>
    <w:p xmlns:wp14="http://schemas.microsoft.com/office/word/2010/wordml" w:rsidP="2F29CA51" wp14:paraId="51C0F7AB" wp14:textId="2F90E648">
      <w:pPr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2F29CA51" wp14:paraId="1D9223BF" wp14:textId="01E03FB9">
      <w:pPr>
        <w:pStyle w:val="Normal"/>
        <w:spacing w:after="0" w:afterAutospacing="off"/>
      </w:pPr>
      <w:r w:rsidR="4B333F95">
        <w:rPr/>
        <w:t>Te bloqueé de Insta</w:t>
      </w:r>
      <w:r>
        <w:br/>
      </w:r>
      <w:r w:rsidR="4B333F95">
        <w:rPr/>
        <w:t>Pero por otra cuenta veo tus historias (oh-oh-oh)</w:t>
      </w:r>
      <w:r>
        <w:br/>
      </w:r>
      <w:r w:rsidR="4B333F95">
        <w:rPr/>
        <w:t>Tu número lo borré</w:t>
      </w:r>
      <w:r>
        <w:br/>
      </w:r>
      <w:r w:rsidR="4B333F95">
        <w:rPr/>
        <w:t>No sé pa qué si me lo sé de memoria</w:t>
      </w:r>
      <w:r>
        <w:br/>
      </w:r>
    </w:p>
    <w:p xmlns:wp14="http://schemas.microsoft.com/office/word/2010/wordml" w:rsidP="2F29CA51" wp14:paraId="1FE55CE9" wp14:textId="242CCDB4">
      <w:pPr>
        <w:pStyle w:val="Normal"/>
        <w:spacing w:after="0" w:afterAutospacing="off"/>
      </w:pPr>
      <w:r w:rsidR="4B333F95">
        <w:rPr/>
        <w:t>Me hiciste daño y así te extraño</w:t>
      </w:r>
      <w:r>
        <w:br/>
      </w:r>
      <w:r w:rsidR="4B333F95">
        <w:rPr/>
        <w:t>Y aunque sé que un día te voy a olvidar</w:t>
      </w:r>
      <w:r>
        <w:br/>
      </w:r>
      <w:r w:rsidR="4B333F95">
        <w:rPr/>
        <w:t>Aún no lo hago, es complicado</w:t>
      </w:r>
      <w:r>
        <w:br/>
      </w:r>
      <w:r w:rsidR="4B333F95">
        <w:rPr/>
        <w:t>To lo que hicimo me gusta recordar</w:t>
      </w:r>
      <w:r>
        <w:br/>
      </w:r>
    </w:p>
    <w:p xmlns:wp14="http://schemas.microsoft.com/office/word/2010/wordml" w:rsidP="2F29CA51" wp14:paraId="046DCA54" wp14:textId="22BEC073">
      <w:pPr>
        <w:pStyle w:val="Normal"/>
        <w:spacing w:after="0" w:afterAutospacing="off"/>
      </w:pPr>
      <w:r w:rsidR="4B333F95">
        <w:rPr/>
        <w:t>Ando manejando por las calles que me besaste</w:t>
      </w:r>
      <w:r>
        <w:br/>
      </w:r>
      <w:r w:rsidR="4B333F95">
        <w:rPr/>
        <w:t>Oyendo las canciones que un día me dedicaste</w:t>
      </w:r>
      <w:r>
        <w:br/>
      </w:r>
      <w:r w:rsidR="4B333F95">
        <w:rPr/>
        <w:t>Te diría que volvieras, pero eso no se pide</w:t>
      </w:r>
      <w:r>
        <w:br/>
      </w:r>
      <w:r w:rsidR="4B333F95">
        <w:rPr/>
        <w:t>Mejor le pido a Dios que me cuide</w:t>
      </w:r>
      <w:r>
        <w:br/>
      </w:r>
    </w:p>
    <w:p xmlns:wp14="http://schemas.microsoft.com/office/word/2010/wordml" w:rsidP="2F29CA51" wp14:paraId="0FD4139A" wp14:textId="0FE7EBC1">
      <w:pPr>
        <w:pStyle w:val="Normal"/>
        <w:spacing w:after="0" w:afterAutospacing="off"/>
      </w:pPr>
      <w:r w:rsidR="4B333F95">
        <w:rPr/>
        <w:t>Porque ando manejando por las calles que me besaste</w:t>
      </w:r>
      <w:r>
        <w:br/>
      </w:r>
      <w:r w:rsidR="4B333F95">
        <w:rPr/>
        <w:t>Oyendo las canciones que un día me dedicaste</w:t>
      </w:r>
      <w:r>
        <w:br/>
      </w:r>
      <w:r w:rsidR="4B333F95">
        <w:rPr/>
        <w:t>Te diría que volvieras, pero eso no se pide</w:t>
      </w:r>
      <w:r>
        <w:br/>
      </w:r>
      <w:r w:rsidR="4B333F95">
        <w:rPr/>
        <w:t>Mejor le pido a Dios que me cuide</w:t>
      </w:r>
      <w:r>
        <w:br/>
      </w:r>
    </w:p>
    <w:p xmlns:wp14="http://schemas.microsoft.com/office/word/2010/wordml" w:rsidP="2F29CA51" wp14:paraId="1CFF047D" wp14:textId="389407E0">
      <w:pPr>
        <w:pStyle w:val="Normal"/>
        <w:spacing w:after="0" w:afterAutospacing="off"/>
      </w:pPr>
      <w:r w:rsidR="4B333F95">
        <w:rPr/>
        <w:t>Que me cuide de otra que se parezca a ti</w:t>
      </w:r>
      <w:r>
        <w:br/>
      </w:r>
      <w:r w:rsidR="4B333F95">
        <w:rPr/>
        <w:t>No quiero caer como hice por ti</w:t>
      </w:r>
      <w:r>
        <w:br/>
      </w:r>
      <w:r w:rsidR="4B333F95">
        <w:rPr/>
        <w:t>Ojalá te enamore', te hagan lo mismo que me hiciste a mí</w:t>
      </w:r>
      <w:r>
        <w:br/>
      </w:r>
      <w:r w:rsidR="4B333F95">
        <w:rPr/>
        <w:t>Tú me enseñaste a no amar a cualquiera</w:t>
      </w:r>
      <w:r>
        <w:br/>
      </w:r>
      <w:r w:rsidR="4B333F95">
        <w:rPr/>
        <w:t>Y también como no quiero que me quieran</w:t>
      </w:r>
      <w:r>
        <w:br/>
      </w:r>
      <w:r w:rsidR="4B333F95">
        <w:rPr/>
        <w:t>No, éramos tres en una relación de dos</w:t>
      </w:r>
      <w:r>
        <w:br/>
      </w:r>
      <w:r w:rsidR="4B333F95">
        <w:rPr/>
        <w:t>No te perdono, pídele perdón a Dios</w:t>
      </w:r>
      <w:r>
        <w:br/>
      </w:r>
      <w:r w:rsidR="4B333F95">
        <w:rPr/>
        <w:t>Dije que te olvidé y la verdad es que yo, yo</w:t>
      </w:r>
      <w:r>
        <w:br/>
      </w:r>
    </w:p>
    <w:p xmlns:wp14="http://schemas.microsoft.com/office/word/2010/wordml" w:rsidP="2F29CA51" wp14:paraId="19A9CA05" wp14:textId="4F2CF320">
      <w:pPr>
        <w:pStyle w:val="Normal"/>
        <w:spacing w:after="0" w:afterAutospacing="off"/>
      </w:pPr>
      <w:r w:rsidR="4B333F95">
        <w:rPr/>
        <w:t>Ando manejando por las calles que me besaste</w:t>
      </w:r>
      <w:r>
        <w:br/>
      </w:r>
      <w:r w:rsidR="4B333F95">
        <w:rPr/>
        <w:t>Oyendo las canciones que un día me dedicaste</w:t>
      </w:r>
      <w:r>
        <w:br/>
      </w:r>
      <w:r w:rsidR="4B333F95">
        <w:rPr/>
        <w:t>Te diría que volvieras, pero eso no se pide</w:t>
      </w:r>
      <w:r>
        <w:br/>
      </w:r>
      <w:r w:rsidR="4B333F95">
        <w:rPr/>
        <w:t>Mejor le pido a Dios que me cuide</w:t>
      </w:r>
      <w:r>
        <w:br/>
      </w:r>
    </w:p>
    <w:p xmlns:wp14="http://schemas.microsoft.com/office/word/2010/wordml" w:rsidP="2F29CA51" wp14:paraId="73DBA5CA" wp14:textId="7371959C">
      <w:pPr>
        <w:pStyle w:val="Normal"/>
        <w:spacing w:after="0" w:afterAutospacing="off"/>
      </w:pPr>
      <w:r w:rsidR="4B333F95">
        <w:rPr/>
        <w:t>Porque ando manejando por las calles que me besaste</w:t>
      </w:r>
      <w:r>
        <w:br/>
      </w:r>
      <w:r w:rsidR="4B333F95">
        <w:rPr/>
        <w:t>Oyendo las canciones que un día me dedicaste</w:t>
      </w:r>
      <w:r>
        <w:br/>
      </w:r>
      <w:r w:rsidR="4B333F95">
        <w:rPr/>
        <w:t>Te diría que volvieras, pero eso no se pide</w:t>
      </w:r>
      <w:r>
        <w:br/>
      </w:r>
      <w:r w:rsidR="4B333F95">
        <w:rPr/>
        <w:t>Mejor le pido a Dios que me cuide</w:t>
      </w:r>
    </w:p>
    <w:p xmlns:wp14="http://schemas.microsoft.com/office/word/2010/wordml" w:rsidP="2F29CA51" wp14:paraId="2C078E63" wp14:textId="69807468">
      <w:pPr>
        <w:pStyle w:val="Normal"/>
        <w:spacing w:after="0" w:afterAutospacing="off"/>
      </w:pPr>
    </w:p>
    <w:p w:rsidR="2F29CA51" w:rsidP="2F29CA51" w:rsidRDefault="2F29CA51" w14:paraId="508FAF2F" w14:textId="00E1A972">
      <w:pPr>
        <w:pStyle w:val="Normal"/>
        <w:spacing w:after="0" w:afterAutospacing="off"/>
      </w:pPr>
    </w:p>
    <w:p w:rsidR="32094837" w:rsidP="2F29CA51" w:rsidRDefault="32094837" w14:paraId="53D351EC" w14:textId="204559CD">
      <w:pPr>
        <w:spacing w:after="160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2F29CA51" w:rsidR="32094837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CO"/>
        </w:rPr>
        <w:t xml:space="preserve">Source </w:t>
      </w:r>
    </w:p>
    <w:p w:rsidR="32094837" w:rsidP="2F29CA51" w:rsidRDefault="32094837" w14:paraId="21467334" w14:textId="5AD11CDF">
      <w:pPr>
        <w:spacing w:after="0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2F29CA51" w:rsidR="32094837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CO"/>
        </w:rPr>
        <w:t>Title</w:t>
      </w:r>
      <w:r w:rsidRPr="2F29CA51" w:rsidR="32094837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CO"/>
        </w:rPr>
        <w:t>:</w:t>
      </w:r>
      <w:r w:rsidRPr="2F29CA51" w:rsidR="3209483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CO"/>
        </w:rPr>
        <w:t xml:space="preserve"> La Bachata - MTZ Manuel Turizo | Video Oficial</w:t>
      </w:r>
    </w:p>
    <w:p w:rsidR="32094837" w:rsidP="2F29CA51" w:rsidRDefault="32094837" w14:paraId="519CEEB2" w14:textId="024C8528">
      <w:pPr>
        <w:spacing w:after="0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US"/>
        </w:rPr>
      </w:pPr>
      <w:r w:rsidRPr="2F29CA51" w:rsidR="32094837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US"/>
        </w:rPr>
        <w:t>Publisher:</w:t>
      </w:r>
      <w:r w:rsidRPr="2F29CA51" w:rsidR="3209483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US"/>
        </w:rPr>
        <w:t xml:space="preserve"> </w:t>
      </w:r>
      <w:r w:rsidRPr="2F29CA51" w:rsidR="3209483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US"/>
        </w:rPr>
        <w:t xml:space="preserve">Manuel </w:t>
      </w:r>
      <w:r w:rsidRPr="2F29CA51" w:rsidR="3209483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US"/>
        </w:rPr>
        <w:t>Turizo</w:t>
      </w:r>
    </w:p>
    <w:p w:rsidR="32094837" w:rsidP="2F29CA51" w:rsidRDefault="32094837" w14:paraId="3537724C" w14:textId="2B979CF9">
      <w:pPr>
        <w:spacing w:after="0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2F29CA51" w:rsidR="32094837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US"/>
        </w:rPr>
        <w:t>Platform:</w:t>
      </w:r>
      <w:r w:rsidRPr="2F29CA51" w:rsidR="3209483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US"/>
        </w:rPr>
        <w:t xml:space="preserve"> YouTube</w:t>
      </w:r>
    </w:p>
    <w:p w:rsidR="32094837" w:rsidP="2F29CA51" w:rsidRDefault="32094837" w14:paraId="515AE6C3" w14:textId="4139E074">
      <w:pPr>
        <w:spacing w:after="0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2F29CA51" w:rsidR="32094837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Access Link:</w:t>
      </w:r>
      <w:r w:rsidRPr="2F29CA51" w:rsidR="3209483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 </w:t>
      </w:r>
      <w:hyperlink r:id="R77e4951fe62240d2">
        <w:r w:rsidRPr="2F29CA51" w:rsidR="32094837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16"/>
            <w:szCs w:val="16"/>
            <w:lang w:val="en-US"/>
          </w:rPr>
          <w:t>https://www.youtube.com/watch?v=TiM_TFpT_DE</w:t>
        </w:r>
      </w:hyperlink>
      <w:r w:rsidRPr="2F29CA51" w:rsidR="3209483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 </w:t>
      </w:r>
    </w:p>
    <w:p w:rsidR="32094837" w:rsidP="2F29CA51" w:rsidRDefault="32094837" w14:paraId="6A407DAB" w14:textId="6D368F5E">
      <w:pPr>
        <w:spacing w:after="0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2F29CA51" w:rsidR="32094837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Published:</w:t>
      </w:r>
      <w:r w:rsidRPr="2F29CA51" w:rsidR="3209483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 May 26</w:t>
      </w:r>
      <w:r w:rsidRPr="2F29CA51" w:rsidR="3209483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vertAlign w:val="superscript"/>
          <w:lang w:val="en-US"/>
        </w:rPr>
        <w:t>th</w:t>
      </w:r>
      <w:r w:rsidRPr="2F29CA51" w:rsidR="3209483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, 2022</w:t>
      </w:r>
    </w:p>
    <w:p w:rsidR="32094837" w:rsidP="2F29CA51" w:rsidRDefault="32094837" w14:paraId="4612F519" w14:textId="2606C3F1">
      <w:pPr>
        <w:spacing w:after="0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2F29CA51" w:rsidR="32094837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Accessed:</w:t>
      </w:r>
      <w:r w:rsidRPr="2F29CA51" w:rsidR="3209483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 September 9th, 2024</w:t>
      </w:r>
    </w:p>
    <w:p w:rsidR="2F29CA51" w:rsidP="2F29CA51" w:rsidRDefault="2F29CA51" w14:paraId="64B1CF73" w14:textId="08B05417">
      <w:pPr>
        <w:pStyle w:val="Normal"/>
        <w:spacing w:after="0" w:afterAutospacing="off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9DC2"/>
    <w:rsid w:val="00BD9DC2"/>
    <w:rsid w:val="15B6B441"/>
    <w:rsid w:val="2F29CA51"/>
    <w:rsid w:val="32094837"/>
    <w:rsid w:val="3F4383E2"/>
    <w:rsid w:val="4B333F95"/>
    <w:rsid w:val="61E93CDF"/>
    <w:rsid w:val="79496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BD9DC2"/>
  <w15:chartTrackingRefBased/>
  <w15:docId w15:val="{804B7439-4F6C-4EE6-9137-F317984B190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s://acceso.ku.edu/unidad3/unpasomas/musica.shtml" TargetMode="External" Id="R92ae57848b5542fa" /><Relationship Type="http://schemas.openxmlformats.org/officeDocument/2006/relationships/hyperlink" Target="https://www.youtube.com/watch?v=TiM_TFpT_DE" TargetMode="External" Id="R77e4951fe62240d2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2024-09-10T16:24:52.0528459Z</dcterms:created>
  <dcterms:modified xsi:type="dcterms:W3CDTF">2024-09-10T17:00:16.6960803Z</dcterms:modified>
  <dc:creator>Suggs, Sam</dc:creator>
  <lastModifiedBy>Suggs, Sam</lastModifiedBy>
</coreProperties>
</file>