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93AD" w14:textId="77777777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b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b/>
          <w:color w:val="000000"/>
          <w:lang w:val="es-US"/>
        </w:rPr>
        <w:t>Acceso (acceso.ku.edu)</w:t>
      </w:r>
    </w:p>
    <w:p w14:paraId="611B52B3" w14:textId="04D684C9" w:rsidR="002C4C5D" w:rsidRPr="002C4C5D" w:rsidRDefault="002C4C5D" w:rsidP="002C4C5D">
      <w:pPr>
        <w:widowControl w:val="0"/>
        <w:spacing w:after="120"/>
        <w:ind w:left="-5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2C4C5D">
        <w:rPr>
          <w:rFonts w:asciiTheme="minorHAnsi" w:eastAsia="Calibri" w:hAnsiTheme="minorHAnsi" w:cstheme="minorHAnsi"/>
          <w:color w:val="000000"/>
          <w:lang w:val="es-US"/>
        </w:rPr>
        <w:t xml:space="preserve">Unidad </w:t>
      </w:r>
      <w:r w:rsidR="00D921AB">
        <w:rPr>
          <w:rFonts w:asciiTheme="minorHAnsi" w:eastAsia="Calibri" w:hAnsiTheme="minorHAnsi" w:cstheme="minorHAnsi"/>
          <w:color w:val="000000"/>
          <w:lang w:val="es-US"/>
        </w:rPr>
        <w:t>2</w:t>
      </w:r>
      <w:r w:rsidRPr="002C4C5D">
        <w:rPr>
          <w:rFonts w:asciiTheme="minorHAnsi" w:eastAsia="Calibri" w:hAnsiTheme="minorHAnsi" w:cstheme="minorHAnsi"/>
          <w:color w:val="000000"/>
          <w:lang w:val="es-US"/>
        </w:rPr>
        <w:t>, Almanaque</w:t>
      </w:r>
    </w:p>
    <w:p w14:paraId="6B5CA3E4" w14:textId="77777777" w:rsidR="00850B99" w:rsidRDefault="00850B99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850B99">
        <w:rPr>
          <w:rFonts w:asciiTheme="minorHAnsi" w:eastAsia="Calibri" w:hAnsiTheme="minorHAnsi" w:cstheme="minorHAnsi"/>
          <w:color w:val="000000"/>
          <w:lang w:val="es-US"/>
        </w:rPr>
        <w:t>La música de Rosalía y el flamenco gitano</w:t>
      </w:r>
    </w:p>
    <w:p w14:paraId="072FAF7F" w14:textId="6CE51A4D" w:rsidR="00850B99" w:rsidRDefault="00752434" w:rsidP="002C4C5D">
      <w:pPr>
        <w:spacing w:after="120"/>
        <w:contextualSpacing/>
        <w:rPr>
          <w:rFonts w:asciiTheme="minorHAnsi" w:eastAsia="Calibri" w:hAnsiTheme="minorHAnsi" w:cstheme="minorHAnsi"/>
          <w:color w:val="000000"/>
          <w:lang w:val="es-US"/>
        </w:rPr>
      </w:pPr>
      <w:r w:rsidRPr="00752434">
        <w:rPr>
          <w:rFonts w:asciiTheme="minorHAnsi" w:eastAsia="Calibri" w:hAnsiTheme="minorHAnsi" w:cstheme="minorHAnsi"/>
          <w:color w:val="000000"/>
          <w:lang w:val="es-US"/>
        </w:rPr>
        <w:t>ROSALÍA - MALAMENTE (Cap.1: Augurio)</w:t>
      </w:r>
    </w:p>
    <w:p w14:paraId="2C2EEFAA" w14:textId="77777777" w:rsidR="00752434" w:rsidRPr="002C4C5D" w:rsidRDefault="00752434" w:rsidP="002C4C5D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E3B9E2F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850B99">
        <w:rPr>
          <w:rFonts w:asciiTheme="minorHAnsi" w:hAnsiTheme="minorHAnsi" w:cstheme="minorHAnsi"/>
          <w:color w:val="000000"/>
          <w:lang w:val="es-US"/>
        </w:rPr>
        <w:t>Letra de la canción:</w:t>
      </w:r>
    </w:p>
    <w:p w14:paraId="603041D8" w14:textId="77777777" w:rsidR="00850B99" w:rsidRPr="00850B99" w:rsidRDefault="00850B99" w:rsidP="00850B99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7E83B91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Ese cristalito roto</w:t>
      </w:r>
    </w:p>
    <w:p w14:paraId="1341FEB9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Yo sentí como crujía (Hm)</w:t>
      </w:r>
    </w:p>
    <w:p w14:paraId="65D5B8E6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Antes de caerse al suelo</w:t>
      </w:r>
    </w:p>
    <w:p w14:paraId="53234A83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Ya sabía que se rompía (Uh)</w:t>
      </w:r>
    </w:p>
    <w:p w14:paraId="0BEE6034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Está parpadeando</w:t>
      </w:r>
    </w:p>
    <w:p w14:paraId="52ED71D9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La luz del descansillo</w:t>
      </w:r>
    </w:p>
    <w:p w14:paraId="7A356C31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(Hm) Una voz en la escalera</w:t>
      </w:r>
    </w:p>
    <w:p w14:paraId="6E849640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Alguien cruzando el pasillo</w:t>
      </w:r>
    </w:p>
    <w:p w14:paraId="6F84F83A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5B33C753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 xml:space="preserve">Malamente (Eso e’, así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si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)</w:t>
      </w:r>
    </w:p>
    <w:p w14:paraId="6C729789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Malamente (¡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Tra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 xml:space="preserve">,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tra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!)</w:t>
      </w:r>
    </w:p>
    <w:p w14:paraId="032C618D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Mal, mu' mal, mu' mal, mu' mal, mu' mal (Mira)</w:t>
      </w:r>
    </w:p>
    <w:p w14:paraId="58A71E96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Malamente (Ah-ah-ah-ah: hm)</w:t>
      </w:r>
    </w:p>
    <w:p w14:paraId="1E4D3B76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 xml:space="preserve">(Toma que toma,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vámono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’)</w:t>
      </w:r>
    </w:p>
    <w:p w14:paraId="13EED59E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Está en la mente (Eso e’, ¡illo!)</w:t>
      </w:r>
    </w:p>
    <w:p w14:paraId="4C85C745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(Ay) Malamente</w:t>
      </w:r>
    </w:p>
    <w:p w14:paraId="433A76BC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Mal, mu' mal, mu' mal, mu' mal, mu' mal (No)</w:t>
      </w:r>
    </w:p>
    <w:p w14:paraId="34E9EDE1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Malamente (Uh)</w:t>
      </w:r>
    </w:p>
    <w:p w14:paraId="0D579394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73C54923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Se ha puesto la noche rara</w:t>
      </w:r>
    </w:p>
    <w:p w14:paraId="7293C2A4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 xml:space="preserve">Han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salio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' luna y estrellas (Eh)</w:t>
      </w:r>
    </w:p>
    <w:p w14:paraId="299F0265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Me lo dijo esa gitana (</w:t>
      </w:r>
      <w:proofErr w:type="gramStart"/>
      <w:r w:rsidRPr="00752434">
        <w:rPr>
          <w:rFonts w:asciiTheme="minorHAnsi" w:hAnsiTheme="minorHAnsi" w:cstheme="minorHAnsi"/>
          <w:color w:val="000000"/>
          <w:lang w:val="es-US"/>
        </w:rPr>
        <w:t>Qué?</w:t>
      </w:r>
      <w:proofErr w:type="gramEnd"/>
      <w:r w:rsidRPr="00752434">
        <w:rPr>
          <w:rFonts w:asciiTheme="minorHAnsi" w:hAnsiTheme="minorHAnsi" w:cstheme="minorHAnsi"/>
          <w:color w:val="000000"/>
          <w:lang w:val="es-US"/>
        </w:rPr>
        <w:t>)</w:t>
      </w:r>
    </w:p>
    <w:p w14:paraId="542B970F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Mejor no salir a verla (No)</w:t>
      </w:r>
    </w:p>
    <w:p w14:paraId="274F0766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Sueño que estoy andando</w:t>
      </w:r>
    </w:p>
    <w:p w14:paraId="1DDB8B94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Por un puente y que la acera (Mira, mira, mira, mira)</w:t>
      </w:r>
    </w:p>
    <w:p w14:paraId="0A867719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Cuanto más quiero cruzarlo (Va)</w:t>
      </w:r>
    </w:p>
    <w:p w14:paraId="6393B4C0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Más se mueve y tambalea</w:t>
      </w:r>
    </w:p>
    <w:p w14:paraId="348A0C35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2F031AA8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 xml:space="preserve">Malamente (Eso e’, así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si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)</w:t>
      </w:r>
    </w:p>
    <w:p w14:paraId="25226ADC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Malamente (¡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Tra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 xml:space="preserve">,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tra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!)</w:t>
      </w:r>
    </w:p>
    <w:p w14:paraId="346A4CDE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Mal, mu' mal, mu' mal, mu' mal, mu' mal (Mira)</w:t>
      </w:r>
    </w:p>
    <w:p w14:paraId="6D13BD68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Malamente (Ah-ah-ah-ah: hm)</w:t>
      </w:r>
    </w:p>
    <w:p w14:paraId="29563A0A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 xml:space="preserve">(Toma que toma,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vámono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’)</w:t>
      </w:r>
    </w:p>
    <w:p w14:paraId="6BFD63D4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Está en la mente (Eso e’, ¡illo!)</w:t>
      </w:r>
    </w:p>
    <w:p w14:paraId="72EB9FD1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(Ay) Malamente</w:t>
      </w:r>
    </w:p>
    <w:p w14:paraId="545F1307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Mal, mu' mal, mu' mal, mu' mal, mu' mal (No)</w:t>
      </w:r>
    </w:p>
    <w:p w14:paraId="5E69E85B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Malamente (Uh)</w:t>
      </w:r>
    </w:p>
    <w:p w14:paraId="2003CBB8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4CAB1175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Aunque no esté bonita</w:t>
      </w:r>
    </w:p>
    <w:p w14:paraId="59C99782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 xml:space="preserve">La noche,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undivé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 xml:space="preserve"> (Hm-hm)</w:t>
      </w:r>
    </w:p>
    <w:p w14:paraId="25C6468C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 xml:space="preserve">Voy a salir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pa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' la calle</w:t>
      </w:r>
    </w:p>
    <w:p w14:paraId="428D270D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En la manita los aros brillando</w:t>
      </w:r>
    </w:p>
    <w:p w14:paraId="3C1FEE6C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En mi piel los corales (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Hmph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)</w:t>
      </w:r>
    </w:p>
    <w:p w14:paraId="300A70C3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Me protejan y me salven (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Hmph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)</w:t>
      </w:r>
    </w:p>
    <w:p w14:paraId="1B94C647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Me iluminen y me guarden (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Hmph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)</w:t>
      </w:r>
    </w:p>
    <w:p w14:paraId="358758AD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Y por delante (Hm)</w:t>
      </w:r>
    </w:p>
    <w:p w14:paraId="2461B83F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No voy a perder ni un minuto en volver a pensarte (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Hmm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)</w:t>
      </w:r>
    </w:p>
    <w:p w14:paraId="53E602BB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</w:p>
    <w:p w14:paraId="3A03A277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 xml:space="preserve">Malamente (Eso e’, así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si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)</w:t>
      </w:r>
    </w:p>
    <w:p w14:paraId="387C839A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Malamente (¡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Tra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 xml:space="preserve">,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tra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!)</w:t>
      </w:r>
    </w:p>
    <w:p w14:paraId="1BD172A7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Mal, mu' mal, mu' mal, mu' mal, mu' mal (Mira)</w:t>
      </w:r>
    </w:p>
    <w:p w14:paraId="4D2843FD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Malamente (Ah-ah-ah-ah: hm)</w:t>
      </w:r>
    </w:p>
    <w:p w14:paraId="1CC51A27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 xml:space="preserve">(Toma que toma,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vámono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’)</w:t>
      </w:r>
    </w:p>
    <w:p w14:paraId="50890A75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Está en la mente (Eso e’, ¡illo!)</w:t>
      </w:r>
    </w:p>
    <w:p w14:paraId="3462FE80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(Ay) Malamente</w:t>
      </w:r>
    </w:p>
    <w:p w14:paraId="54CA3FBA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Mal, mu' mal, mu' mal, mu' mal, mu' mal (illo)</w:t>
      </w:r>
    </w:p>
    <w:p w14:paraId="6DFBAA7E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Malamente (Ah-ah-ah-ah: hm)</w:t>
      </w:r>
    </w:p>
    <w:p w14:paraId="6AC8A180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(Toma que toma)</w:t>
      </w:r>
    </w:p>
    <w:p w14:paraId="2DE8A3E9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 xml:space="preserve">Es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pa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’ la mente (illo)</w:t>
      </w:r>
    </w:p>
    <w:p w14:paraId="50E4F796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Ah, malamente (¡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Tra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 xml:space="preserve">,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tra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!)</w:t>
      </w:r>
    </w:p>
    <w:p w14:paraId="7AFB1C71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Mal, mu' mal, mu' mal, mu' mal, mu' mal (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vámono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’)</w:t>
      </w:r>
    </w:p>
    <w:p w14:paraId="0E7F0AEC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Malamente (Ah-ah-ah-ah: hm)</w:t>
      </w:r>
    </w:p>
    <w:p w14:paraId="3AD2BA8E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 xml:space="preserve">(Toma que toma, </w:t>
      </w:r>
      <w:proofErr w:type="spellStart"/>
      <w:r w:rsidRPr="00752434">
        <w:rPr>
          <w:rFonts w:asciiTheme="minorHAnsi" w:hAnsiTheme="minorHAnsi" w:cstheme="minorHAnsi"/>
          <w:color w:val="000000"/>
          <w:lang w:val="es-US"/>
        </w:rPr>
        <w:t>vámono</w:t>
      </w:r>
      <w:proofErr w:type="spellEnd"/>
      <w:r w:rsidRPr="00752434">
        <w:rPr>
          <w:rFonts w:asciiTheme="minorHAnsi" w:hAnsiTheme="minorHAnsi" w:cstheme="minorHAnsi"/>
          <w:color w:val="000000"/>
          <w:lang w:val="es-US"/>
        </w:rPr>
        <w:t>’)</w:t>
      </w:r>
    </w:p>
    <w:p w14:paraId="414BA39E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Está en la mente (Eso e’, ¡illo!)</w:t>
      </w:r>
    </w:p>
    <w:p w14:paraId="0DD0A990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(Ay) Malamente</w:t>
      </w:r>
    </w:p>
    <w:p w14:paraId="19059F87" w14:textId="77777777" w:rsidR="00752434" w:rsidRPr="00752434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Mal, mu' mal, mu' mal, mu' mal, mu' mal</w:t>
      </w:r>
    </w:p>
    <w:p w14:paraId="4E3F473D" w14:textId="49E122D4" w:rsidR="001912BD" w:rsidRDefault="00752434" w:rsidP="00752434">
      <w:pPr>
        <w:spacing w:after="120"/>
        <w:contextualSpacing/>
        <w:rPr>
          <w:rFonts w:asciiTheme="minorHAnsi" w:hAnsiTheme="minorHAnsi" w:cstheme="minorHAnsi"/>
          <w:color w:val="000000"/>
          <w:lang w:val="es-US"/>
        </w:rPr>
      </w:pPr>
      <w:r w:rsidRPr="00752434">
        <w:rPr>
          <w:rFonts w:asciiTheme="minorHAnsi" w:hAnsiTheme="minorHAnsi" w:cstheme="minorHAnsi"/>
          <w:color w:val="000000"/>
          <w:lang w:val="es-US"/>
        </w:rPr>
        <w:t>Malamente</w:t>
      </w:r>
    </w:p>
    <w:p w14:paraId="5D01F7A8" w14:textId="77777777" w:rsidR="00752434" w:rsidRPr="002C4C5D" w:rsidRDefault="00752434" w:rsidP="00752434">
      <w:pPr>
        <w:spacing w:after="120"/>
        <w:contextualSpacing/>
        <w:rPr>
          <w:rFonts w:asciiTheme="minorHAnsi" w:hAnsiTheme="minorHAnsi" w:cstheme="minorHAnsi"/>
          <w:lang w:val="es-US"/>
        </w:rPr>
      </w:pPr>
    </w:p>
    <w:p w14:paraId="7B10B10A" w14:textId="0F7169D0" w:rsidR="007C43D8" w:rsidRPr="002C4C5D" w:rsidRDefault="00D44AD8" w:rsidP="002C4C5D">
      <w:pPr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2C4C5D">
        <w:rPr>
          <w:rFonts w:asciiTheme="minorHAnsi" w:hAnsiTheme="minorHAnsi" w:cstheme="minorHAnsi"/>
          <w:noProof/>
          <w:color w:val="000000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7B077DE7" wp14:editId="69761162">
            <wp:simplePos x="0" y="0"/>
            <wp:positionH relativeFrom="column">
              <wp:posOffset>0</wp:posOffset>
            </wp:positionH>
            <wp:positionV relativeFrom="paragraph">
              <wp:posOffset>33867</wp:posOffset>
            </wp:positionV>
            <wp:extent cx="760095" cy="270510"/>
            <wp:effectExtent l="0" t="0" r="1905" b="0"/>
            <wp:wrapSquare wrapText="bothSides"/>
            <wp:docPr id="2" name="Picture 2" descr="Creative Commons Lice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reative Commons Licen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27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t xml:space="preserve">This work is licensed under a </w:t>
      </w:r>
      <w:r w:rsidRPr="002C4C5D">
        <w:rPr>
          <w:rFonts w:asciiTheme="minorHAnsi" w:hAnsiTheme="minorHAnsi" w:cstheme="minorHAnsi"/>
          <w:color w:val="000000"/>
          <w:sz w:val="20"/>
          <w:szCs w:val="20"/>
        </w:rPr>
        <w:br/>
      </w:r>
      <w:hyperlink r:id="rId6" w:history="1"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Creative Commons Attribution-</w:t>
        </w:r>
        <w:proofErr w:type="spellStart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>NonCommercial</w:t>
        </w:r>
        <w:proofErr w:type="spellEnd"/>
        <w:r w:rsidRPr="002C4C5D">
          <w:rPr>
            <w:rFonts w:asciiTheme="minorHAnsi" w:hAnsiTheme="minorHAnsi" w:cstheme="minorHAnsi"/>
            <w:color w:val="0000FF"/>
            <w:sz w:val="20"/>
            <w:szCs w:val="20"/>
            <w:u w:val="single"/>
          </w:rPr>
          <w:t xml:space="preserve"> 4.0 International License</w:t>
        </w:r>
      </w:hyperlink>
      <w:r w:rsidRPr="002C4C5D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sectPr w:rsidR="007C43D8" w:rsidRPr="002C4C5D" w:rsidSect="00ED02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405A6"/>
    <w:multiLevelType w:val="hybridMultilevel"/>
    <w:tmpl w:val="0DC2500E"/>
    <w:lvl w:ilvl="0" w:tplc="E0A4B8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B584B"/>
    <w:multiLevelType w:val="hybridMultilevel"/>
    <w:tmpl w:val="66C86E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F66F8E"/>
    <w:multiLevelType w:val="hybridMultilevel"/>
    <w:tmpl w:val="E9DEA8C4"/>
    <w:lvl w:ilvl="0" w:tplc="A218F2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E86"/>
    <w:multiLevelType w:val="hybridMultilevel"/>
    <w:tmpl w:val="F2DC9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1A83"/>
    <w:multiLevelType w:val="hybridMultilevel"/>
    <w:tmpl w:val="E4148154"/>
    <w:lvl w:ilvl="0" w:tplc="BFD0466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BB"/>
    <w:rsid w:val="00052F6C"/>
    <w:rsid w:val="00061C6B"/>
    <w:rsid w:val="00096FB0"/>
    <w:rsid w:val="000A40A4"/>
    <w:rsid w:val="000A5DA2"/>
    <w:rsid w:val="000D2535"/>
    <w:rsid w:val="000E7E42"/>
    <w:rsid w:val="00146548"/>
    <w:rsid w:val="00147FCF"/>
    <w:rsid w:val="001912BD"/>
    <w:rsid w:val="00194EFE"/>
    <w:rsid w:val="001A0D1C"/>
    <w:rsid w:val="001A2DCD"/>
    <w:rsid w:val="001A5920"/>
    <w:rsid w:val="001C49E0"/>
    <w:rsid w:val="001D0699"/>
    <w:rsid w:val="002608AF"/>
    <w:rsid w:val="0026189D"/>
    <w:rsid w:val="002A0EE7"/>
    <w:rsid w:val="002C4C5D"/>
    <w:rsid w:val="002F4B28"/>
    <w:rsid w:val="0036097F"/>
    <w:rsid w:val="00374464"/>
    <w:rsid w:val="00385470"/>
    <w:rsid w:val="003C3D9A"/>
    <w:rsid w:val="003C6E3C"/>
    <w:rsid w:val="0040545F"/>
    <w:rsid w:val="00425F4D"/>
    <w:rsid w:val="00430DE4"/>
    <w:rsid w:val="00450F4F"/>
    <w:rsid w:val="00453AE4"/>
    <w:rsid w:val="004556C0"/>
    <w:rsid w:val="00463CAC"/>
    <w:rsid w:val="004749FB"/>
    <w:rsid w:val="00485EC6"/>
    <w:rsid w:val="004906AE"/>
    <w:rsid w:val="004A6139"/>
    <w:rsid w:val="004C24C4"/>
    <w:rsid w:val="004F546E"/>
    <w:rsid w:val="00504EA4"/>
    <w:rsid w:val="005208EA"/>
    <w:rsid w:val="005657ED"/>
    <w:rsid w:val="0059390B"/>
    <w:rsid w:val="00596ECC"/>
    <w:rsid w:val="005A6E5B"/>
    <w:rsid w:val="005C58C5"/>
    <w:rsid w:val="00653539"/>
    <w:rsid w:val="006824C0"/>
    <w:rsid w:val="00682843"/>
    <w:rsid w:val="006B7792"/>
    <w:rsid w:val="006F704A"/>
    <w:rsid w:val="006F74ED"/>
    <w:rsid w:val="00727332"/>
    <w:rsid w:val="00752434"/>
    <w:rsid w:val="007564B5"/>
    <w:rsid w:val="00795DCA"/>
    <w:rsid w:val="007968AD"/>
    <w:rsid w:val="007A7ACB"/>
    <w:rsid w:val="007B30E6"/>
    <w:rsid w:val="007B3EB6"/>
    <w:rsid w:val="007C43D8"/>
    <w:rsid w:val="007C49BC"/>
    <w:rsid w:val="007F38B6"/>
    <w:rsid w:val="008143E0"/>
    <w:rsid w:val="0081581A"/>
    <w:rsid w:val="00850B99"/>
    <w:rsid w:val="00851712"/>
    <w:rsid w:val="00897E89"/>
    <w:rsid w:val="00897FE3"/>
    <w:rsid w:val="008D72DE"/>
    <w:rsid w:val="00905BF5"/>
    <w:rsid w:val="00917CDA"/>
    <w:rsid w:val="00922D05"/>
    <w:rsid w:val="009325C7"/>
    <w:rsid w:val="00985A3E"/>
    <w:rsid w:val="009A0FBB"/>
    <w:rsid w:val="009A7244"/>
    <w:rsid w:val="009B6FB9"/>
    <w:rsid w:val="009C0049"/>
    <w:rsid w:val="009F0937"/>
    <w:rsid w:val="00A104FB"/>
    <w:rsid w:val="00A23580"/>
    <w:rsid w:val="00A5022E"/>
    <w:rsid w:val="00A51A76"/>
    <w:rsid w:val="00A5316C"/>
    <w:rsid w:val="00A62639"/>
    <w:rsid w:val="00A90F90"/>
    <w:rsid w:val="00AC3588"/>
    <w:rsid w:val="00AD00A3"/>
    <w:rsid w:val="00B15AE3"/>
    <w:rsid w:val="00B34A42"/>
    <w:rsid w:val="00B52560"/>
    <w:rsid w:val="00B96C96"/>
    <w:rsid w:val="00C044F9"/>
    <w:rsid w:val="00C40F01"/>
    <w:rsid w:val="00C87FA3"/>
    <w:rsid w:val="00C9514B"/>
    <w:rsid w:val="00CA782C"/>
    <w:rsid w:val="00CB36D6"/>
    <w:rsid w:val="00CB48BB"/>
    <w:rsid w:val="00CF0BA3"/>
    <w:rsid w:val="00CF35D0"/>
    <w:rsid w:val="00D32790"/>
    <w:rsid w:val="00D44AD8"/>
    <w:rsid w:val="00D51D7A"/>
    <w:rsid w:val="00D54E20"/>
    <w:rsid w:val="00D921AB"/>
    <w:rsid w:val="00D97387"/>
    <w:rsid w:val="00DB5095"/>
    <w:rsid w:val="00DC228A"/>
    <w:rsid w:val="00DC5987"/>
    <w:rsid w:val="00DE4F47"/>
    <w:rsid w:val="00E23B6A"/>
    <w:rsid w:val="00E27036"/>
    <w:rsid w:val="00E4125E"/>
    <w:rsid w:val="00E70E90"/>
    <w:rsid w:val="00E71901"/>
    <w:rsid w:val="00E9703D"/>
    <w:rsid w:val="00ED02B1"/>
    <w:rsid w:val="00F20BA7"/>
    <w:rsid w:val="00F40944"/>
    <w:rsid w:val="00F4196E"/>
    <w:rsid w:val="00F75DA4"/>
    <w:rsid w:val="00F839E3"/>
    <w:rsid w:val="00F91011"/>
    <w:rsid w:val="00F920EF"/>
    <w:rsid w:val="00FA1731"/>
    <w:rsid w:val="00FC7DC1"/>
    <w:rsid w:val="00FE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B0C4"/>
  <w14:defaultImageDpi w14:val="32767"/>
  <w15:chartTrackingRefBased/>
  <w15:docId w15:val="{8C03B870-7AE5-BE4A-8E34-1747AAC9E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36D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101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E23B6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839E3"/>
  </w:style>
  <w:style w:type="character" w:styleId="FollowedHyperlink">
    <w:name w:val="FollowedHyperlink"/>
    <w:basedOn w:val="DefaultParagraphFont"/>
    <w:uiPriority w:val="99"/>
    <w:semiHidden/>
    <w:unhideWhenUsed/>
    <w:rsid w:val="00F839E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A6E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A6E5B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B6FB9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rsid w:val="00463CAC"/>
    <w:rPr>
      <w:color w:val="605E5C"/>
      <w:shd w:val="clear" w:color="auto" w:fill="E1DFDD"/>
    </w:rPr>
  </w:style>
  <w:style w:type="character" w:customStyle="1" w:styleId="gloss">
    <w:name w:val="gloss"/>
    <w:basedOn w:val="DefaultParagraphFont"/>
    <w:rsid w:val="0046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8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52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67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74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88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3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527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57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49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3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2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0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8239347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928230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9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38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0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93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68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551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68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56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86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4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4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18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5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1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165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51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17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57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95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1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69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2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3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4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064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85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635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92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63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54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860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9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32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859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4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45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2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119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5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192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16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0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432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28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5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9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5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14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4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1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20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8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0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8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5299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0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538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60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191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5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7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3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6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743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9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22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64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903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1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1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49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7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252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88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5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4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95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5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504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6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6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66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9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21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8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9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6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22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60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5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6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55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64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793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2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27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0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27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4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5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86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1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4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60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4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1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41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267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2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2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59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88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4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15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1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8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409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8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95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6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7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73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6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1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45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82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50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04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62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05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4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697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4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9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01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5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5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85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84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494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57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818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7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07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522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58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43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4796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6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7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8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1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88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92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29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82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22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8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3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236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153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4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3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838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12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159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7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7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2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52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4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152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4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85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28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6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92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2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0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6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8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3675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167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1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21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7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030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05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8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2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8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763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0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64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1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7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5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0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70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135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7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7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42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17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89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5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937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95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720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3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5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052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12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2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99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2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2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94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986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3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3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4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137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1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505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4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0603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245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7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768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1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90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62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96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09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9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0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4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77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8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856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2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65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5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96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364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9403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10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6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2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7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00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35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4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8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8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3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40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6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4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092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814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0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8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896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837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90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49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907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3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1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72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6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1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8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28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32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7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74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138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6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7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552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85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0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51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66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48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6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747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49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6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62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8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5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9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13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00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630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1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6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8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69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79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99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9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23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2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4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38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60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9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014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6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30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84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08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7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0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5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9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51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87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8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3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9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46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94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3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11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3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0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84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92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68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66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1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14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3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8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4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3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5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992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64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443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38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44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92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9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17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10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29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52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35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01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02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93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29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74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7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8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3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71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2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1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452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6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67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85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60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91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197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070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63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6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679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86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8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6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94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95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3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27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3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80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71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4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09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71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6296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40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83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7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4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923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6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19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52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6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0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5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61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85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9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5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09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0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16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7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249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4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42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97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0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9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4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733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15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0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49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02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39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7652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573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0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51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9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68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222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5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6963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6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6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227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2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8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248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0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908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3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342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095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4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429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46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0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5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717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77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9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72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86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3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249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30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8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2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7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2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0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2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2302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5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7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682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1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32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44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0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90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49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3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3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5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09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228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9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37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9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65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4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09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261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6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6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60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974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96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0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213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8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70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4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4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70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6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54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5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67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02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71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9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117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05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0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3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51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933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9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4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08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63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8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325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18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194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3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691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7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55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71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5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89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3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5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235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42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9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6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8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0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6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8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106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40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4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1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796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46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29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978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2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7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22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56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3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31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871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3597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4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071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94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90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12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4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35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86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53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6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08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49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0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40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845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0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70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909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0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971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6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5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0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3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2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3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5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029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07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20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55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404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50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1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044070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33752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8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31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89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83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51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4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417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499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33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7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28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7466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9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5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100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858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7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50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9220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383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06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00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6532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0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6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7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47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728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1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1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92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5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285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9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871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0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27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39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781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4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31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3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4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40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47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6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5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61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38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1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2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688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47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93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8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1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094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604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503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7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4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2661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498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7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0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789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60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4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21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5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3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9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7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1929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65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25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082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61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01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5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08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6343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8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03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82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5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27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968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71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6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8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1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74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3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99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6226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6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2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17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2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9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8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10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088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0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3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67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3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395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14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3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888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193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54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79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4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02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021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0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08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4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70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4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59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9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789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3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983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29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9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69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7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6464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4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314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39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73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68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3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3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0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10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5704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76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6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51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5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7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24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78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0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717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23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2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70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6474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0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0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32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6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3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36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72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8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8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2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20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1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0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7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155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42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31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6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47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9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21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9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1364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10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2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1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32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4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96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0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954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625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9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50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96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36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6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246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335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145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82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3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0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22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6627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6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431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2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8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5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35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70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2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7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09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195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8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8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56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74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61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6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83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23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32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240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93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0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43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748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0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02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88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99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56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610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31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730514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4345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39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4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56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26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08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2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5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122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4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3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8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3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6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881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8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06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86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6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07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6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6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9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11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81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6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16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38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4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74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965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71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6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30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64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94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2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74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8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87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9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7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2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767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5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8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71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0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7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52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9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8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8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478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88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6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97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8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24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6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5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99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39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01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457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8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29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3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75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75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4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11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1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2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210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2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783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79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8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3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0702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159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2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155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0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72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281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868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6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21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08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234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346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5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91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1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814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6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1505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16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4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500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8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87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22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28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4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074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45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23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01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4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09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1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983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3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6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45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9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11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1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6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65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152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4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6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3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190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7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86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5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9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3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02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71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99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158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4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70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019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15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3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9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76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90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8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0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84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3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18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2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8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722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90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10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70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549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5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54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2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89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0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25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56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9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26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64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1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21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5606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48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895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02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92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25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84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9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711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58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7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892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9367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5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12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8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0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3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292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44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19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2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7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63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8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16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18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8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95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5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3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20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81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3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9981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5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1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7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1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790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98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9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25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2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55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9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6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43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48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273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790175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8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00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68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4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6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283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293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4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44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064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56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901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77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8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740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2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33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08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906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9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07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214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4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6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91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09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9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9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36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3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01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4659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2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8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95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0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1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92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4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0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948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0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2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9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78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4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255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370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4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51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841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0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48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91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08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7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0480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7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822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29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0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151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1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2740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3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21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52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520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62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1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32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2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196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8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360145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755517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95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2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75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0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87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622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6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75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98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9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3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280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8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0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08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4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57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20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94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06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9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96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4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9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30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12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2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4739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0697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51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15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664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9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0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5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21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8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0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943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43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23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713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17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5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248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16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5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6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148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778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2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2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65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891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5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1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0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9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3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79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06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1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067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66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4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7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9315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0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0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6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1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91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3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7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14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318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7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48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03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1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71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13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5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49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59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4310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9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5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9328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33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6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1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33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39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9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57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2644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9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101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5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5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1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75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6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0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922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64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09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239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908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3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69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0128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1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8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5127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1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95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2999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3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13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59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01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916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671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8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59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444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454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0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68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5999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5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82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11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324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5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28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7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595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701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1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12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9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9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5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025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2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92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3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597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586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4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59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9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636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7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0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64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9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15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323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2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95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9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10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604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2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997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662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6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156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16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5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8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8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0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9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10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62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86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864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35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4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6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154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425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64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1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864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0563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26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1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93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37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86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4091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7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8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72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8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5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31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4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2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7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1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97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3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73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5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36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51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858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6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85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53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52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5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539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52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8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2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374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26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6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4445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80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23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1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7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419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9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0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720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8523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13461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6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7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43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708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073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4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4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17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74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91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61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6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78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83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8749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090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9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5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2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2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4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9251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13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16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879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0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9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89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7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03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71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2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22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5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7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10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316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5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179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28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7778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247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5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44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874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61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51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9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76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90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51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5019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70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50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1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7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68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5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6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36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2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3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7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131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58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2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34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3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85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8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48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931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90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1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15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919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3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7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8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0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58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91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9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38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3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11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500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071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4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49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9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9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4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0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59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75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3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372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85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6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8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4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23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8473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1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773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9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4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3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99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0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366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41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7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838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8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9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6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3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58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49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62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18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033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7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48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352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15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200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8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79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3618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0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1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038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65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3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5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594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987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19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720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6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4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6957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39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08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85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11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57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43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6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0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034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50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4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520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6721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7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4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2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03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4433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8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945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1553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88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391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1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19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078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22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0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6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95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6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486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1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5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1738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2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79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8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4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2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123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29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308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31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23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5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92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80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1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0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6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12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9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09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489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1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8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2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83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61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917298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57751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839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4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516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9269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17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15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940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3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35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36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8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4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87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968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91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69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2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15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6097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84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32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3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04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4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477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5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28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063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9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4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24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117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19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30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79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48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5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873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6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41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7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2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885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273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6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81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4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8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264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06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50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240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18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00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3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9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0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117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51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367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126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9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487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446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6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6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45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4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71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26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3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6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628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1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0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562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54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19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3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1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9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272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48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82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4936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3761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668482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8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38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32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4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5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3460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2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4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491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1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14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16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75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013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9189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3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98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372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47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7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812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33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84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851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97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797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53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4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9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8709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29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93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41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63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5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2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1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10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835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5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6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90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7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5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7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23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47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2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3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69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28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4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661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9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38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27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9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36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27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259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5538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3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1713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0734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10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83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9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06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3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61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27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16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731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3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74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68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20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3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980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3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8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5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702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32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66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194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15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9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849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81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5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72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21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0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6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50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5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7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86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9967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5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0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257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6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50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27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07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6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7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996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3760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4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523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042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98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2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14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89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3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479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592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37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49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90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5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567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36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5435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8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1361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33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84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25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44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08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43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1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4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94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4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46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3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54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83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6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6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3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2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04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27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5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64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876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4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63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234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3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834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7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86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88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5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7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807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17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39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85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236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4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036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082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093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79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56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4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0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112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68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154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2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2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717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1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2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40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9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32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9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840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7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85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5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1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3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8235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4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9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2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05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575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088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7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5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527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0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71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89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77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1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87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04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3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58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96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7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603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15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60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69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1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647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6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65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4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3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1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68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241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3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78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4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9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71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436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8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3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0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6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05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2657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1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994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4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5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6715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9117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1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329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720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322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69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06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2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1749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943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55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210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5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32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08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1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7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678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88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507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5009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4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47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2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41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69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8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768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07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3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05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2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0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66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1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570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1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3915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57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2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83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46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455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80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08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37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3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7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5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31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3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8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09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83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9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0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011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0741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2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3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2728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6215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6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92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81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66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62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47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3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59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2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75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01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53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1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9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90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71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34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3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965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93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2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253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07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68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9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0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5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3453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324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52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9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37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9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2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09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66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9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388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67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5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73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9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4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612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7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8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5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792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05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1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4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01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9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5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1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08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9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91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301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0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625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493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691689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4107362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0344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939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30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28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83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771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3528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350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0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254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11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67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06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752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967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03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65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69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367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723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23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357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6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7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8407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911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3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973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8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2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94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0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22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2645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153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6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9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98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43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912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48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5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8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4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5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85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14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009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6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95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65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82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3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13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2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6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16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494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9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448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5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88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97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64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6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81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68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36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97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62231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20700302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1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478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62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2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79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44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6817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42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5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73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23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80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2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2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824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5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5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95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3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186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35741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9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12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5366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1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429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085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9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2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2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1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58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47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1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5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50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98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1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034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851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4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41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6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19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3836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0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06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4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4921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3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62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80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36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9347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5776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5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1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1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751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26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0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59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28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7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6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9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60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043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359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2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39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68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76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15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7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5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657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6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7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18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277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20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28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11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4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8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4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59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4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3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704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33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05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8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2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7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3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6450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82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08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20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53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9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25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2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51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857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2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40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28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9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0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939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6049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4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07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5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5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531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77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0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6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338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66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4884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72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2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7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33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14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032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1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9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6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7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625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734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87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97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91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52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46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23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5021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60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22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642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7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60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1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7089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52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32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3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909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60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7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18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145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24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52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9268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4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0777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44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2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5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05304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10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2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86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00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7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0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013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283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2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208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44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55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1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2475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922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1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02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0325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2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72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7585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0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2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551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199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8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6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8319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49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3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50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6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07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2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81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15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6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34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012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5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6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4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20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372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62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01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7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48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06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6537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52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7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3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92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796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1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509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51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9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4933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075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1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80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65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6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5254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19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3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8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72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564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4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3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516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8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792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7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9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53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684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11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458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19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397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32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0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76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90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7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01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827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15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39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265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1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65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55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97493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6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5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19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3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778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668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79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3874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9956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7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66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26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6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0689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5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34483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016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6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5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6961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417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155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04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753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79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379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8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30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8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28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17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9068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051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983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80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03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379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40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3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33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33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6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5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1612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1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8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2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611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276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91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55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51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8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975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81593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1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6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70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2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14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9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99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18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56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6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6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6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720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9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8038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498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02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5777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0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6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2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81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51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5003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2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198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973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1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000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1159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34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639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80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2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742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70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8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29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17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3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569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4200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0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38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8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8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0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568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970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60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6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2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7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15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897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13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63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219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995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24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6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361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533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2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28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32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0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9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5286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20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8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52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096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93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6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14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659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1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65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6468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49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217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71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5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67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94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922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4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22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40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8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55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77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11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5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30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6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544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3050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3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722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1430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933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66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366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5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8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36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79189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6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0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065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9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749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01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5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4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67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80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1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7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2663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764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152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824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7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961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16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8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58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81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6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13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382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1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5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0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9009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635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0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0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297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55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25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6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548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14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76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37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9715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392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296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6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30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28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971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417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18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8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31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263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9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1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33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60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6364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5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18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55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9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96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5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4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56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71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4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1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08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15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0374622">
          <w:marLeft w:val="0"/>
          <w:marRight w:val="0"/>
          <w:marTop w:val="0"/>
          <w:marBottom w:val="0"/>
          <w:divBdr>
            <w:top w:val="none" w:sz="0" w:space="6" w:color="auto"/>
            <w:left w:val="none" w:sz="0" w:space="0" w:color="auto"/>
            <w:bottom w:val="none" w:sz="0" w:space="6" w:color="auto"/>
            <w:right w:val="none" w:sz="0" w:space="12" w:color="auto"/>
          </w:divBdr>
          <w:divsChild>
            <w:div w:id="10361557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7434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9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89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19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914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090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2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71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99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31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2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5993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5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27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008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671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88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2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6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117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1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368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1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62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3447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2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94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54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695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962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19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63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8059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44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630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444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3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9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8271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25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7094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08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61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27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629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8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48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808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80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8529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24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01241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6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707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8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832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5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65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65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65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46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9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31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019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52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73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3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58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356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8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74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02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795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30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789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79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31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87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54782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21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92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58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8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89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480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499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82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600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13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625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7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8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61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038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5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51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34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7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8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8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65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325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1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6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6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827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6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556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89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7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229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08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74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8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559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1853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75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53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8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1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9122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36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0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52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58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75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704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4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509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37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84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1914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739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82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9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83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666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1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87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51909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1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7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0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07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8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023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3752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67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1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8080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927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83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0066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7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369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00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74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6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5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5079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84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1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9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4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16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8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5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2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1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1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90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5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2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70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2002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6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308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91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37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8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219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5494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427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51535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812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766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25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944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87330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9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7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2789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31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594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5843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4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3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35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3642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9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425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8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5348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666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3301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16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2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65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159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00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2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7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2055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720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94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95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199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6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7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80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94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7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5272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382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47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099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9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9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90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305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70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814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56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2871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8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385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6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721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367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480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2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6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15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5371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53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8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2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561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3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397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833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4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79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725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79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105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08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08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4754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5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2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7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129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6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2134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955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0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4682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4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7641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04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58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107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9594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8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4284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9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8595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736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38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8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31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015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382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4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6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9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47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6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24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37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8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400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872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18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3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3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33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3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39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44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1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7814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1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36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714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37992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1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0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634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86960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87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42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923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197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040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4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5428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16980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7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9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333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62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27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3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94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038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97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1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6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6454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2266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4182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4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1771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9111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2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4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619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22499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338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63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089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0472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9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175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507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35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26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253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7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7784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775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1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1321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9398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3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6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603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9870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1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1952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510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9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8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455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91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649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996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0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5755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8238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014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6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0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675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6877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3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734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143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9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317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518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6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1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86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846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8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0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654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740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0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75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9443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75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51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228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3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32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48425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29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3845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45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386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2229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1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2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352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667458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4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8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3017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2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12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314321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6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9617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870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8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285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087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0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700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7009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0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9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963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5511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0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8301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21672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0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691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642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03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89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464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2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1875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00143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1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9130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6986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9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8965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5204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7337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1185">
              <w:marLeft w:val="1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13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reativecommons.org/licenses/by-nc/4.0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Ranales Perez, Angel Maria</dc:creator>
  <cp:keywords/>
  <dc:description/>
  <cp:lastModifiedBy>Cunningham, Keah</cp:lastModifiedBy>
  <cp:revision>2</cp:revision>
  <dcterms:created xsi:type="dcterms:W3CDTF">2022-05-27T16:51:00Z</dcterms:created>
  <dcterms:modified xsi:type="dcterms:W3CDTF">2022-05-27T16:51:00Z</dcterms:modified>
</cp:coreProperties>
</file>