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13B4" w14:textId="77777777" w:rsidR="00882301" w:rsidRPr="00B6670A" w:rsidRDefault="00B6670A" w:rsidP="00B6670A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 w:rsidRPr="00B6670A">
        <w:rPr>
          <w:rFonts w:ascii="Calibri" w:eastAsia="Calibri" w:hAnsi="Calibri" w:cs="Calibri"/>
          <w:b/>
        </w:rPr>
        <w:t>Acceso (acceso.ku.edu)</w:t>
      </w:r>
    </w:p>
    <w:p w14:paraId="74AEBA87" w14:textId="1871D797" w:rsidR="00882301" w:rsidRPr="00B6670A" w:rsidRDefault="00B6670A" w:rsidP="00B6670A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Unidad 7, Un paso más</w:t>
      </w:r>
    </w:p>
    <w:p w14:paraId="6E36BA96" w14:textId="12EFE6B1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El feminismo boliviano y latinoamericano</w:t>
      </w:r>
    </w:p>
    <w:p w14:paraId="6EECF761" w14:textId="5888CB66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Global Street Art - Mujeres Creando - Art in </w:t>
      </w:r>
      <w:proofErr w:type="spellStart"/>
      <w:r w:rsidRPr="00B6670A">
        <w:rPr>
          <w:rFonts w:ascii="Calibri" w:eastAsia="Calibri" w:hAnsi="Calibri" w:cs="Calibri"/>
        </w:rPr>
        <w:t>the</w:t>
      </w:r>
      <w:proofErr w:type="spellEnd"/>
      <w:r w:rsidRPr="00B6670A">
        <w:rPr>
          <w:rFonts w:ascii="Calibri" w:eastAsia="Calibri" w:hAnsi="Calibri" w:cs="Calibri"/>
        </w:rPr>
        <w:t xml:space="preserve"> Streets </w:t>
      </w:r>
      <w:r w:rsidRPr="00B6670A">
        <w:rPr>
          <w:rFonts w:ascii="Calibri" w:eastAsia="Calibri" w:hAnsi="Calibri" w:cs="Calibri"/>
        </w:rPr>
        <w:t>–</w:t>
      </w:r>
      <w:r w:rsidRPr="00B6670A">
        <w:rPr>
          <w:rFonts w:ascii="Calibri" w:eastAsia="Calibri" w:hAnsi="Calibri" w:cs="Calibri"/>
        </w:rPr>
        <w:t xml:space="preserve"> </w:t>
      </w:r>
      <w:proofErr w:type="spellStart"/>
      <w:r w:rsidRPr="00B6670A">
        <w:rPr>
          <w:rFonts w:ascii="Calibri" w:eastAsia="Calibri" w:hAnsi="Calibri" w:cs="Calibri"/>
        </w:rPr>
        <w:t>MOCAtv</w:t>
      </w:r>
      <w:proofErr w:type="spellEnd"/>
    </w:p>
    <w:p w14:paraId="20D3FE90" w14:textId="77777777" w:rsidR="00B6670A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13DB26F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00:08</w:t>
      </w:r>
    </w:p>
    <w:p w14:paraId="5973C7B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 xml:space="preserve">Radio: Radio Deseo. </w:t>
      </w:r>
      <w:r w:rsidRPr="00B6670A">
        <w:rPr>
          <w:rFonts w:ascii="Calibri" w:eastAsia="Calibri" w:hAnsi="Calibri" w:cs="Calibri"/>
        </w:rPr>
        <w:t>Canción:</w:t>
      </w:r>
      <w:r w:rsidRPr="00B6670A">
        <w:rPr>
          <w:rFonts w:ascii="Calibri" w:eastAsia="Calibri" w:hAnsi="Calibri" w:cs="Calibri"/>
          <w:i/>
        </w:rPr>
        <w:t xml:space="preserve"> Me dicen la Clandestina. Yo soy la quiebra ley,</w:t>
      </w:r>
    </w:p>
    <w:p w14:paraId="49C0E74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00:11</w:t>
      </w:r>
    </w:p>
    <w:p w14:paraId="08768DE8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¡Clandestina! Boliviana, ¡clandestina! (Enciende tu libertad) ¡Ilegal!</w:t>
      </w:r>
    </w:p>
    <w:p w14:paraId="472EA658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00:28</w:t>
      </w:r>
    </w:p>
    <w:p w14:paraId="63B0461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Deseo 103 punto 3.</w:t>
      </w:r>
    </w:p>
    <w:p w14:paraId="7C7F1063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00:35</w:t>
      </w:r>
    </w:p>
    <w:p w14:paraId="31A4B335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Hola, buenos días. Aquí estamos con el</w:t>
      </w:r>
    </w:p>
    <w:p w14:paraId="167BBAD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00:37</w:t>
      </w:r>
    </w:p>
    <w:p w14:paraId="23BC9C7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 xml:space="preserve">Alto, sitio de Fresco que </w:t>
      </w:r>
      <w:proofErr w:type="spellStart"/>
      <w:r w:rsidRPr="00B6670A">
        <w:rPr>
          <w:rFonts w:ascii="Calibri" w:eastAsia="Calibri" w:hAnsi="Calibri" w:cs="Calibri"/>
          <w:i/>
        </w:rPr>
        <w:t>Kiza</w:t>
      </w:r>
      <w:proofErr w:type="spellEnd"/>
      <w:r w:rsidRPr="00B6670A">
        <w:rPr>
          <w:rFonts w:ascii="Calibri" w:eastAsia="Calibri" w:hAnsi="Calibri" w:cs="Calibri"/>
          <w:i/>
        </w:rPr>
        <w:t>: rico, barato,</w:t>
      </w:r>
    </w:p>
    <w:p w14:paraId="15CBFF9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00:40</w:t>
      </w:r>
    </w:p>
    <w:p w14:paraId="4E19F73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sa</w:t>
      </w:r>
      <w:r w:rsidRPr="00B6670A">
        <w:rPr>
          <w:rFonts w:ascii="Calibri" w:eastAsia="Calibri" w:hAnsi="Calibri" w:cs="Calibri"/>
          <w:i/>
        </w:rPr>
        <w:t xml:space="preserve">ludable y </w:t>
      </w:r>
      <w:proofErr w:type="spellStart"/>
      <w:proofErr w:type="gramStart"/>
      <w:r w:rsidRPr="00B6670A">
        <w:rPr>
          <w:rFonts w:ascii="Calibri" w:eastAsia="Calibri" w:hAnsi="Calibri" w:cs="Calibri"/>
          <w:i/>
        </w:rPr>
        <w:t>anti-imperialista</w:t>
      </w:r>
      <w:proofErr w:type="spellEnd"/>
      <w:proofErr w:type="gramEnd"/>
      <w:r w:rsidRPr="00B6670A">
        <w:rPr>
          <w:rFonts w:ascii="Calibri" w:eastAsia="Calibri" w:hAnsi="Calibri" w:cs="Calibri"/>
          <w:i/>
        </w:rPr>
        <w:t>.</w:t>
      </w:r>
    </w:p>
    <w:p w14:paraId="552DAFE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00:46</w:t>
      </w:r>
    </w:p>
    <w:p w14:paraId="54C2103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Radio: Yo oigo mucho “que la mujer… y la mujer…” y se</w:t>
      </w:r>
    </w:p>
    <w:p w14:paraId="33F55CB5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00:49</w:t>
      </w:r>
    </w:p>
    <w:p w14:paraId="66F26B3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habla tanto en abstracto, que hoy les he</w:t>
      </w:r>
    </w:p>
    <w:p w14:paraId="7D07E03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>00:51</w:t>
      </w:r>
    </w:p>
    <w:p w14:paraId="32308F05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</w:rPr>
      </w:pPr>
      <w:r w:rsidRPr="00B6670A">
        <w:rPr>
          <w:rFonts w:ascii="Calibri" w:eastAsia="Calibri" w:hAnsi="Calibri" w:cs="Calibri"/>
          <w:i/>
        </w:rPr>
        <w:t xml:space="preserve">preparado una nota para el día con mujeres-mujeres. </w:t>
      </w:r>
    </w:p>
    <w:p w14:paraId="0BEB76C8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01:01</w:t>
      </w:r>
    </w:p>
    <w:p w14:paraId="6338807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Aquí estamos por Miraflores. Aquí ahora</w:t>
      </w:r>
    </w:p>
    <w:p w14:paraId="09A53CB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01:04</w:t>
      </w:r>
    </w:p>
    <w:p w14:paraId="2316BFA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les puedo mostrar, donde hacemos en las</w:t>
      </w:r>
    </w:p>
    <w:p w14:paraId="3AC4141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01:06</w:t>
      </w:r>
    </w:p>
    <w:p w14:paraId="0F443BD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noches, lo que </w:t>
      </w:r>
      <w:proofErr w:type="spellStart"/>
      <w:r w:rsidRPr="00B6670A">
        <w:rPr>
          <w:rFonts w:ascii="Calibri" w:eastAsia="Calibri" w:hAnsi="Calibri" w:cs="Calibri"/>
        </w:rPr>
        <w:t>grafiteamos</w:t>
      </w:r>
      <w:proofErr w:type="spellEnd"/>
      <w:r w:rsidRPr="00B6670A">
        <w:rPr>
          <w:rFonts w:ascii="Calibri" w:eastAsia="Calibri" w:hAnsi="Calibri" w:cs="Calibri"/>
        </w:rPr>
        <w:t xml:space="preserve"> entre todas las</w:t>
      </w:r>
    </w:p>
    <w:p w14:paraId="47B9178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01:08</w:t>
      </w:r>
    </w:p>
    <w:p w14:paraId="22C951A5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chicas. Uno de los </w:t>
      </w:r>
      <w:proofErr w:type="spellStart"/>
      <w:r w:rsidRPr="00B6670A">
        <w:rPr>
          <w:rFonts w:ascii="Calibri" w:eastAsia="Calibri" w:hAnsi="Calibri" w:cs="Calibri"/>
        </w:rPr>
        <w:t>graffitis</w:t>
      </w:r>
      <w:proofErr w:type="spellEnd"/>
      <w:r w:rsidRPr="00B6670A">
        <w:rPr>
          <w:rFonts w:ascii="Calibri" w:eastAsia="Calibri" w:hAnsi="Calibri" w:cs="Calibri"/>
        </w:rPr>
        <w:t xml:space="preserve"> es: “Lo más triste que</w:t>
      </w:r>
    </w:p>
    <w:p w14:paraId="204DDD1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01:11</w:t>
      </w:r>
    </w:p>
    <w:p w14:paraId="662887E3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tienen los pueblos son los usos y</w:t>
      </w:r>
    </w:p>
    <w:p w14:paraId="3BF1EDF3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01:14</w:t>
      </w:r>
    </w:p>
    <w:p w14:paraId="4B425EF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costumbres”, “Mujeres Creando”. Y hacemos</w:t>
      </w:r>
    </w:p>
    <w:p w14:paraId="4C42F65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01:17</w:t>
      </w:r>
    </w:p>
    <w:p w14:paraId="3FF126B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así. De esa forma así </w:t>
      </w:r>
    </w:p>
    <w:p w14:paraId="2166524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01:19</w:t>
      </w:r>
    </w:p>
    <w:p w14:paraId="6D6E6E6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hacemos los grafitis.</w:t>
      </w:r>
    </w:p>
    <w:p w14:paraId="408EBA7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01:27</w:t>
      </w:r>
    </w:p>
    <w:p w14:paraId="3E93441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  <w:i/>
        </w:rPr>
        <w:t>Mujeres Creando</w:t>
      </w:r>
      <w:r w:rsidRPr="00B6670A">
        <w:rPr>
          <w:rFonts w:ascii="Calibri" w:eastAsia="Calibri" w:hAnsi="Calibri" w:cs="Calibri"/>
        </w:rPr>
        <w:t xml:space="preserve"> es un espacio que ha</w:t>
      </w:r>
    </w:p>
    <w:p w14:paraId="32A8D5D1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01:30</w:t>
      </w:r>
    </w:p>
    <w:p w14:paraId="121F7F2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pensado la creatividad como un</w:t>
      </w:r>
    </w:p>
    <w:p w14:paraId="5D5CE469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01:33</w:t>
      </w:r>
    </w:p>
    <w:p w14:paraId="4FB37EA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lastRenderedPageBreak/>
        <w:t>instrumento de lucha. Y entonces nosotras</w:t>
      </w:r>
    </w:p>
    <w:p w14:paraId="340F168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01:36</w:t>
      </w:r>
    </w:p>
    <w:p w14:paraId="41DFF98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a medida que hemos ido creciendo como un</w:t>
      </w:r>
    </w:p>
    <w:p w14:paraId="4875A57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01:39</w:t>
      </w:r>
    </w:p>
    <w:p w14:paraId="645A6B4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movimiento y como propue</w:t>
      </w:r>
      <w:r w:rsidRPr="00B6670A">
        <w:rPr>
          <w:rFonts w:ascii="Calibri" w:eastAsia="Calibri" w:hAnsi="Calibri" w:cs="Calibri"/>
        </w:rPr>
        <w:t>sta feminista,</w:t>
      </w:r>
    </w:p>
    <w:p w14:paraId="7BD2457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01:42</w:t>
      </w:r>
    </w:p>
    <w:p w14:paraId="4CC04C7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hemos ido planteándonos diferentes</w:t>
      </w:r>
    </w:p>
    <w:p w14:paraId="084311E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01:45</w:t>
      </w:r>
    </w:p>
    <w:p w14:paraId="1013ABF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formas, diferentes estrategias de lucha y</w:t>
      </w:r>
    </w:p>
    <w:p w14:paraId="5DB991D3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01:49</w:t>
      </w:r>
    </w:p>
    <w:p w14:paraId="331C3D18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una de ellas es el </w:t>
      </w:r>
      <w:proofErr w:type="spellStart"/>
      <w:r w:rsidRPr="00B6670A">
        <w:rPr>
          <w:rFonts w:ascii="Calibri" w:eastAsia="Calibri" w:hAnsi="Calibri" w:cs="Calibri"/>
        </w:rPr>
        <w:t>graffiti</w:t>
      </w:r>
      <w:proofErr w:type="spellEnd"/>
      <w:r w:rsidRPr="00B6670A">
        <w:rPr>
          <w:rFonts w:ascii="Calibri" w:eastAsia="Calibri" w:hAnsi="Calibri" w:cs="Calibri"/>
        </w:rPr>
        <w:t>. Los grafitis</w:t>
      </w:r>
    </w:p>
    <w:p w14:paraId="5D609BB5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01:51</w:t>
      </w:r>
    </w:p>
    <w:p w14:paraId="5E424E5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ya son parte de nuestra identidad.</w:t>
      </w:r>
    </w:p>
    <w:p w14:paraId="30C516E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01:54</w:t>
      </w:r>
    </w:p>
    <w:p w14:paraId="140D9DC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Nosotras, en determinadas coyunturas,</w:t>
      </w:r>
    </w:p>
    <w:p w14:paraId="696B862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01:57</w:t>
      </w:r>
    </w:p>
    <w:p w14:paraId="5D07823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tomamos las calles. Yo también</w:t>
      </w:r>
    </w:p>
    <w:p w14:paraId="041AE98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02:00</w:t>
      </w:r>
    </w:p>
    <w:p w14:paraId="177D6AF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spellStart"/>
      <w:r w:rsidRPr="00B6670A">
        <w:rPr>
          <w:rFonts w:ascii="Calibri" w:eastAsia="Calibri" w:hAnsi="Calibri" w:cs="Calibri"/>
        </w:rPr>
        <w:t>grafiteo</w:t>
      </w:r>
      <w:proofErr w:type="spellEnd"/>
      <w:r w:rsidRPr="00B6670A">
        <w:rPr>
          <w:rFonts w:ascii="Calibri" w:eastAsia="Calibri" w:hAnsi="Calibri" w:cs="Calibri"/>
        </w:rPr>
        <w:t xml:space="preserve"> en diferentes oportunidades, de</w:t>
      </w:r>
    </w:p>
    <w:p w14:paraId="417E0CF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02:02</w:t>
      </w:r>
    </w:p>
    <w:p w14:paraId="1BC3CA7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acuerdo también, a los momentos políticos</w:t>
      </w:r>
    </w:p>
    <w:p w14:paraId="413A878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02:05</w:t>
      </w:r>
    </w:p>
    <w:p w14:paraId="7D6D1EA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que vamos viviendo en nuestra sociedad</w:t>
      </w:r>
    </w:p>
    <w:p w14:paraId="5E3DCEB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02:07</w:t>
      </w:r>
    </w:p>
    <w:p w14:paraId="04316CC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o a la necesidad que nuestro movimi</w:t>
      </w:r>
      <w:r w:rsidRPr="00B6670A">
        <w:rPr>
          <w:rFonts w:ascii="Calibri" w:eastAsia="Calibri" w:hAnsi="Calibri" w:cs="Calibri"/>
        </w:rPr>
        <w:t>ento</w:t>
      </w:r>
    </w:p>
    <w:p w14:paraId="7725C2C9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02:09</w:t>
      </w:r>
    </w:p>
    <w:p w14:paraId="7EAE8C55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tiene respecto a salir a la palestra</w:t>
      </w:r>
    </w:p>
    <w:p w14:paraId="094A87B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02:13</w:t>
      </w:r>
    </w:p>
    <w:p w14:paraId="0B44AA6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pública. [Música en la radio]</w:t>
      </w:r>
    </w:p>
    <w:p w14:paraId="64492899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02:19</w:t>
      </w:r>
    </w:p>
    <w:p w14:paraId="65A75BDB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Yo paro en el lugar, ellas bajan, están </w:t>
      </w:r>
      <w:proofErr w:type="spellStart"/>
      <w:r w:rsidRPr="00B6670A">
        <w:rPr>
          <w:rFonts w:ascii="Calibri" w:eastAsia="Calibri" w:hAnsi="Calibri" w:cs="Calibri"/>
        </w:rPr>
        <w:t>grafiteando</w:t>
      </w:r>
      <w:proofErr w:type="spellEnd"/>
      <w:r w:rsidRPr="00B6670A">
        <w:rPr>
          <w:rFonts w:ascii="Calibri" w:eastAsia="Calibri" w:hAnsi="Calibri" w:cs="Calibri"/>
        </w:rPr>
        <w:t xml:space="preserve"> y</w:t>
      </w:r>
    </w:p>
    <w:p w14:paraId="607BDE7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02:21</w:t>
      </w:r>
    </w:p>
    <w:p w14:paraId="0B114E8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yo me quedo con el grupo que tenemos de los </w:t>
      </w:r>
      <w:proofErr w:type="spellStart"/>
      <w:r w:rsidRPr="00B6670A">
        <w:rPr>
          <w:rFonts w:ascii="Calibri" w:eastAsia="Calibri" w:hAnsi="Calibri" w:cs="Calibri"/>
        </w:rPr>
        <w:t>sprays</w:t>
      </w:r>
      <w:proofErr w:type="spellEnd"/>
    </w:p>
    <w:p w14:paraId="31FE2A5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02:25</w:t>
      </w:r>
    </w:p>
    <w:p w14:paraId="7EAC411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para </w:t>
      </w:r>
      <w:proofErr w:type="spellStart"/>
      <w:r w:rsidRPr="00B6670A">
        <w:rPr>
          <w:rFonts w:ascii="Calibri" w:eastAsia="Calibri" w:hAnsi="Calibri" w:cs="Calibri"/>
        </w:rPr>
        <w:t>grafitear</w:t>
      </w:r>
      <w:proofErr w:type="spellEnd"/>
      <w:r w:rsidRPr="00B6670A">
        <w:rPr>
          <w:rFonts w:ascii="Calibri" w:eastAsia="Calibri" w:hAnsi="Calibri" w:cs="Calibri"/>
        </w:rPr>
        <w:t>, y a la vez, yo tengo que</w:t>
      </w:r>
    </w:p>
    <w:p w14:paraId="314B2E7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02:29</w:t>
      </w:r>
    </w:p>
    <w:p w14:paraId="2C42236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estar a la mira para que la policía no</w:t>
      </w:r>
    </w:p>
    <w:p w14:paraId="00562681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02:31</w:t>
      </w:r>
    </w:p>
    <w:p w14:paraId="040FD9C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nos agarre, ni a María tampoco, ni tampoco me</w:t>
      </w:r>
    </w:p>
    <w:p w14:paraId="6F22D35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02:34</w:t>
      </w:r>
    </w:p>
    <w:p w14:paraId="2612278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decomise los </w:t>
      </w:r>
      <w:proofErr w:type="spellStart"/>
      <w:r w:rsidRPr="00B6670A">
        <w:rPr>
          <w:rFonts w:ascii="Calibri" w:eastAsia="Calibri" w:hAnsi="Calibri" w:cs="Calibri"/>
        </w:rPr>
        <w:t>sprays</w:t>
      </w:r>
      <w:proofErr w:type="spellEnd"/>
      <w:r w:rsidRPr="00B6670A">
        <w:rPr>
          <w:rFonts w:ascii="Calibri" w:eastAsia="Calibri" w:hAnsi="Calibri" w:cs="Calibri"/>
        </w:rPr>
        <w:t xml:space="preserve">. </w:t>
      </w:r>
    </w:p>
    <w:p w14:paraId="218329DB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02:37</w:t>
      </w:r>
    </w:p>
    <w:p w14:paraId="3FE978C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Entonces, también muchas mujeres por</w:t>
      </w:r>
    </w:p>
    <w:p w14:paraId="7ACBF37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02:39</w:t>
      </w:r>
    </w:p>
    <w:p w14:paraId="7D47EF6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lastRenderedPageBreak/>
        <w:t>ejemplo, que se acercaban a nosotras y se</w:t>
      </w:r>
    </w:p>
    <w:p w14:paraId="4BB80DD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02:41</w:t>
      </w:r>
    </w:p>
    <w:p w14:paraId="6EF8FA8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acercaban al movimiento haciendo</w:t>
      </w:r>
    </w:p>
    <w:p w14:paraId="60B0EB8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02:43</w:t>
      </w:r>
    </w:p>
    <w:p w14:paraId="7E499BF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referencia a estos grafitis: “yo he visto el</w:t>
      </w:r>
    </w:p>
    <w:p w14:paraId="68F277A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02:45</w:t>
      </w:r>
    </w:p>
    <w:p w14:paraId="38E6135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spellStart"/>
      <w:r w:rsidRPr="00B6670A">
        <w:rPr>
          <w:rFonts w:ascii="Calibri" w:eastAsia="Calibri" w:hAnsi="Calibri" w:cs="Calibri"/>
        </w:rPr>
        <w:t>graffiti</w:t>
      </w:r>
      <w:proofErr w:type="spellEnd"/>
      <w:r w:rsidRPr="00B6670A">
        <w:rPr>
          <w:rFonts w:ascii="Calibri" w:eastAsia="Calibri" w:hAnsi="Calibri" w:cs="Calibri"/>
        </w:rPr>
        <w:t>”, “yo he visto que han pintado</w:t>
      </w:r>
    </w:p>
    <w:p w14:paraId="6D81F01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02:48</w:t>
      </w:r>
    </w:p>
    <w:p w14:paraId="2CE46E4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esto”, “yo me siento identificada con estos</w:t>
      </w:r>
    </w:p>
    <w:p w14:paraId="5266B3F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02:51</w:t>
      </w:r>
    </w:p>
    <w:p w14:paraId="4912EA5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spellStart"/>
      <w:r w:rsidRPr="00B6670A">
        <w:rPr>
          <w:rFonts w:ascii="Calibri" w:eastAsia="Calibri" w:hAnsi="Calibri" w:cs="Calibri"/>
        </w:rPr>
        <w:t>graffitis</w:t>
      </w:r>
      <w:proofErr w:type="spellEnd"/>
      <w:r w:rsidRPr="00B6670A">
        <w:rPr>
          <w:rFonts w:ascii="Calibri" w:eastAsia="Calibri" w:hAnsi="Calibri" w:cs="Calibri"/>
        </w:rPr>
        <w:t>”. Entonces eso de alguna manera</w:t>
      </w:r>
    </w:p>
    <w:p w14:paraId="75B4DCC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02:53</w:t>
      </w:r>
    </w:p>
    <w:p w14:paraId="3685A71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ha ido haciendo conoce</w:t>
      </w:r>
      <w:r w:rsidRPr="00B6670A">
        <w:rPr>
          <w:rFonts w:ascii="Calibri" w:eastAsia="Calibri" w:hAnsi="Calibri" w:cs="Calibri"/>
        </w:rPr>
        <w:t>r al movimiento y</w:t>
      </w:r>
    </w:p>
    <w:p w14:paraId="4067E23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02:57</w:t>
      </w:r>
    </w:p>
    <w:p w14:paraId="6C5E2F0B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hacerlo más público. Me parece que los</w:t>
      </w:r>
    </w:p>
    <w:p w14:paraId="743FBBB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03:00</w:t>
      </w:r>
    </w:p>
    <w:p w14:paraId="4C1266E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spellStart"/>
      <w:r w:rsidRPr="00B6670A">
        <w:rPr>
          <w:rFonts w:ascii="Calibri" w:eastAsia="Calibri" w:hAnsi="Calibri" w:cs="Calibri"/>
        </w:rPr>
        <w:t>graffitis</w:t>
      </w:r>
      <w:proofErr w:type="spellEnd"/>
      <w:r w:rsidRPr="00B6670A">
        <w:rPr>
          <w:rFonts w:ascii="Calibri" w:eastAsia="Calibri" w:hAnsi="Calibri" w:cs="Calibri"/>
        </w:rPr>
        <w:t xml:space="preserve"> han cumplido un papel muy</w:t>
      </w:r>
    </w:p>
    <w:p w14:paraId="79018D2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03:01</w:t>
      </w:r>
    </w:p>
    <w:p w14:paraId="4B90A24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importante para visibilizar el</w:t>
      </w:r>
    </w:p>
    <w:p w14:paraId="06AD5AF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03:03</w:t>
      </w:r>
    </w:p>
    <w:p w14:paraId="4387E79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movimiento.</w:t>
      </w:r>
    </w:p>
    <w:p w14:paraId="4FCD2DC1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03:08</w:t>
      </w:r>
    </w:p>
    <w:p w14:paraId="0D61160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Nosotras tenemos algo que</w:t>
      </w:r>
    </w:p>
    <w:p w14:paraId="609737B3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03:13</w:t>
      </w:r>
    </w:p>
    <w:p w14:paraId="2440C57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decir.</w:t>
      </w:r>
    </w:p>
    <w:p w14:paraId="63E42E3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03:14</w:t>
      </w:r>
    </w:p>
    <w:p w14:paraId="43CEA2F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No estamos repitiendo a cuatro teóricas</w:t>
      </w:r>
    </w:p>
    <w:p w14:paraId="694FB307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03:17</w:t>
      </w:r>
    </w:p>
    <w:p w14:paraId="3193FBB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europeas. Tenemos algo que decir </w:t>
      </w:r>
      <w:proofErr w:type="gramStart"/>
      <w:r w:rsidRPr="00B6670A">
        <w:rPr>
          <w:rFonts w:ascii="Calibri" w:eastAsia="Calibri" w:hAnsi="Calibri" w:cs="Calibri"/>
        </w:rPr>
        <w:t>y</w:t>
      </w:r>
      <w:proofErr w:type="gramEnd"/>
      <w:r w:rsidRPr="00B6670A">
        <w:rPr>
          <w:rFonts w:ascii="Calibri" w:eastAsia="Calibri" w:hAnsi="Calibri" w:cs="Calibri"/>
        </w:rPr>
        <w:t xml:space="preserve"> además</w:t>
      </w:r>
    </w:p>
    <w:p w14:paraId="152BA193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03:19</w:t>
      </w:r>
    </w:p>
    <w:p w14:paraId="45E249F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lo decimos con colores, con cuerpos, con</w:t>
      </w:r>
    </w:p>
    <w:p w14:paraId="153B453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03:22</w:t>
      </w:r>
    </w:p>
    <w:p w14:paraId="1DDC393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frases, con vómitos y con todo lo demás.</w:t>
      </w:r>
    </w:p>
    <w:p w14:paraId="248A9BD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03:24</w:t>
      </w:r>
    </w:p>
    <w:p w14:paraId="748A345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Entonces hay que ensanchar, hay que</w:t>
      </w:r>
    </w:p>
    <w:p w14:paraId="7505E8C1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03:27</w:t>
      </w:r>
    </w:p>
    <w:p w14:paraId="7EBF328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trabajar en todas las dire</w:t>
      </w:r>
      <w:r w:rsidRPr="00B6670A">
        <w:rPr>
          <w:rFonts w:ascii="Calibri" w:eastAsia="Calibri" w:hAnsi="Calibri" w:cs="Calibri"/>
        </w:rPr>
        <w:t>cciones.</w:t>
      </w:r>
    </w:p>
    <w:p w14:paraId="0801DC48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03:30</w:t>
      </w:r>
    </w:p>
    <w:p w14:paraId="4A6C600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Nosotras no somos artistas, somos</w:t>
      </w:r>
    </w:p>
    <w:p w14:paraId="3AAD4E1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03:33</w:t>
      </w:r>
    </w:p>
    <w:p w14:paraId="25992511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agitadoras callejeras. Para nosotras el</w:t>
      </w:r>
    </w:p>
    <w:p w14:paraId="7F2FC1C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03:36</w:t>
      </w:r>
    </w:p>
    <w:p w14:paraId="662B0AB9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trabajo manual, el trabajo creativo y el</w:t>
      </w:r>
    </w:p>
    <w:p w14:paraId="1C474409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03:39</w:t>
      </w:r>
    </w:p>
    <w:p w14:paraId="7509C52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lastRenderedPageBreak/>
        <w:t>trabajo intelectual valen lo mismo y son</w:t>
      </w:r>
    </w:p>
    <w:p w14:paraId="12DDC96E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03:42</w:t>
      </w:r>
    </w:p>
    <w:p w14:paraId="61854D76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tres partes de una misma cosa. No somos</w:t>
      </w:r>
    </w:p>
    <w:p w14:paraId="51F9932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03:45</w:t>
      </w:r>
    </w:p>
    <w:p w14:paraId="6E8F904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activistas tampoco, porque no hacemos</w:t>
      </w:r>
    </w:p>
    <w:p w14:paraId="149F658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03:47</w:t>
      </w:r>
    </w:p>
    <w:p w14:paraId="42062B88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cosas políticamente correctas. Nosotras</w:t>
      </w:r>
    </w:p>
    <w:p w14:paraId="01C0CB3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03:50</w:t>
      </w:r>
    </w:p>
    <w:p w14:paraId="5C3FAE8D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tenemos una posición teórica. Nosotras</w:t>
      </w:r>
    </w:p>
    <w:p w14:paraId="1218475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03:53</w:t>
      </w:r>
    </w:p>
    <w:p w14:paraId="4874D51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tenemos algo que proponerle a nuestra</w:t>
      </w:r>
    </w:p>
    <w:p w14:paraId="451F3443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03:55</w:t>
      </w:r>
    </w:p>
    <w:p w14:paraId="5924B991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sociedad.</w:t>
      </w:r>
    </w:p>
    <w:p w14:paraId="70EFD799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03:57</w:t>
      </w:r>
    </w:p>
    <w:p w14:paraId="3C2F0650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Y si trabajamos en la calle tampoco es</w:t>
      </w:r>
    </w:p>
    <w:p w14:paraId="7311FD1B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04:00</w:t>
      </w:r>
    </w:p>
    <w:p w14:paraId="1427F10B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ni por moda ni por proselitismo. </w:t>
      </w:r>
    </w:p>
    <w:p w14:paraId="5B56ECC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04:03</w:t>
      </w:r>
    </w:p>
    <w:p w14:paraId="30C5F6C4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Trabajamos en la calle porque la calle</w:t>
      </w:r>
    </w:p>
    <w:p w14:paraId="359895B2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04:05</w:t>
      </w:r>
    </w:p>
    <w:p w14:paraId="39B394F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es, en la sociedad latinoamericana, en la</w:t>
      </w:r>
    </w:p>
    <w:p w14:paraId="3967D17B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04:09</w:t>
      </w:r>
    </w:p>
    <w:p w14:paraId="5EDC232A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sociedad boliviana, un escenario</w:t>
      </w:r>
    </w:p>
    <w:p w14:paraId="3E3DE709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04:11</w:t>
      </w:r>
    </w:p>
    <w:p w14:paraId="67D529DF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histórico de revolución, revuelta y</w:t>
      </w:r>
    </w:p>
    <w:p w14:paraId="77B43589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04:</w:t>
      </w:r>
      <w:r w:rsidRPr="00B6670A">
        <w:rPr>
          <w:rFonts w:ascii="Calibri" w:eastAsia="Calibri" w:hAnsi="Calibri" w:cs="Calibri"/>
        </w:rPr>
        <w:t>15</w:t>
      </w:r>
    </w:p>
    <w:p w14:paraId="5776CDB1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>cambio social.</w:t>
      </w:r>
    </w:p>
    <w:p w14:paraId="03BDE223" w14:textId="626873AD" w:rsidR="00882301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6670A">
        <w:rPr>
          <w:rFonts w:ascii="Calibri" w:eastAsia="Calibri" w:hAnsi="Calibri" w:cs="Calibri"/>
        </w:rPr>
        <w:t xml:space="preserve"> </w:t>
      </w:r>
    </w:p>
    <w:p w14:paraId="5C2A9A0C" w14:textId="77777777" w:rsidR="00B6670A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2698FC3C" w14:textId="77777777" w:rsidR="00882301" w:rsidRPr="00B6670A" w:rsidRDefault="00B6670A" w:rsidP="00B667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proofErr w:type="spellStart"/>
      <w:r w:rsidRPr="00B6670A">
        <w:rPr>
          <w:rFonts w:ascii="Calibri" w:eastAsia="Calibri" w:hAnsi="Calibri" w:cs="Calibri"/>
          <w:sz w:val="20"/>
          <w:szCs w:val="20"/>
        </w:rPr>
        <w:t>This</w:t>
      </w:r>
      <w:proofErr w:type="spellEnd"/>
      <w:r w:rsidRPr="00B6670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6670A">
        <w:rPr>
          <w:rFonts w:ascii="Calibri" w:eastAsia="Calibri" w:hAnsi="Calibri" w:cs="Calibri"/>
          <w:sz w:val="20"/>
          <w:szCs w:val="20"/>
        </w:rPr>
        <w:t>work</w:t>
      </w:r>
      <w:proofErr w:type="spellEnd"/>
      <w:r w:rsidRPr="00B6670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6670A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Pr="00B6670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6670A">
        <w:rPr>
          <w:rFonts w:ascii="Calibri" w:eastAsia="Calibri" w:hAnsi="Calibri" w:cs="Calibri"/>
          <w:sz w:val="20"/>
          <w:szCs w:val="20"/>
        </w:rPr>
        <w:t>licensed</w:t>
      </w:r>
      <w:proofErr w:type="spellEnd"/>
      <w:r w:rsidRPr="00B6670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6670A">
        <w:rPr>
          <w:rFonts w:ascii="Calibri" w:eastAsia="Calibri" w:hAnsi="Calibri" w:cs="Calibri"/>
          <w:sz w:val="20"/>
          <w:szCs w:val="20"/>
        </w:rPr>
        <w:t>under</w:t>
      </w:r>
      <w:proofErr w:type="spellEnd"/>
      <w:r w:rsidRPr="00B6670A">
        <w:rPr>
          <w:rFonts w:ascii="Calibri" w:eastAsia="Calibri" w:hAnsi="Calibri" w:cs="Calibri"/>
          <w:sz w:val="20"/>
          <w:szCs w:val="20"/>
        </w:rPr>
        <w:t xml:space="preserve"> a </w:t>
      </w:r>
      <w:r w:rsidRPr="00B6670A">
        <w:rPr>
          <w:rFonts w:ascii="Calibri" w:eastAsia="Calibri" w:hAnsi="Calibri" w:cs="Calibri"/>
          <w:sz w:val="20"/>
          <w:szCs w:val="20"/>
        </w:rPr>
        <w:br/>
      </w:r>
      <w:hyperlink r:id="rId5">
        <w:proofErr w:type="spellStart"/>
        <w:r w:rsidRPr="00B6670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Creative</w:t>
        </w:r>
        <w:proofErr w:type="spellEnd"/>
        <w:r w:rsidRPr="00B6670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B6670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Commons</w:t>
        </w:r>
        <w:proofErr w:type="spellEnd"/>
        <w:r w:rsidRPr="00B6670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B6670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Attribution-NonCommercial</w:t>
        </w:r>
        <w:proofErr w:type="spellEnd"/>
        <w:r w:rsidRPr="00B6670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4.0 International </w:t>
        </w:r>
        <w:proofErr w:type="spellStart"/>
        <w:r w:rsidRPr="00B6670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License</w:t>
        </w:r>
        <w:proofErr w:type="spellEnd"/>
      </w:hyperlink>
      <w:r w:rsidRPr="00B6670A">
        <w:rPr>
          <w:rFonts w:ascii="Calibri" w:eastAsia="Calibri" w:hAnsi="Calibri" w:cs="Calibri"/>
          <w:sz w:val="20"/>
          <w:szCs w:val="20"/>
        </w:rPr>
        <w:t>.</w:t>
      </w:r>
      <w:r w:rsidRPr="00B6670A">
        <w:rPr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56114105" wp14:editId="6EF831A2">
            <wp:simplePos x="0" y="0"/>
            <wp:positionH relativeFrom="column">
              <wp:posOffset>-9420</wp:posOffset>
            </wp:positionH>
            <wp:positionV relativeFrom="paragraph">
              <wp:posOffset>-2454</wp:posOffset>
            </wp:positionV>
            <wp:extent cx="838200" cy="295275"/>
            <wp:effectExtent l="0" t="0" r="0" b="0"/>
            <wp:wrapSquare wrapText="bothSides" distT="0" distB="0" distL="114300" distR="114300"/>
            <wp:docPr id="8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82301" w:rsidRPr="00B6670A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01"/>
    <w:rsid w:val="00882301"/>
    <w:rsid w:val="00B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C82E"/>
  <w15:docId w15:val="{9808B50F-BACE-493D-A970-8BA4339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P5sRCGuEXoSIKQOR+ykbsy22w==">AMUW2mXPwFiUnTHIlc/ci7tCLK1JeiKZqQPQ9mDGeQUjf6EiE96aLnbzyZGhK5x0qNxUA+miiZcvl79Ju0UrG+QhZ07loJmE92z4d/ueDmmfuWQ3lBW9542j32cd6eCz2201fXiVft+s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2021-05-05T21:13:00Z</dcterms:modified>
</cp:coreProperties>
</file>