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78F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  <w:b/>
          <w:bCs/>
        </w:rPr>
      </w:pPr>
      <w:r w:rsidRPr="00C63B57">
        <w:rPr>
          <w:rFonts w:ascii="Calibri" w:eastAsia="Calibri" w:hAnsi="Calibri" w:cs="Calibri"/>
          <w:b/>
          <w:bCs/>
        </w:rPr>
        <w:t>Acceso (acceso.ku.edu)</w:t>
      </w:r>
    </w:p>
    <w:p w14:paraId="7CF7C70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Unidad 7, Almanaque</w:t>
      </w:r>
    </w:p>
    <w:p w14:paraId="489C80E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¿Quién fue Evo Morales?</w:t>
      </w:r>
    </w:p>
    <w:p w14:paraId="20F4CF15" w14:textId="5D0F7A2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 xml:space="preserve">Evo Morales: "Todavía sigo recibiendo burlas por ser indígena" </w:t>
      </w:r>
      <w:r w:rsidRPr="00C63B57">
        <w:rPr>
          <w:rFonts w:ascii="Calibri" w:eastAsia="Calibri" w:hAnsi="Calibri" w:cs="Calibri"/>
        </w:rPr>
        <w:t>–</w:t>
      </w:r>
      <w:r w:rsidRPr="00C63B57">
        <w:rPr>
          <w:rFonts w:ascii="Calibri" w:eastAsia="Calibri" w:hAnsi="Calibri" w:cs="Calibri"/>
        </w:rPr>
        <w:t xml:space="preserve"> Salvados</w:t>
      </w:r>
    </w:p>
    <w:p w14:paraId="407797DD" w14:textId="77777777" w:rsidR="00C63B5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6AB9186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00:11</w:t>
      </w:r>
    </w:p>
    <w:p w14:paraId="59E9A44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Usted, cuando no se dedicaba a la</w:t>
      </w:r>
    </w:p>
    <w:p w14:paraId="734FD32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00:13</w:t>
      </w:r>
    </w:p>
    <w:p w14:paraId="5863F16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política, ¿qué pensaba de la política?</w:t>
      </w:r>
    </w:p>
    <w:p w14:paraId="0D30064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00:16</w:t>
      </w:r>
    </w:p>
    <w:p w14:paraId="066CDAA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Yo no quería saber nada de la política.</w:t>
      </w:r>
    </w:p>
    <w:p w14:paraId="190D403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00:19</w:t>
      </w:r>
    </w:p>
    <w:p w14:paraId="2C65480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A los políticos se les conoce como</w:t>
      </w:r>
    </w:p>
    <w:p w14:paraId="4488604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00:21</w:t>
      </w:r>
    </w:p>
    <w:p w14:paraId="3EE143D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delincuentes, farsantes, maleantes.</w:t>
      </w:r>
    </w:p>
    <w:p w14:paraId="62F3E7E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00:30</w:t>
      </w:r>
    </w:p>
    <w:p w14:paraId="4214FC4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Y todos los sindicalistas no queríamos</w:t>
      </w:r>
    </w:p>
    <w:p w14:paraId="3A1F552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00:32</w:t>
      </w:r>
    </w:p>
    <w:p w14:paraId="5F12DB2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ser políticos.</w:t>
      </w:r>
    </w:p>
    <w:p w14:paraId="716EA8D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00:37</w:t>
      </w:r>
    </w:p>
    <w:p w14:paraId="3D50C82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No queríamos ser</w:t>
      </w:r>
      <w:r w:rsidRPr="00C63B57">
        <w:rPr>
          <w:rFonts w:ascii="Calibri" w:eastAsia="Calibri" w:hAnsi="Calibri" w:cs="Calibri"/>
        </w:rPr>
        <w:t xml:space="preserve"> autoridad.</w:t>
      </w:r>
    </w:p>
    <w:p w14:paraId="5F1B5DE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00:43</w:t>
      </w:r>
    </w:p>
    <w:p w14:paraId="37EE49A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¡Descansen... Ar! ¡Guardia!</w:t>
      </w:r>
    </w:p>
    <w:p w14:paraId="4B8D34C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01:09</w:t>
      </w:r>
    </w:p>
    <w:p w14:paraId="032DD83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Buenos días, presidente.</w:t>
      </w:r>
    </w:p>
    <w:p w14:paraId="10CB578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01:15</w:t>
      </w:r>
    </w:p>
    <w:p w14:paraId="63E957F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Guardia: ¡Atención, presenten...</w:t>
      </w:r>
    </w:p>
    <w:p w14:paraId="09E1917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01:17</w:t>
      </w:r>
    </w:p>
    <w:p w14:paraId="2D96C5D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Ar!</w:t>
      </w:r>
    </w:p>
    <w:p w14:paraId="0C31B99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01:22</w:t>
      </w:r>
    </w:p>
    <w:p w14:paraId="6AAA2E9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Buenos días, hermano presidente.</w:t>
      </w:r>
    </w:p>
    <w:p w14:paraId="1DCB764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01:24</w:t>
      </w:r>
    </w:p>
    <w:p w14:paraId="21849C6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De parte de la Casa de Invitados:</w:t>
      </w:r>
    </w:p>
    <w:p w14:paraId="7771718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01:26</w:t>
      </w:r>
    </w:p>
    <w:p w14:paraId="561E801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se encuentra sin novedad.</w:t>
      </w:r>
    </w:p>
    <w:p w14:paraId="6B25106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01:28</w:t>
      </w:r>
    </w:p>
    <w:p w14:paraId="07F2362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Buen día, hermano presidente.</w:t>
      </w:r>
    </w:p>
    <w:p w14:paraId="721432A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01:30</w:t>
      </w:r>
    </w:p>
    <w:p w14:paraId="0BE7611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Forma la guardia de honor del</w:t>
      </w:r>
    </w:p>
    <w:p w14:paraId="4684B37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01:32</w:t>
      </w:r>
    </w:p>
    <w:p w14:paraId="6BE54BE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Palacio de Gobierno para</w:t>
      </w:r>
    </w:p>
    <w:p w14:paraId="569D797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01:34</w:t>
      </w:r>
    </w:p>
    <w:p w14:paraId="7249AC0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rendir honores a su autoridad</w:t>
      </w:r>
    </w:p>
    <w:p w14:paraId="0F58CA8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01:36</w:t>
      </w:r>
    </w:p>
    <w:p w14:paraId="5C5D816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lastRenderedPageBreak/>
        <w:t>¡Sin novedad!</w:t>
      </w:r>
    </w:p>
    <w:p w14:paraId="0A3AB57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01:38</w:t>
      </w:r>
    </w:p>
    <w:p w14:paraId="094FAC8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Guardia: ¡vista al fren!</w:t>
      </w:r>
    </w:p>
    <w:p w14:paraId="5099C5C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01:40</w:t>
      </w:r>
    </w:p>
    <w:p w14:paraId="36443E6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Queda al mando del hermano teniente.</w:t>
      </w:r>
    </w:p>
    <w:p w14:paraId="7319CAB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01:43</w:t>
      </w:r>
    </w:p>
    <w:p w14:paraId="3F834A5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Buenos días, hermano presidente.</w:t>
      </w:r>
    </w:p>
    <w:p w14:paraId="2AC6CBE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01:48</w:t>
      </w:r>
    </w:p>
    <w:p w14:paraId="278A66B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Buenos días, hermano presidente.</w:t>
      </w:r>
    </w:p>
    <w:p w14:paraId="0394557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02:18</w:t>
      </w:r>
    </w:p>
    <w:p w14:paraId="6C9FE39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[conversación privada, inaudible]</w:t>
      </w:r>
    </w:p>
    <w:p w14:paraId="4CEBE40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02:35</w:t>
      </w:r>
    </w:p>
    <w:p w14:paraId="1097292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¡Qué tal, presidente! Soy Jordi,</w:t>
      </w:r>
    </w:p>
    <w:p w14:paraId="12134DE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02:38</w:t>
      </w:r>
    </w:p>
    <w:p w14:paraId="09A09DB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de España.</w:t>
      </w:r>
    </w:p>
    <w:p w14:paraId="71CF468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02:43</w:t>
      </w:r>
    </w:p>
    <w:p w14:paraId="37D27D9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[inaudible]</w:t>
      </w:r>
    </w:p>
    <w:p w14:paraId="2128F92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02:51</w:t>
      </w:r>
    </w:p>
    <w:p w14:paraId="3BEA105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[Jordi] Una persona que viene desde tan abajo,</w:t>
      </w:r>
    </w:p>
    <w:p w14:paraId="1D820A5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02:53</w:t>
      </w:r>
    </w:p>
    <w:p w14:paraId="20D4581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cuando llega a palacio, y palacio</w:t>
      </w:r>
    </w:p>
    <w:p w14:paraId="0D436C8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02:56</w:t>
      </w:r>
    </w:p>
    <w:p w14:paraId="6EA8380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tiene unas costumbres</w:t>
      </w:r>
    </w:p>
    <w:p w14:paraId="467A90C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02:58</w:t>
      </w:r>
    </w:p>
    <w:p w14:paraId="6711F91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palaciegas, que no sé si a</w:t>
      </w:r>
    </w:p>
    <w:p w14:paraId="378DC16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03:00</w:t>
      </w:r>
    </w:p>
    <w:p w14:paraId="54420C7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usted le incomodaban.</w:t>
      </w:r>
    </w:p>
    <w:p w14:paraId="04E464C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03:02</w:t>
      </w:r>
    </w:p>
    <w:p w14:paraId="48FC022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-Totalmente, hasta ahora.</w:t>
      </w:r>
    </w:p>
    <w:p w14:paraId="06ECACA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03:04</w:t>
      </w:r>
    </w:p>
    <w:p w14:paraId="40A7510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Un temita le comento: cuando hay</w:t>
      </w:r>
    </w:p>
    <w:p w14:paraId="6DDBC69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03:07</w:t>
      </w:r>
    </w:p>
    <w:p w14:paraId="235E7B4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com</w:t>
      </w:r>
      <w:r w:rsidRPr="00C63B57">
        <w:rPr>
          <w:rFonts w:ascii="Calibri" w:eastAsia="Calibri" w:hAnsi="Calibri" w:cs="Calibri"/>
        </w:rPr>
        <w:t>idas diplomáticas, con los invitados.</w:t>
      </w:r>
    </w:p>
    <w:p w14:paraId="7AAC265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03:09</w:t>
      </w:r>
    </w:p>
    <w:p w14:paraId="39479F6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En palacio no sabían cocinar comida</w:t>
      </w:r>
    </w:p>
    <w:p w14:paraId="0BBA736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03:12</w:t>
      </w:r>
    </w:p>
    <w:p w14:paraId="0AEA197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boliviana. ¿Te imaginas?</w:t>
      </w:r>
    </w:p>
    <w:p w14:paraId="51E015B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03:13</w:t>
      </w:r>
    </w:p>
    <w:p w14:paraId="1CAEEB4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 xml:space="preserve">¡No sabían! </w:t>
      </w:r>
    </w:p>
    <w:p w14:paraId="7D83A5D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03:15</w:t>
      </w:r>
    </w:p>
    <w:p w14:paraId="3E7D9CF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proofErr w:type="gramStart"/>
      <w:r w:rsidRPr="00C63B57">
        <w:rPr>
          <w:rFonts w:ascii="Calibri" w:eastAsia="Calibri" w:hAnsi="Calibri" w:cs="Calibri"/>
        </w:rPr>
        <w:t>-¿</w:t>
      </w:r>
      <w:proofErr w:type="gramEnd"/>
      <w:r w:rsidRPr="00C63B57">
        <w:rPr>
          <w:rFonts w:ascii="Calibri" w:eastAsia="Calibri" w:hAnsi="Calibri" w:cs="Calibri"/>
        </w:rPr>
        <w:t>Y usted les enseñó?</w:t>
      </w:r>
    </w:p>
    <w:p w14:paraId="73FB9FB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03:17</w:t>
      </w:r>
    </w:p>
    <w:p w14:paraId="172C516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-Yo obligado, amenazando a los cocineros:</w:t>
      </w:r>
    </w:p>
    <w:p w14:paraId="1A3CCA4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03:19</w:t>
      </w:r>
    </w:p>
    <w:p w14:paraId="2929773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lastRenderedPageBreak/>
        <w:t>cocinen comida. Sopa de quinua, chairo.</w:t>
      </w:r>
    </w:p>
    <w:p w14:paraId="36CF35E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03:24</w:t>
      </w:r>
    </w:p>
    <w:p w14:paraId="465385E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¡No cocinaban esas cosas!</w:t>
      </w:r>
    </w:p>
    <w:p w14:paraId="0D43F3F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03:30</w:t>
      </w:r>
    </w:p>
    <w:p w14:paraId="02F2FB7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proofErr w:type="gramStart"/>
      <w:r w:rsidRPr="00C63B57">
        <w:rPr>
          <w:rFonts w:ascii="Calibri" w:eastAsia="Calibri" w:hAnsi="Calibri" w:cs="Calibri"/>
        </w:rPr>
        <w:t>-¿</w:t>
      </w:r>
      <w:proofErr w:type="gramEnd"/>
      <w:r w:rsidRPr="00C63B57">
        <w:rPr>
          <w:rFonts w:ascii="Calibri" w:eastAsia="Calibri" w:hAnsi="Calibri" w:cs="Calibri"/>
        </w:rPr>
        <w:t>Cómo se lleva usted con la burocracia?</w:t>
      </w:r>
    </w:p>
    <w:p w14:paraId="3EA4ADB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03:33</w:t>
      </w:r>
    </w:p>
    <w:p w14:paraId="4EA8F78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-Esa es una pelea permanente.</w:t>
      </w:r>
    </w:p>
    <w:p w14:paraId="432D1A2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03:37</w:t>
      </w:r>
    </w:p>
    <w:p w14:paraId="3450829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 xml:space="preserve">Lamentablemente a veces funciona </w:t>
      </w:r>
    </w:p>
    <w:p w14:paraId="0FAF88F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03:39</w:t>
      </w:r>
    </w:p>
    <w:p w14:paraId="5C2653F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lo que dicen los gringos:</w:t>
      </w:r>
    </w:p>
    <w:p w14:paraId="456FAAE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03:43</w:t>
      </w:r>
    </w:p>
    <w:p w14:paraId="67FB618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"palo y zanahoria", algo así.</w:t>
      </w:r>
    </w:p>
    <w:p w14:paraId="31D8CE6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03:47</w:t>
      </w:r>
    </w:p>
    <w:p w14:paraId="65725FB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proofErr w:type="gramStart"/>
      <w:r w:rsidRPr="00C63B57">
        <w:rPr>
          <w:rFonts w:ascii="Calibri" w:eastAsia="Calibri" w:hAnsi="Calibri" w:cs="Calibri"/>
        </w:rPr>
        <w:t>-¿</w:t>
      </w:r>
      <w:proofErr w:type="gramEnd"/>
      <w:r w:rsidRPr="00C63B57">
        <w:rPr>
          <w:rFonts w:ascii="Calibri" w:eastAsia="Calibri" w:hAnsi="Calibri" w:cs="Calibri"/>
        </w:rPr>
        <w:t>Qué significa?</w:t>
      </w:r>
    </w:p>
    <w:p w14:paraId="6FCFC33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03:50</w:t>
      </w:r>
    </w:p>
    <w:p w14:paraId="1080912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-Obligado tienes que asumir el rol patronal.</w:t>
      </w:r>
    </w:p>
    <w:p w14:paraId="2F4DA1B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03:54</w:t>
      </w:r>
    </w:p>
    <w:p w14:paraId="5040EE4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Hay que aprender. ¿Qué aprendí?</w:t>
      </w:r>
    </w:p>
    <w:p w14:paraId="6602C22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03:57</w:t>
      </w:r>
    </w:p>
    <w:p w14:paraId="12DE7B1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Tenemos nuevos ministros:</w:t>
      </w:r>
    </w:p>
    <w:p w14:paraId="7C256BB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03:58</w:t>
      </w:r>
    </w:p>
    <w:p w14:paraId="42A2FC9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hay que educar a la forma en que quieres</w:t>
      </w:r>
    </w:p>
    <w:p w14:paraId="01C0F8E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03:59</w:t>
      </w:r>
    </w:p>
    <w:p w14:paraId="6319C42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trabajar. A las secretarias:</w:t>
      </w:r>
    </w:p>
    <w:p w14:paraId="6E861CC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04:01</w:t>
      </w:r>
    </w:p>
    <w:p w14:paraId="2A09DEC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hay que educar en la forma como quieres trabajar.</w:t>
      </w:r>
    </w:p>
    <w:p w14:paraId="57B4107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04:03</w:t>
      </w:r>
    </w:p>
    <w:p w14:paraId="31E9A55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Si no, se va no más, lamentamos mucho.</w:t>
      </w:r>
    </w:p>
    <w:p w14:paraId="6B77CB5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04:05</w:t>
      </w:r>
    </w:p>
    <w:p w14:paraId="6DC0F4A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Si no fuera eso, estaría atrapado</w:t>
      </w:r>
    </w:p>
    <w:p w14:paraId="1E76133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04:09</w:t>
      </w:r>
    </w:p>
    <w:p w14:paraId="32CC048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por la burocracia.</w:t>
      </w:r>
    </w:p>
    <w:p w14:paraId="57D6062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04:12</w:t>
      </w:r>
    </w:p>
    <w:p w14:paraId="48B6197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[Minero] Solicitamos la exención</w:t>
      </w:r>
    </w:p>
    <w:p w14:paraId="0CFB151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04:14</w:t>
      </w:r>
    </w:p>
    <w:p w14:paraId="1765C63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de esta transacción gratuita de</w:t>
      </w:r>
    </w:p>
    <w:p w14:paraId="3670F24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04:15</w:t>
      </w:r>
    </w:p>
    <w:p w14:paraId="260C967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bienes, el impuesto. Claro, estamos</w:t>
      </w:r>
    </w:p>
    <w:p w14:paraId="4BF638C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04:17</w:t>
      </w:r>
    </w:p>
    <w:p w14:paraId="3FED6F2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dispuestos a pagar el 3%,</w:t>
      </w:r>
    </w:p>
    <w:p w14:paraId="12CD2559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04:19</w:t>
      </w:r>
    </w:p>
    <w:p w14:paraId="631E916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proofErr w:type="spellStart"/>
      <w:r w:rsidRPr="00C63B57">
        <w:rPr>
          <w:rFonts w:ascii="Calibri" w:eastAsia="Calibri" w:hAnsi="Calibri" w:cs="Calibri"/>
        </w:rPr>
        <w:t>cual</w:t>
      </w:r>
      <w:proofErr w:type="spellEnd"/>
      <w:r w:rsidRPr="00C63B57">
        <w:rPr>
          <w:rFonts w:ascii="Calibri" w:eastAsia="Calibri" w:hAnsi="Calibri" w:cs="Calibri"/>
        </w:rPr>
        <w:t xml:space="preserve"> es el TITE.</w:t>
      </w:r>
    </w:p>
    <w:p w14:paraId="26BE41D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04:21</w:t>
      </w:r>
    </w:p>
    <w:p w14:paraId="6BEFB76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lastRenderedPageBreak/>
        <w:t>-</w:t>
      </w:r>
      <w:proofErr w:type="gramStart"/>
      <w:r w:rsidRPr="00C63B57">
        <w:rPr>
          <w:rFonts w:ascii="Calibri" w:eastAsia="Calibri" w:hAnsi="Calibri" w:cs="Calibri"/>
        </w:rPr>
        <w:t>Bueno</w:t>
      </w:r>
      <w:proofErr w:type="gramEnd"/>
      <w:r w:rsidRPr="00C63B57">
        <w:rPr>
          <w:rFonts w:ascii="Calibri" w:eastAsia="Calibri" w:hAnsi="Calibri" w:cs="Calibri"/>
        </w:rPr>
        <w:t xml:space="preserve"> pero cerraremos eso, ¿no?</w:t>
      </w:r>
    </w:p>
    <w:p w14:paraId="665AF6E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04:23</w:t>
      </w:r>
    </w:p>
    <w:p w14:paraId="4ABDEC4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Este tema corre por CONAPES.</w:t>
      </w:r>
    </w:p>
    <w:p w14:paraId="731E582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04:26</w:t>
      </w:r>
    </w:p>
    <w:p w14:paraId="6E27B8E3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Se va a aprobar este Decreto Supremo,</w:t>
      </w:r>
    </w:p>
    <w:p w14:paraId="04ECC0A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04:28</w:t>
      </w:r>
    </w:p>
    <w:p w14:paraId="09A74E3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sob</w:t>
      </w:r>
      <w:r w:rsidRPr="00C63B57">
        <w:rPr>
          <w:rFonts w:ascii="Calibri" w:eastAsia="Calibri" w:hAnsi="Calibri" w:cs="Calibri"/>
        </w:rPr>
        <w:t>re multas e intereses. ¿De acuerdo? Cerrado eso.</w:t>
      </w:r>
    </w:p>
    <w:p w14:paraId="72713AE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04:32</w:t>
      </w:r>
    </w:p>
    <w:p w14:paraId="7CED60F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-Al principio de su presidencia, ¿notó</w:t>
      </w:r>
    </w:p>
    <w:p w14:paraId="39AEEF9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04:35</w:t>
      </w:r>
    </w:p>
    <w:p w14:paraId="0729CB9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algún tipo de burla por ser indígena?</w:t>
      </w:r>
    </w:p>
    <w:p w14:paraId="697557D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04:38</w:t>
      </w:r>
    </w:p>
    <w:p w14:paraId="55B7E57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-Hasta ahora, todavía.</w:t>
      </w:r>
    </w:p>
    <w:p w14:paraId="0AE9F014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04:40</w:t>
      </w:r>
    </w:p>
    <w:p w14:paraId="4BABE271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Pequeños grupos.</w:t>
      </w:r>
    </w:p>
    <w:p w14:paraId="1C1AE53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04:42</w:t>
      </w:r>
    </w:p>
    <w:p w14:paraId="4ED8327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</w:t>
      </w:r>
      <w:proofErr w:type="gramStart"/>
      <w:r w:rsidRPr="00C63B57">
        <w:rPr>
          <w:rFonts w:ascii="Calibri" w:eastAsia="Calibri" w:hAnsi="Calibri" w:cs="Calibri"/>
        </w:rPr>
        <w:t>Pero,</w:t>
      </w:r>
      <w:proofErr w:type="gramEnd"/>
      <w:r w:rsidRPr="00C63B57">
        <w:rPr>
          <w:rFonts w:ascii="Calibri" w:eastAsia="Calibri" w:hAnsi="Calibri" w:cs="Calibri"/>
        </w:rPr>
        <w:t xml:space="preserve"> ¿qué le decían?</w:t>
      </w:r>
    </w:p>
    <w:p w14:paraId="5715D88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04:45</w:t>
      </w:r>
    </w:p>
    <w:p w14:paraId="7C1F805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-Recuerdo perfectamente, el 2006, cuando</w:t>
      </w:r>
    </w:p>
    <w:p w14:paraId="5F8B5B4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04:48</w:t>
      </w:r>
    </w:p>
    <w:p w14:paraId="00398C5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juré como presidente,</w:t>
      </w:r>
    </w:p>
    <w:p w14:paraId="3AC9750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04:50</w:t>
      </w:r>
    </w:p>
    <w:p w14:paraId="5D9BEA8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empresarios, la oligarquía, sus jerarcas,</w:t>
      </w:r>
    </w:p>
    <w:p w14:paraId="41805857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04:55</w:t>
      </w:r>
    </w:p>
    <w:p w14:paraId="73C9D6A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inclusive de la iglesia católica: no</w:t>
      </w:r>
    </w:p>
    <w:p w14:paraId="213C7E5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04:58</w:t>
      </w:r>
    </w:p>
    <w:p w14:paraId="28C88A8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creían en este proceso.</w:t>
      </w:r>
    </w:p>
    <w:p w14:paraId="3077479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05:00</w:t>
      </w:r>
    </w:p>
    <w:p w14:paraId="6B0250E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Pero los opositores que tienen una</w:t>
      </w:r>
    </w:p>
    <w:p w14:paraId="52E7BBF0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05:04</w:t>
      </w:r>
    </w:p>
    <w:p w14:paraId="1F21BB3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mentalidad fascista</w:t>
      </w:r>
      <w:r w:rsidRPr="00C63B57">
        <w:rPr>
          <w:rFonts w:ascii="Calibri" w:eastAsia="Calibri" w:hAnsi="Calibri" w:cs="Calibri"/>
        </w:rPr>
        <w:t>, racista,</w:t>
      </w:r>
    </w:p>
    <w:p w14:paraId="6C18A67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05:06</w:t>
      </w:r>
    </w:p>
    <w:p w14:paraId="08B8045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decían: "Pobre indiecito. Que se</w:t>
      </w:r>
    </w:p>
    <w:p w14:paraId="168C66D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05:08</w:t>
      </w:r>
    </w:p>
    <w:p w14:paraId="2351EDAB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divierta unos 4, 5, 6 meses. No va a poder</w:t>
      </w:r>
    </w:p>
    <w:p w14:paraId="19178F5E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05:11</w:t>
      </w:r>
    </w:p>
    <w:p w14:paraId="37E3BF3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gobernar. Se va a ir. Vamos a sacarlo no más".</w:t>
      </w:r>
    </w:p>
    <w:p w14:paraId="372CB34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05:14</w:t>
      </w:r>
    </w:p>
    <w:p w14:paraId="48E640A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Algunos decían: “El indiecito, que se divierta.</w:t>
      </w:r>
    </w:p>
    <w:p w14:paraId="444BE1D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05:17</w:t>
      </w:r>
    </w:p>
    <w:p w14:paraId="2E231F3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Nosotros hemos estudiado para dominar</w:t>
      </w:r>
    </w:p>
    <w:p w14:paraId="14723ADC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05:20</w:t>
      </w:r>
    </w:p>
    <w:p w14:paraId="7D48B94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a los indios”.</w:t>
      </w:r>
    </w:p>
    <w:p w14:paraId="69F8AAD6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05:21</w:t>
      </w:r>
    </w:p>
    <w:p w14:paraId="03BED00D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lastRenderedPageBreak/>
        <w:t xml:space="preserve">Es la mentalidad de algunos profesionales. </w:t>
      </w:r>
    </w:p>
    <w:p w14:paraId="4A40434F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05:23</w:t>
      </w:r>
    </w:p>
    <w:p w14:paraId="1E631D92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-Pero eso ya se ha acabado.</w:t>
      </w:r>
    </w:p>
    <w:p w14:paraId="5B7224C8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05:25</w:t>
      </w:r>
    </w:p>
    <w:p w14:paraId="44F9F615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  <w:r w:rsidRPr="00C63B57">
        <w:rPr>
          <w:rFonts w:ascii="Calibri" w:eastAsia="Calibri" w:hAnsi="Calibri" w:cs="Calibri"/>
        </w:rPr>
        <w:t>-Se han reducido. No se han acabado.</w:t>
      </w:r>
    </w:p>
    <w:p w14:paraId="44624CE9" w14:textId="35CE097A" w:rsidR="00E56587" w:rsidRDefault="00E5658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3C4E68F5" w14:textId="77777777" w:rsidR="00C63B5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</w:rPr>
      </w:pPr>
    </w:p>
    <w:p w14:paraId="0A2D52DA" w14:textId="77777777" w:rsidR="00E56587" w:rsidRPr="00C63B57" w:rsidRDefault="00C63B57" w:rsidP="00C63B57">
      <w:pPr>
        <w:spacing w:after="120" w:line="24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63B57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C63B57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63B5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</w:t>
        </w:r>
        <w:r w:rsidRPr="00C63B5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Attribution-</w:t>
        </w:r>
        <w:proofErr w:type="spellStart"/>
        <w:r w:rsidRPr="00C63B5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C63B57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63B57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63B57">
        <w:rPr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07D01E43" wp14:editId="56259222">
            <wp:simplePos x="0" y="0"/>
            <wp:positionH relativeFrom="column">
              <wp:posOffset>-9517</wp:posOffset>
            </wp:positionH>
            <wp:positionV relativeFrom="paragraph">
              <wp:posOffset>-2533</wp:posOffset>
            </wp:positionV>
            <wp:extent cx="838200" cy="295275"/>
            <wp:effectExtent l="0" t="0" r="0" b="0"/>
            <wp:wrapSquare wrapText="bothSides" distT="0" distB="0" distL="114300" distR="114300"/>
            <wp:docPr id="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56587" w:rsidRPr="00C63B57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87"/>
    <w:rsid w:val="00C63B57"/>
    <w:rsid w:val="00E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DAC6"/>
  <w15:docId w15:val="{2354D371-F66F-457F-8164-45BB01F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gHgayJjLu1v5mHWdn+vEakwTQ==">AMUW2mVIK27PQ7AFocWZZJ3Xd6Gne60UBj+EMlxhpq/xcV9abAfbep2VR8zUjLOtgNcUtnaQbGvq4taoxEaT7xtgy6w+30F2augXRw4emmVl77nwNDKoSI/9f5LOvXIRH86Pjus+m9fO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2021-05-05T20:23:00Z</dcterms:modified>
</cp:coreProperties>
</file>