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737B" w14:textId="77777777" w:rsidR="003E1277" w:rsidRPr="00E50853" w:rsidRDefault="004B2B99">
      <w:pPr>
        <w:spacing w:after="0"/>
        <w:ind w:left="-5" w:firstLine="0"/>
        <w:rPr>
          <w:rFonts w:ascii="Calibri" w:eastAsia="Calibri" w:hAnsi="Calibri" w:cs="Calibri"/>
          <w:b/>
        </w:rPr>
      </w:pPr>
      <w:r w:rsidRPr="00E50853">
        <w:rPr>
          <w:rFonts w:ascii="Calibri" w:eastAsia="Calibri" w:hAnsi="Calibri" w:cs="Calibri"/>
          <w:b/>
        </w:rPr>
        <w:t>Acceso (acceso.ku.edu)</w:t>
      </w:r>
    </w:p>
    <w:p w14:paraId="4EC3F1C7" w14:textId="3958FC2B" w:rsidR="003E1277" w:rsidRPr="00E50853" w:rsidRDefault="004B2B99">
      <w:pPr>
        <w:spacing w:after="0"/>
        <w:ind w:left="-5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Unidad 6, Almanaque</w:t>
      </w:r>
    </w:p>
    <w:p w14:paraId="4E1F2CB2" w14:textId="06BDC5C6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Paz Colombia</w:t>
      </w:r>
    </w:p>
    <w:p w14:paraId="33F95415" w14:textId="77777777" w:rsidR="004B2B99" w:rsidRPr="00E50853" w:rsidRDefault="004B2B99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E50853">
        <w:rPr>
          <w:rFonts w:ascii="Calibri" w:eastAsia="Calibri" w:hAnsi="Calibri" w:cs="Calibri"/>
          <w:lang w:val="en-US"/>
        </w:rPr>
        <w:t xml:space="preserve">Cocaine Has </w:t>
      </w:r>
      <w:proofErr w:type="gramStart"/>
      <w:r w:rsidRPr="00E50853">
        <w:rPr>
          <w:rFonts w:ascii="Calibri" w:eastAsia="Calibri" w:hAnsi="Calibri" w:cs="Calibri"/>
          <w:lang w:val="en-US"/>
        </w:rPr>
        <w:t>An</w:t>
      </w:r>
      <w:proofErr w:type="gramEnd"/>
      <w:r w:rsidRPr="00E50853">
        <w:rPr>
          <w:rFonts w:ascii="Calibri" w:eastAsia="Calibri" w:hAnsi="Calibri" w:cs="Calibri"/>
          <w:lang w:val="en-US"/>
        </w:rPr>
        <w:t xml:space="preserve"> Iron Grip On Colombia</w:t>
      </w:r>
    </w:p>
    <w:p w14:paraId="5BC09916" w14:textId="77777777" w:rsidR="004B2B99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</w:p>
    <w:p w14:paraId="4CF5E79B" w14:textId="7F1B776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00:01</w:t>
      </w:r>
    </w:p>
    <w:p w14:paraId="10C2FA3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2305860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00:06</w:t>
      </w:r>
    </w:p>
    <w:p w14:paraId="25F31B3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[Aplausos]</w:t>
      </w:r>
    </w:p>
    <w:p w14:paraId="7A68366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00:10</w:t>
      </w:r>
    </w:p>
    <w:p w14:paraId="0AFB8E9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pero eso es otra cosa</w:t>
      </w:r>
    </w:p>
    <w:p w14:paraId="6F9B19A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00:13</w:t>
      </w:r>
    </w:p>
    <w:p w14:paraId="2C33850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4F83B02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00:17</w:t>
      </w:r>
    </w:p>
    <w:p w14:paraId="0A0A2BC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[Aplausos]</w:t>
      </w:r>
    </w:p>
    <w:p w14:paraId="433F2A9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00:28</w:t>
      </w:r>
    </w:p>
    <w:p w14:paraId="6950E75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la cara en cada noche </w:t>
      </w:r>
      <w:proofErr w:type="spellStart"/>
      <w:r w:rsidRPr="00E50853">
        <w:rPr>
          <w:rFonts w:ascii="Calibri" w:eastAsia="Calibri" w:hAnsi="Calibri" w:cs="Calibri"/>
        </w:rPr>
        <w:t>luis</w:t>
      </w:r>
      <w:proofErr w:type="spellEnd"/>
      <w:r w:rsidRPr="00E50853">
        <w:rPr>
          <w:rFonts w:ascii="Calibri" w:eastAsia="Calibri" w:hAnsi="Calibri" w:cs="Calibri"/>
        </w:rPr>
        <w:t xml:space="preserve"> quintero</w:t>
      </w:r>
    </w:p>
    <w:p w14:paraId="5FC91A8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00:30</w:t>
      </w:r>
    </w:p>
    <w:p w14:paraId="410B7FE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respirando </w:t>
      </w:r>
      <w:proofErr w:type="spellStart"/>
      <w:r w:rsidRPr="00E50853">
        <w:rPr>
          <w:rFonts w:ascii="Calibri" w:eastAsia="Calibri" w:hAnsi="Calibri" w:cs="Calibri"/>
        </w:rPr>
        <w:t>france</w:t>
      </w:r>
      <w:proofErr w:type="spellEnd"/>
      <w:r w:rsidRPr="00E50853">
        <w:rPr>
          <w:rFonts w:ascii="Calibri" w:eastAsia="Calibri" w:hAnsi="Calibri" w:cs="Calibri"/>
        </w:rPr>
        <w:t xml:space="preserve"> baile</w:t>
      </w:r>
    </w:p>
    <w:p w14:paraId="713709C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00:31</w:t>
      </w:r>
    </w:p>
    <w:p w14:paraId="677FD67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landis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rockwell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aniés</w:t>
      </w:r>
      <w:proofErr w:type="spellEnd"/>
      <w:r w:rsidRPr="00E50853">
        <w:rPr>
          <w:rFonts w:ascii="Calibri" w:eastAsia="Calibri" w:hAnsi="Calibri" w:cs="Calibri"/>
        </w:rPr>
        <w:t xml:space="preserve"> y sumando en</w:t>
      </w:r>
    </w:p>
    <w:p w14:paraId="2E544B2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00:35</w:t>
      </w:r>
    </w:p>
    <w:p w14:paraId="72D41DE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argentina con sex </w:t>
      </w:r>
      <w:proofErr w:type="spellStart"/>
      <w:r w:rsidRPr="00E50853">
        <w:rPr>
          <w:rFonts w:ascii="Calibri" w:eastAsia="Calibri" w:hAnsi="Calibri" w:cs="Calibri"/>
        </w:rPr>
        <w:t>pistols</w:t>
      </w:r>
      <w:proofErr w:type="spellEnd"/>
      <w:r w:rsidRPr="00E50853">
        <w:rPr>
          <w:rFonts w:ascii="Calibri" w:eastAsia="Calibri" w:hAnsi="Calibri" w:cs="Calibri"/>
        </w:rPr>
        <w:t xml:space="preserve"> región en</w:t>
      </w:r>
    </w:p>
    <w:p w14:paraId="4E8B7DE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00:39</w:t>
      </w:r>
    </w:p>
    <w:p w14:paraId="586B060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colombia</w:t>
      </w:r>
      <w:proofErr w:type="spellEnd"/>
    </w:p>
    <w:p w14:paraId="1CD309F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00:39</w:t>
      </w:r>
    </w:p>
    <w:p w14:paraId="6732373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0C7E690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00:48</w:t>
      </w:r>
    </w:p>
    <w:p w14:paraId="688FA55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racing</w:t>
      </w:r>
      <w:proofErr w:type="spellEnd"/>
    </w:p>
    <w:p w14:paraId="69C6706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00:50</w:t>
      </w:r>
    </w:p>
    <w:p w14:paraId="7CD377B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57A5505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00:57</w:t>
      </w:r>
    </w:p>
    <w:p w14:paraId="7C08334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[Aplausos]</w:t>
      </w:r>
    </w:p>
    <w:p w14:paraId="61A43FE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00:58</w:t>
      </w:r>
    </w:p>
    <w:p w14:paraId="7534466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717CB95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00:58</w:t>
      </w:r>
    </w:p>
    <w:p w14:paraId="58DE871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[Aplausos]</w:t>
      </w:r>
    </w:p>
    <w:p w14:paraId="6BF11A0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01:03</w:t>
      </w:r>
    </w:p>
    <w:p w14:paraId="1B81545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4B8E668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01:06</w:t>
      </w:r>
    </w:p>
    <w:p w14:paraId="30FF19D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lastRenderedPageBreak/>
        <w:t>¡Vista al fren! ¡Personal a discreción! ¡Ar!</w:t>
      </w:r>
    </w:p>
    <w:p w14:paraId="458FF33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01:10</w:t>
      </w:r>
    </w:p>
    <w:p w14:paraId="3E71C30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Muy buenos días a todos. Hemos tenido una</w:t>
      </w:r>
    </w:p>
    <w:p w14:paraId="2D545CD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01:13</w:t>
      </w:r>
    </w:p>
    <w:p w14:paraId="187A171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novedad con el núcleo Bravo, en donde</w:t>
      </w:r>
    </w:p>
    <w:p w14:paraId="1ED3D02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01:15</w:t>
      </w:r>
    </w:p>
    <w:p w14:paraId="3EE52E0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hubo una activación de una mina, pero</w:t>
      </w:r>
    </w:p>
    <w:p w14:paraId="79229AE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01:17</w:t>
      </w:r>
    </w:p>
    <w:p w14:paraId="3F9E69A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fueron heridos de levedad. Y</w:t>
      </w:r>
    </w:p>
    <w:p w14:paraId="3B476FA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01:20</w:t>
      </w:r>
    </w:p>
    <w:p w14:paraId="3E93208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eso es una buena noticia, sobre todo</w:t>
      </w:r>
    </w:p>
    <w:p w14:paraId="2D54949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01:22</w:t>
      </w:r>
    </w:p>
    <w:p w14:paraId="20D6519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considerando la reciente novedades que</w:t>
      </w:r>
    </w:p>
    <w:p w14:paraId="590589D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01:24</w:t>
      </w:r>
    </w:p>
    <w:p w14:paraId="4485D17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han existido en los otros grupos de</w:t>
      </w:r>
    </w:p>
    <w:p w14:paraId="5CC1FD0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01:27</w:t>
      </w:r>
    </w:p>
    <w:p w14:paraId="1914C8D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trabajo.</w:t>
      </w:r>
    </w:p>
    <w:p w14:paraId="4D6A9F8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01:28</w:t>
      </w:r>
    </w:p>
    <w:p w14:paraId="0E76BE5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7C7096D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01:30</w:t>
      </w:r>
    </w:p>
    <w:p w14:paraId="0658DA9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se fundamenten antes de filmar y laptops</w:t>
      </w:r>
    </w:p>
    <w:p w14:paraId="19C72DE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01:34</w:t>
      </w:r>
    </w:p>
    <w:p w14:paraId="09379B6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la presión del dock sud</w:t>
      </w:r>
    </w:p>
    <w:p w14:paraId="3550AA2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01:37</w:t>
      </w:r>
    </w:p>
    <w:p w14:paraId="729BC8A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waisman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minds</w:t>
      </w:r>
      <w:proofErr w:type="spellEnd"/>
      <w:r w:rsidRPr="00E50853">
        <w:rPr>
          <w:rFonts w:ascii="Calibri" w:eastAsia="Calibri" w:hAnsi="Calibri" w:cs="Calibri"/>
        </w:rPr>
        <w:t xml:space="preserve"> del </w:t>
      </w:r>
      <w:proofErr w:type="gramStart"/>
      <w:r w:rsidRPr="00E50853">
        <w:rPr>
          <w:rFonts w:ascii="Calibri" w:eastAsia="Calibri" w:hAnsi="Calibri" w:cs="Calibri"/>
        </w:rPr>
        <w:t>film</w:t>
      </w:r>
      <w:proofErr w:type="gramEnd"/>
      <w:r w:rsidRPr="00E50853">
        <w:rPr>
          <w:rFonts w:ascii="Calibri" w:eastAsia="Calibri" w:hAnsi="Calibri" w:cs="Calibri"/>
        </w:rPr>
        <w:t xml:space="preserve"> line </w:t>
      </w:r>
      <w:proofErr w:type="spellStart"/>
      <w:r w:rsidRPr="00E50853">
        <w:rPr>
          <w:rFonts w:ascii="Calibri" w:eastAsia="Calibri" w:hAnsi="Calibri" w:cs="Calibri"/>
        </w:rPr>
        <w:t>boy</w:t>
      </w:r>
      <w:proofErr w:type="spellEnd"/>
    </w:p>
    <w:p w14:paraId="5D6D4A2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01:40</w:t>
      </w:r>
    </w:p>
    <w:p w14:paraId="44C3209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promotions</w:t>
      </w:r>
      <w:proofErr w:type="spellEnd"/>
    </w:p>
    <w:p w14:paraId="0CC56FC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01:44</w:t>
      </w:r>
    </w:p>
    <w:p w14:paraId="0D5E375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discos line de bolívar </w:t>
      </w:r>
      <w:proofErr w:type="spellStart"/>
      <w:r w:rsidRPr="00E50853">
        <w:rPr>
          <w:rFonts w:ascii="Calibri" w:eastAsia="Calibri" w:hAnsi="Calibri" w:cs="Calibri"/>
        </w:rPr>
        <w:t>cage</w:t>
      </w:r>
      <w:proofErr w:type="spellEnd"/>
    </w:p>
    <w:p w14:paraId="727D6C0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01:48</w:t>
      </w:r>
    </w:p>
    <w:p w14:paraId="50A6329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edwin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cat</w:t>
      </w:r>
      <w:proofErr w:type="spellEnd"/>
      <w:r w:rsidRPr="00E50853">
        <w:rPr>
          <w:rFonts w:ascii="Calibri" w:eastAsia="Calibri" w:hAnsi="Calibri" w:cs="Calibri"/>
        </w:rPr>
        <w:t xml:space="preserve"> ya me ve </w:t>
      </w:r>
      <w:proofErr w:type="gramStart"/>
      <w:r w:rsidRPr="00E50853">
        <w:rPr>
          <w:rFonts w:ascii="Calibri" w:eastAsia="Calibri" w:hAnsi="Calibri" w:cs="Calibri"/>
        </w:rPr>
        <w:t>tu manchegos</w:t>
      </w:r>
      <w:proofErr w:type="gramEnd"/>
      <w:r w:rsidRPr="00E50853">
        <w:rPr>
          <w:rFonts w:ascii="Calibri" w:eastAsia="Calibri" w:hAnsi="Calibri" w:cs="Calibri"/>
        </w:rPr>
        <w:t xml:space="preserve"> reina</w:t>
      </w:r>
    </w:p>
    <w:p w14:paraId="12EEBF6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01:54</w:t>
      </w:r>
    </w:p>
    <w:p w14:paraId="6C321E1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beasley</w:t>
      </w:r>
      <w:proofErr w:type="spellEnd"/>
      <w:r w:rsidRPr="00E50853">
        <w:rPr>
          <w:rFonts w:ascii="Calibri" w:eastAsia="Calibri" w:hAnsi="Calibri" w:cs="Calibri"/>
        </w:rPr>
        <w:t xml:space="preserve"> de </w:t>
      </w:r>
      <w:proofErr w:type="spellStart"/>
      <w:r w:rsidRPr="00E50853">
        <w:rPr>
          <w:rFonts w:ascii="Calibri" w:eastAsia="Calibri" w:hAnsi="Calibri" w:cs="Calibri"/>
        </w:rPr>
        <w:t>eric</w:t>
      </w:r>
      <w:proofErr w:type="spellEnd"/>
      <w:r w:rsidRPr="00E50853">
        <w:rPr>
          <w:rFonts w:ascii="Calibri" w:eastAsia="Calibri" w:hAnsi="Calibri" w:cs="Calibri"/>
        </w:rPr>
        <w:t xml:space="preserve"> agenda es </w:t>
      </w:r>
      <w:proofErr w:type="spellStart"/>
      <w:r w:rsidRPr="00E50853">
        <w:rPr>
          <w:rFonts w:ascii="Calibri" w:eastAsia="Calibri" w:hAnsi="Calibri" w:cs="Calibri"/>
        </w:rPr>
        <w:t>green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bay</w:t>
      </w:r>
      <w:proofErr w:type="spellEnd"/>
    </w:p>
    <w:p w14:paraId="59B88D3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01:57</w:t>
      </w:r>
    </w:p>
    <w:p w14:paraId="180DD6B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wait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for</w:t>
      </w:r>
      <w:proofErr w:type="spellEnd"/>
      <w:r w:rsidRPr="00E50853">
        <w:rPr>
          <w:rFonts w:ascii="Calibri" w:eastAsia="Calibri" w:hAnsi="Calibri" w:cs="Calibri"/>
        </w:rPr>
        <w:t xml:space="preserve"> formón </w:t>
      </w:r>
      <w:proofErr w:type="spellStart"/>
      <w:r w:rsidRPr="00E50853">
        <w:rPr>
          <w:rFonts w:ascii="Calibri" w:eastAsia="Calibri" w:hAnsi="Calibri" w:cs="Calibri"/>
        </w:rPr>
        <w:t>mons</w:t>
      </w:r>
      <w:proofErr w:type="spellEnd"/>
    </w:p>
    <w:p w14:paraId="65F1ECC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01:59</w:t>
      </w:r>
    </w:p>
    <w:p w14:paraId="0D14D1F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72C8353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02:02</w:t>
      </w:r>
    </w:p>
    <w:p w14:paraId="05AD7CA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de </w:t>
      </w:r>
      <w:proofErr w:type="spellStart"/>
      <w:r w:rsidRPr="00E50853">
        <w:rPr>
          <w:rFonts w:ascii="Calibri" w:eastAsia="Calibri" w:hAnsi="Calibri" w:cs="Calibri"/>
        </w:rPr>
        <w:t>gates</w:t>
      </w:r>
      <w:proofErr w:type="spellEnd"/>
      <w:r w:rsidRPr="00E50853">
        <w:rPr>
          <w:rFonts w:ascii="Calibri" w:eastAsia="Calibri" w:hAnsi="Calibri" w:cs="Calibri"/>
        </w:rPr>
        <w:t xml:space="preserve"> a </w:t>
      </w:r>
      <w:proofErr w:type="spellStart"/>
      <w:r w:rsidRPr="00E50853">
        <w:rPr>
          <w:rFonts w:ascii="Calibri" w:eastAsia="Calibri" w:hAnsi="Calibri" w:cs="Calibri"/>
        </w:rPr>
        <w:t>broadway</w:t>
      </w:r>
      <w:proofErr w:type="spellEnd"/>
    </w:p>
    <w:p w14:paraId="6B94FDF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02:04</w:t>
      </w:r>
    </w:p>
    <w:p w14:paraId="4DE0F0D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lastRenderedPageBreak/>
        <w:t>[Música]</w:t>
      </w:r>
    </w:p>
    <w:p w14:paraId="4984FDD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02:13</w:t>
      </w:r>
    </w:p>
    <w:p w14:paraId="0E0BEE3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el aire que encima del bosque</w:t>
      </w:r>
    </w:p>
    <w:p w14:paraId="7ABF63A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02:21</w:t>
      </w:r>
    </w:p>
    <w:p w14:paraId="1B5F51D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tomaba al ganar hacer la fiesta ya</w:t>
      </w:r>
    </w:p>
    <w:p w14:paraId="32D474B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02:24</w:t>
      </w:r>
    </w:p>
    <w:p w14:paraId="1B8E336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aventuran de suerte en irse</w:t>
      </w:r>
    </w:p>
    <w:p w14:paraId="39569C4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02:27</w:t>
      </w:r>
    </w:p>
    <w:p w14:paraId="4AB55F6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spec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the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guys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book</w:t>
      </w:r>
      <w:proofErr w:type="spellEnd"/>
    </w:p>
    <w:p w14:paraId="2B19BA9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02:29</w:t>
      </w:r>
    </w:p>
    <w:p w14:paraId="1517702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jardín vender online </w:t>
      </w:r>
      <w:proofErr w:type="spellStart"/>
      <w:r w:rsidRPr="00E50853">
        <w:rPr>
          <w:rFonts w:ascii="Calibri" w:eastAsia="Calibri" w:hAnsi="Calibri" w:cs="Calibri"/>
        </w:rPr>
        <w:t>judis</w:t>
      </w:r>
      <w:proofErr w:type="spellEnd"/>
      <w:r w:rsidRPr="00E50853">
        <w:rPr>
          <w:rFonts w:ascii="Calibri" w:eastAsia="Calibri" w:hAnsi="Calibri" w:cs="Calibri"/>
        </w:rPr>
        <w:t xml:space="preserve"> ya sabéis en</w:t>
      </w:r>
    </w:p>
    <w:p w14:paraId="3F37087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02:33</w:t>
      </w:r>
    </w:p>
    <w:p w14:paraId="3D4DD90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el futuro</w:t>
      </w:r>
    </w:p>
    <w:p w14:paraId="6E8C137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02:34</w:t>
      </w:r>
    </w:p>
    <w:p w14:paraId="0ED4D83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1676766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02:41</w:t>
      </w:r>
    </w:p>
    <w:p w14:paraId="59A8A2B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jamie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foxx</w:t>
      </w:r>
      <w:proofErr w:type="spellEnd"/>
      <w:r w:rsidRPr="00E50853">
        <w:rPr>
          <w:rFonts w:ascii="Calibri" w:eastAsia="Calibri" w:hAnsi="Calibri" w:cs="Calibri"/>
        </w:rPr>
        <w:t xml:space="preserve"> residente de webs de huanta</w:t>
      </w:r>
    </w:p>
    <w:p w14:paraId="3576E56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02:45</w:t>
      </w:r>
    </w:p>
    <w:p w14:paraId="2D4C611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baikal</w:t>
      </w:r>
      <w:proofErr w:type="spellEnd"/>
      <w:r w:rsidRPr="00E50853">
        <w:rPr>
          <w:rFonts w:ascii="Calibri" w:eastAsia="Calibri" w:hAnsi="Calibri" w:cs="Calibri"/>
        </w:rPr>
        <w:t xml:space="preserve"> que se formen sastre o</w:t>
      </w:r>
    </w:p>
    <w:p w14:paraId="6636593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02:47</w:t>
      </w:r>
    </w:p>
    <w:p w14:paraId="4E08ADD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preveniente </w:t>
      </w:r>
      <w:proofErr w:type="spellStart"/>
      <w:r w:rsidRPr="00E50853">
        <w:rPr>
          <w:rFonts w:ascii="Calibri" w:eastAsia="Calibri" w:hAnsi="Calibri" w:cs="Calibri"/>
        </w:rPr>
        <w:t>faster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than</w:t>
      </w:r>
      <w:proofErr w:type="spellEnd"/>
      <w:r w:rsidRPr="00E50853">
        <w:rPr>
          <w:rFonts w:ascii="Calibri" w:eastAsia="Calibri" w:hAnsi="Calibri" w:cs="Calibri"/>
        </w:rPr>
        <w:t xml:space="preserve"> a </w:t>
      </w:r>
      <w:proofErr w:type="spellStart"/>
      <w:r w:rsidRPr="00E50853">
        <w:rPr>
          <w:rFonts w:ascii="Calibri" w:eastAsia="Calibri" w:hAnsi="Calibri" w:cs="Calibri"/>
        </w:rPr>
        <w:t>game</w:t>
      </w:r>
      <w:proofErr w:type="spellEnd"/>
      <w:r w:rsidRPr="00E50853">
        <w:rPr>
          <w:rFonts w:ascii="Calibri" w:eastAsia="Calibri" w:hAnsi="Calibri" w:cs="Calibri"/>
        </w:rPr>
        <w:t xml:space="preserve"> en</w:t>
      </w:r>
    </w:p>
    <w:p w14:paraId="3E016F9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02:49</w:t>
      </w:r>
    </w:p>
    <w:p w14:paraId="5823AC7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general </w:t>
      </w:r>
      <w:proofErr w:type="spellStart"/>
      <w:r w:rsidRPr="00E50853">
        <w:rPr>
          <w:rFonts w:ascii="Calibri" w:eastAsia="Calibri" w:hAnsi="Calibri" w:cs="Calibri"/>
        </w:rPr>
        <w:t>gates</w:t>
      </w:r>
      <w:proofErr w:type="spellEnd"/>
    </w:p>
    <w:p w14:paraId="6B9BD6D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03:00</w:t>
      </w:r>
    </w:p>
    <w:p w14:paraId="548E349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luis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fernández</w:t>
      </w:r>
      <w:proofErr w:type="spellEnd"/>
      <w:r w:rsidRPr="00E50853">
        <w:rPr>
          <w:rFonts w:ascii="Calibri" w:eastAsia="Calibri" w:hAnsi="Calibri" w:cs="Calibri"/>
        </w:rPr>
        <w:t xml:space="preserve"> dilatar otra policíacos</w:t>
      </w:r>
    </w:p>
    <w:p w14:paraId="6E83BB0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03:04</w:t>
      </w:r>
    </w:p>
    <w:p w14:paraId="4EABBEC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parte de </w:t>
      </w:r>
      <w:proofErr w:type="spellStart"/>
      <w:r w:rsidRPr="00E50853">
        <w:rPr>
          <w:rFonts w:ascii="Calibri" w:eastAsia="Calibri" w:hAnsi="Calibri" w:cs="Calibri"/>
        </w:rPr>
        <w:t>geneva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University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of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The</w:t>
      </w:r>
      <w:proofErr w:type="spellEnd"/>
      <w:r w:rsidRPr="00E50853">
        <w:rPr>
          <w:rFonts w:ascii="Calibri" w:eastAsia="Calibri" w:hAnsi="Calibri" w:cs="Calibri"/>
        </w:rPr>
        <w:t xml:space="preserve"> Andes. Tener un</w:t>
      </w:r>
    </w:p>
    <w:p w14:paraId="2DC2EF9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03:07</w:t>
      </w:r>
    </w:p>
    <w:p w14:paraId="2A6DA9F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país sin cultivos de coca es imposible.</w:t>
      </w:r>
    </w:p>
    <w:p w14:paraId="4C1EB1E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03:11</w:t>
      </w:r>
    </w:p>
    <w:p w14:paraId="509C2C8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¿Por qué? Porque hay una demanda que es por</w:t>
      </w:r>
    </w:p>
    <w:p w14:paraId="1265450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03:14</w:t>
      </w:r>
    </w:p>
    <w:p w14:paraId="521625C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lo menos 600 toneladas al año. Y hay un</w:t>
      </w:r>
    </w:p>
    <w:p w14:paraId="36B38C3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03:18</w:t>
      </w:r>
    </w:p>
    <w:p w14:paraId="21172D2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segundo problema que tiene que ver con</w:t>
      </w:r>
    </w:p>
    <w:p w14:paraId="112B8E0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03:19</w:t>
      </w:r>
    </w:p>
    <w:p w14:paraId="4EF4751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la agilidad del Estado para proveer o</w:t>
      </w:r>
    </w:p>
    <w:p w14:paraId="133DB9D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03:23</w:t>
      </w:r>
    </w:p>
    <w:p w14:paraId="420E706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para ayudar a que se generen otras</w:t>
      </w:r>
    </w:p>
    <w:p w14:paraId="3EFBD5D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03:26</w:t>
      </w:r>
    </w:p>
    <w:p w14:paraId="5E47ADE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lastRenderedPageBreak/>
        <w:t>formas de generación de ingresos.</w:t>
      </w:r>
    </w:p>
    <w:p w14:paraId="7EE7B9C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03:30</w:t>
      </w:r>
    </w:p>
    <w:p w14:paraId="1ACFFED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Históricamente en estas regiones no</w:t>
      </w:r>
    </w:p>
    <w:p w14:paraId="387019E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03:33</w:t>
      </w:r>
    </w:p>
    <w:p w14:paraId="3F9E9BA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ha habido presencia estatal y cuando ha</w:t>
      </w:r>
    </w:p>
    <w:p w14:paraId="42C6C66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03:35</w:t>
      </w:r>
    </w:p>
    <w:p w14:paraId="5EB69B6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llegado el Estado ha llegado de forma</w:t>
      </w:r>
    </w:p>
    <w:p w14:paraId="1E75E3B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03:37</w:t>
      </w:r>
    </w:p>
    <w:p w14:paraId="2BAEB18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represiva, con erradicación y fumigación.</w:t>
      </w:r>
    </w:p>
    <w:p w14:paraId="67DCBEF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03:41</w:t>
      </w:r>
    </w:p>
    <w:p w14:paraId="1A97C5E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Entonces para estas comunidades, en el</w:t>
      </w:r>
    </w:p>
    <w:p w14:paraId="4B91030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03:43</w:t>
      </w:r>
    </w:p>
    <w:p w14:paraId="152D9C3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mejor de los casos, el Estado es un ente</w:t>
      </w:r>
    </w:p>
    <w:p w14:paraId="11CE320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03:45</w:t>
      </w:r>
    </w:p>
    <w:p w14:paraId="2E615CA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ausente y en el peor de los casos es un</w:t>
      </w:r>
    </w:p>
    <w:p w14:paraId="682B678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03:47</w:t>
      </w:r>
    </w:p>
    <w:p w14:paraId="642F741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enemigo.</w:t>
      </w:r>
    </w:p>
    <w:p w14:paraId="0B86871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03:47</w:t>
      </w:r>
    </w:p>
    <w:p w14:paraId="42F8DE7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607C1B2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04:00</w:t>
      </w:r>
    </w:p>
    <w:p w14:paraId="142B8F4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o </w:t>
      </w:r>
      <w:proofErr w:type="gramStart"/>
      <w:r w:rsidRPr="00E50853">
        <w:rPr>
          <w:rFonts w:ascii="Calibri" w:eastAsia="Calibri" w:hAnsi="Calibri" w:cs="Calibri"/>
        </w:rPr>
        <w:t>sea</w:t>
      </w:r>
      <w:proofErr w:type="gramEnd"/>
      <w:r w:rsidRPr="00E50853">
        <w:rPr>
          <w:rFonts w:ascii="Calibri" w:eastAsia="Calibri" w:hAnsi="Calibri" w:cs="Calibri"/>
        </w:rPr>
        <w:t xml:space="preserve"> creativo no mental</w:t>
      </w:r>
    </w:p>
    <w:p w14:paraId="662448E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04:07</w:t>
      </w:r>
    </w:p>
    <w:p w14:paraId="190E4D1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54AF5C0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04:09</w:t>
      </w:r>
    </w:p>
    <w:p w14:paraId="6669F34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voy a prender. Acá llegó el ejército y</w:t>
      </w:r>
    </w:p>
    <w:p w14:paraId="09A78F6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04:14</w:t>
      </w:r>
    </w:p>
    <w:p w14:paraId="7C34AE9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nos erradicó estas maticas que nosotros</w:t>
      </w:r>
    </w:p>
    <w:p w14:paraId="0C19D63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04:16</w:t>
      </w:r>
    </w:p>
    <w:p w14:paraId="563B678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sobrevivimos de ellas. Y esto es</w:t>
      </w:r>
    </w:p>
    <w:p w14:paraId="3FFF695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04:17</w:t>
      </w:r>
    </w:p>
    <w:p w14:paraId="447899B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trabajo de hace dos años que yo sembré</w:t>
      </w:r>
    </w:p>
    <w:p w14:paraId="61AD4E3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04:19</w:t>
      </w:r>
    </w:p>
    <w:p w14:paraId="509EFDF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esto y ya quedó... perdido. </w:t>
      </w:r>
    </w:p>
    <w:p w14:paraId="7E826A2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04:24</w:t>
      </w:r>
    </w:p>
    <w:p w14:paraId="6C2EA66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plants</w:t>
      </w:r>
      <w:proofErr w:type="spellEnd"/>
      <w:r w:rsidRPr="00E50853">
        <w:rPr>
          <w:rFonts w:ascii="Calibri" w:eastAsia="Calibri" w:hAnsi="Calibri" w:cs="Calibri"/>
        </w:rPr>
        <w:t xml:space="preserve"> de </w:t>
      </w:r>
      <w:proofErr w:type="spellStart"/>
      <w:r w:rsidRPr="00E50853">
        <w:rPr>
          <w:rFonts w:ascii="Calibri" w:eastAsia="Calibri" w:hAnsi="Calibri" w:cs="Calibri"/>
        </w:rPr>
        <w:t>bridgeton</w:t>
      </w:r>
      <w:proofErr w:type="spellEnd"/>
      <w:r w:rsidRPr="00E50853">
        <w:rPr>
          <w:rFonts w:ascii="Calibri" w:eastAsia="Calibri" w:hAnsi="Calibri" w:cs="Calibri"/>
        </w:rPr>
        <w:t xml:space="preserve"> de plastilina. Ellos</w:t>
      </w:r>
    </w:p>
    <w:p w14:paraId="54B236E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04:28</w:t>
      </w:r>
    </w:p>
    <w:p w14:paraId="53F0F70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siempre hacen así. “Para que</w:t>
      </w:r>
    </w:p>
    <w:p w14:paraId="5E41FA2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04:30</w:t>
      </w:r>
    </w:p>
    <w:p w14:paraId="2427450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medio sobreviva”, me dijo</w:t>
      </w:r>
    </w:p>
    <w:p w14:paraId="118FC54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04:32</w:t>
      </w:r>
    </w:p>
    <w:p w14:paraId="538F32C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lastRenderedPageBreak/>
        <w:t>un sargento, “ahí le dejo para las</w:t>
      </w:r>
    </w:p>
    <w:p w14:paraId="379C69F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04:35</w:t>
      </w:r>
    </w:p>
    <w:p w14:paraId="069A08D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panelitas”.</w:t>
      </w:r>
    </w:p>
    <w:p w14:paraId="5E52E1D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04:40</w:t>
      </w:r>
    </w:p>
    <w:p w14:paraId="2CAF1A5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station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field</w:t>
      </w:r>
      <w:proofErr w:type="spellEnd"/>
      <w:r w:rsidRPr="00E50853">
        <w:rPr>
          <w:rFonts w:ascii="Calibri" w:eastAsia="Calibri" w:hAnsi="Calibri" w:cs="Calibri"/>
        </w:rPr>
        <w:t>. De pronto tumbar un pedazo</w:t>
      </w:r>
    </w:p>
    <w:p w14:paraId="5491A97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04:44</w:t>
      </w:r>
    </w:p>
    <w:p w14:paraId="731FD0E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de montaña otra vez y sembrar más</w:t>
      </w:r>
    </w:p>
    <w:p w14:paraId="269D825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04:46</w:t>
      </w:r>
    </w:p>
    <w:p w14:paraId="039CF5A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coca, ¿porque qué hacemos acá? Nos toca</w:t>
      </w:r>
    </w:p>
    <w:p w14:paraId="3787EEA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04:48</w:t>
      </w:r>
    </w:p>
    <w:p w14:paraId="74DBCD0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porque si no tenemos apoyo de nada...</w:t>
      </w:r>
    </w:p>
    <w:p w14:paraId="2F55FE4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04:50</w:t>
      </w:r>
    </w:p>
    <w:p w14:paraId="1109D1F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el gobierno nos tiene abandonados.</w:t>
      </w:r>
    </w:p>
    <w:p w14:paraId="40C91CE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Lamentablemente ese es plan que nos impide. Ustedes son afortunados que sientan a pedir:</w:t>
      </w:r>
    </w:p>
    <w:p w14:paraId="7E67269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05:06</w:t>
      </w:r>
    </w:p>
    <w:p w14:paraId="563FF95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“Me dan, me dan o me dan”. Hay gente que ni siquiera esa opción tiene, </w:t>
      </w:r>
    </w:p>
    <w:p w14:paraId="6F4D8F4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05:10</w:t>
      </w:r>
    </w:p>
    <w:p w14:paraId="0D7F006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porque trabajan en otra parte, donde ni siquiera el gobierno los ve. </w:t>
      </w:r>
    </w:p>
    <w:p w14:paraId="5C3FF07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05:20</w:t>
      </w:r>
    </w:p>
    <w:p w14:paraId="1BFA19F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A ese señor hay que irle a erradicar porque </w:t>
      </w:r>
    </w:p>
    <w:p w14:paraId="64C407A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05:23</w:t>
      </w:r>
    </w:p>
    <w:p w14:paraId="4F667E7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es el plan del gobierno: voluntariamente o</w:t>
      </w:r>
    </w:p>
    <w:p w14:paraId="2A0E6B2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05:25</w:t>
      </w:r>
    </w:p>
    <w:p w14:paraId="0632964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forzadamente. Es que no le estamos pidiendo</w:t>
      </w:r>
    </w:p>
    <w:p w14:paraId="5DBC287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05:28</w:t>
      </w:r>
    </w:p>
    <w:p w14:paraId="16683A3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que nos deje la coca porque no estamos</w:t>
      </w:r>
    </w:p>
    <w:p w14:paraId="378D13B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05:30</w:t>
      </w:r>
    </w:p>
    <w:p w14:paraId="3A390F0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enriqueciendo. Aquí no hay sino pobreza.</w:t>
      </w:r>
    </w:p>
    <w:p w14:paraId="3A02029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05:31</w:t>
      </w:r>
    </w:p>
    <w:p w14:paraId="7A2B2C0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¿Ustedes encuentran riqueza acá? Aquí no</w:t>
      </w:r>
    </w:p>
    <w:p w14:paraId="6545176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05:35</w:t>
      </w:r>
    </w:p>
    <w:p w14:paraId="26A0BFC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hay sino pobreza. con esa huella ese</w:t>
      </w:r>
    </w:p>
    <w:p w14:paraId="7FEA604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05:37</w:t>
      </w:r>
    </w:p>
    <w:p w14:paraId="5D7C70F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camino y si le hace falta</w:t>
      </w:r>
    </w:p>
    <w:p w14:paraId="0A06803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05:41</w:t>
      </w:r>
    </w:p>
    <w:p w14:paraId="367242B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5876DDF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05:52</w:t>
      </w:r>
    </w:p>
    <w:p w14:paraId="632E4B5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washington</w:t>
      </w:r>
      <w:proofErr w:type="spellEnd"/>
    </w:p>
    <w:p w14:paraId="020DE13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05:55</w:t>
      </w:r>
    </w:p>
    <w:p w14:paraId="6985B7D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El acuerdo de paz,</w:t>
      </w:r>
    </w:p>
    <w:p w14:paraId="49E9E00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lastRenderedPageBreak/>
        <w:t>06:00</w:t>
      </w:r>
    </w:p>
    <w:p w14:paraId="2C43B31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realmente podemos decir, que lo</w:t>
      </w:r>
    </w:p>
    <w:p w14:paraId="3C39AD8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06:03</w:t>
      </w:r>
    </w:p>
    <w:p w14:paraId="0BC2F4C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hemos visto por la televisión porque</w:t>
      </w:r>
    </w:p>
    <w:p w14:paraId="51353CE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06:04</w:t>
      </w:r>
    </w:p>
    <w:p w14:paraId="026D3B4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aquí realmente no se ve ningún acuerdo.</w:t>
      </w:r>
    </w:p>
    <w:p w14:paraId="338743A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06:08</w:t>
      </w:r>
    </w:p>
    <w:p w14:paraId="673BD82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El gobierno pensó que de pronto el</w:t>
      </w:r>
    </w:p>
    <w:p w14:paraId="7DE049A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06:10</w:t>
      </w:r>
    </w:p>
    <w:p w14:paraId="207569D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conflicto se acaba... que las FARC entregara</w:t>
      </w:r>
    </w:p>
    <w:p w14:paraId="5369904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06:13</w:t>
      </w:r>
    </w:p>
    <w:p w14:paraId="13D1D33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las armas. Pero ese realmente no es el conflicto de nuestro país. </w:t>
      </w:r>
    </w:p>
    <w:p w14:paraId="73A06E0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06:17</w:t>
      </w:r>
    </w:p>
    <w:p w14:paraId="6CAA9B5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El conflicto de nuestro país es el hambre.</w:t>
      </w:r>
    </w:p>
    <w:p w14:paraId="6817839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06:24</w:t>
      </w:r>
    </w:p>
    <w:p w14:paraId="69214B3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Buenos días. Leo Cárdenas mortales de</w:t>
      </w:r>
    </w:p>
    <w:p w14:paraId="3D4E8E3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06:28</w:t>
      </w:r>
    </w:p>
    <w:p w14:paraId="09B3822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artículos de la tienda que forman en</w:t>
      </w:r>
    </w:p>
    <w:p w14:paraId="4695747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06:31</w:t>
      </w:r>
    </w:p>
    <w:p w14:paraId="6EA14EE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colombia</w:t>
      </w:r>
      <w:proofErr w:type="spellEnd"/>
      <w:r w:rsidRPr="00E50853">
        <w:rPr>
          <w:rFonts w:ascii="Calibri" w:eastAsia="Calibri" w:hAnsi="Calibri" w:cs="Calibri"/>
        </w:rPr>
        <w:t xml:space="preserve"> y de </w:t>
      </w:r>
      <w:proofErr w:type="gramStart"/>
      <w:r w:rsidRPr="00E50853">
        <w:rPr>
          <w:rFonts w:ascii="Calibri" w:eastAsia="Calibri" w:hAnsi="Calibri" w:cs="Calibri"/>
        </w:rPr>
        <w:t>manager</w:t>
      </w:r>
      <w:proofErr w:type="gramEnd"/>
    </w:p>
    <w:p w14:paraId="3D5C8F5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06:33</w:t>
      </w:r>
    </w:p>
    <w:p w14:paraId="22F3E90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ni letras hijas </w:t>
      </w:r>
      <w:proofErr w:type="spellStart"/>
      <w:r w:rsidRPr="00E50853">
        <w:rPr>
          <w:rFonts w:ascii="Calibri" w:eastAsia="Calibri" w:hAnsi="Calibri" w:cs="Calibri"/>
        </w:rPr>
        <w:t>operation</w:t>
      </w:r>
      <w:proofErr w:type="spellEnd"/>
    </w:p>
    <w:p w14:paraId="023F850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06:39</w:t>
      </w:r>
    </w:p>
    <w:p w14:paraId="59DEAB4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en ese momento y. Por las circunstancias</w:t>
      </w:r>
    </w:p>
    <w:p w14:paraId="4E5D2E1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06:46</w:t>
      </w:r>
    </w:p>
    <w:p w14:paraId="67BEFA4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que nosotros tenemos, nos toca obligados</w:t>
      </w:r>
    </w:p>
    <w:p w14:paraId="24947DA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06:48</w:t>
      </w:r>
    </w:p>
    <w:p w14:paraId="6FA4BC1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sembrar porque, ¿de qué más vamos a</w:t>
      </w:r>
    </w:p>
    <w:p w14:paraId="1DD1A5F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06:49</w:t>
      </w:r>
    </w:p>
    <w:p w14:paraId="0ED7B65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sobrevivir </w:t>
      </w:r>
      <w:proofErr w:type="gramStart"/>
      <w:r w:rsidRPr="00E50853">
        <w:rPr>
          <w:rFonts w:ascii="Calibri" w:eastAsia="Calibri" w:hAnsi="Calibri" w:cs="Calibri"/>
        </w:rPr>
        <w:t>nosotros?.</w:t>
      </w:r>
      <w:proofErr w:type="gramEnd"/>
      <w:r w:rsidRPr="00E50853">
        <w:rPr>
          <w:rFonts w:ascii="Calibri" w:eastAsia="Calibri" w:hAnsi="Calibri" w:cs="Calibri"/>
        </w:rPr>
        <w:t xml:space="preserve"> Acá por ejemplo en estos</w:t>
      </w:r>
    </w:p>
    <w:p w14:paraId="047AEC6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06:51</w:t>
      </w:r>
    </w:p>
    <w:p w14:paraId="7ACB886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terrenos no tenemos más opciones</w:t>
      </w:r>
    </w:p>
    <w:p w14:paraId="6D3D9E1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06:53</w:t>
      </w:r>
    </w:p>
    <w:p w14:paraId="6FE749D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de vivir de otra manera.</w:t>
      </w:r>
    </w:p>
    <w:p w14:paraId="1708F42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07:01</w:t>
      </w:r>
    </w:p>
    <w:p w14:paraId="4D8B72C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79BF2AB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07:08</w:t>
      </w:r>
    </w:p>
    <w:p w14:paraId="35D7647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phillips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of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trees</w:t>
      </w:r>
      <w:proofErr w:type="spellEnd"/>
      <w:r w:rsidRPr="00E50853">
        <w:rPr>
          <w:rFonts w:ascii="Calibri" w:eastAsia="Calibri" w:hAnsi="Calibri" w:cs="Calibri"/>
        </w:rPr>
        <w:t xml:space="preserve"> de sacrificio en la</w:t>
      </w:r>
    </w:p>
    <w:p w14:paraId="2335C79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07:12</w:t>
      </w:r>
    </w:p>
    <w:p w14:paraId="613641E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distraen y veréis logros de suicidio</w:t>
      </w:r>
    </w:p>
    <w:p w14:paraId="798AD2D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lastRenderedPageBreak/>
        <w:t>07:16</w:t>
      </w:r>
    </w:p>
    <w:p w14:paraId="5DC699F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270D139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07:17</w:t>
      </w:r>
    </w:p>
    <w:p w14:paraId="3BB440B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feliz que quedan</w:t>
      </w:r>
    </w:p>
    <w:p w14:paraId="0D22CE2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07:20</w:t>
      </w:r>
    </w:p>
    <w:p w14:paraId="0B4B475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cuando la perfección</w:t>
      </w:r>
    </w:p>
    <w:p w14:paraId="61FCD60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07:25</w:t>
      </w:r>
    </w:p>
    <w:p w14:paraId="3BAAD8C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puede ser mentira</w:t>
      </w:r>
    </w:p>
    <w:p w14:paraId="244C14A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07:29</w:t>
      </w:r>
    </w:p>
    <w:p w14:paraId="15C11EE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Aquí hay gente trabajadora, que trabaja.</w:t>
      </w:r>
    </w:p>
    <w:p w14:paraId="2CCACA9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07:32</w:t>
      </w:r>
    </w:p>
    <w:p w14:paraId="7ACB2B2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Aquí no hay flojos. Este trabajo no es suave.</w:t>
      </w:r>
    </w:p>
    <w:p w14:paraId="5F4302E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07:37</w:t>
      </w:r>
    </w:p>
    <w:p w14:paraId="28D4523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74637F3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07:38</w:t>
      </w:r>
    </w:p>
    <w:p w14:paraId="2815574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Yo tengo… sobrevivo con el machete, </w:t>
      </w:r>
    </w:p>
    <w:p w14:paraId="55C0F11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07:42</w:t>
      </w:r>
    </w:p>
    <w:p w14:paraId="65EECE9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trabajo en plataneras… ¡de muchas</w:t>
      </w:r>
    </w:p>
    <w:p w14:paraId="15781D4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07:44</w:t>
      </w:r>
    </w:p>
    <w:p w14:paraId="3C08A70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maneras! Pero a veces no hay</w:t>
      </w:r>
    </w:p>
    <w:p w14:paraId="32FD91A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07:47</w:t>
      </w:r>
    </w:p>
    <w:p w14:paraId="44C8F3F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empleo y hay que buscar lo que salga. </w:t>
      </w:r>
    </w:p>
    <w:p w14:paraId="6C44AEE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07:50</w:t>
      </w:r>
    </w:p>
    <w:p w14:paraId="21F617F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Yo no estoy matando a nadie ni le estoy jodiendo a nadie. </w:t>
      </w:r>
    </w:p>
    <w:p w14:paraId="79029FA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07:54</w:t>
      </w:r>
    </w:p>
    <w:p w14:paraId="74B458C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Simplemente, estoy trabajando por la</w:t>
      </w:r>
    </w:p>
    <w:p w14:paraId="45BDEB3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07:56</w:t>
      </w:r>
    </w:p>
    <w:p w14:paraId="21F53D4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comida.</w:t>
      </w:r>
    </w:p>
    <w:p w14:paraId="583C8B4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08:01</w:t>
      </w:r>
    </w:p>
    <w:p w14:paraId="25B835B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26F201F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08:08</w:t>
      </w:r>
    </w:p>
    <w:p w14:paraId="2D42B2C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72D0754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08:11</w:t>
      </w:r>
    </w:p>
    <w:p w14:paraId="422FCC2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Porque eso es un proceso largo. Uno </w:t>
      </w:r>
    </w:p>
    <w:p w14:paraId="3EB6F5C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08:13</w:t>
      </w:r>
    </w:p>
    <w:p w14:paraId="0BFF29A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simplemente... uno escasamente sabe</w:t>
      </w:r>
    </w:p>
    <w:p w14:paraId="56ED05F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08:15</w:t>
      </w:r>
    </w:p>
    <w:p w14:paraId="5E0BA87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sacar la pasta y ya. Es lo único que uno sabe hacer. </w:t>
      </w:r>
    </w:p>
    <w:p w14:paraId="004A596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08:20</w:t>
      </w:r>
    </w:p>
    <w:p w14:paraId="3F54E0D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Ya de resto, el que la compra la lleva para otro lado y hace cocaína. </w:t>
      </w:r>
    </w:p>
    <w:p w14:paraId="364388A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lastRenderedPageBreak/>
        <w:t>08:28</w:t>
      </w:r>
    </w:p>
    <w:p w14:paraId="57DF4FE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Lo que él quiera hacer con ella. Porque uno, no. Uno de campesino… por ejemplo en el caso mío...</w:t>
      </w:r>
    </w:p>
    <w:p w14:paraId="2D084E5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08:34</w:t>
      </w:r>
    </w:p>
    <w:p w14:paraId="32B162A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5A216ED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08:37</w:t>
      </w:r>
    </w:p>
    <w:p w14:paraId="4FA6ECD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shaun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francis</w:t>
      </w:r>
      <w:proofErr w:type="spellEnd"/>
      <w:r w:rsidRPr="00E50853">
        <w:rPr>
          <w:rFonts w:ascii="Calibri" w:eastAsia="Calibri" w:hAnsi="Calibri" w:cs="Calibri"/>
        </w:rPr>
        <w:t xml:space="preserve"> que migración center </w:t>
      </w:r>
      <w:proofErr w:type="spellStart"/>
      <w:r w:rsidRPr="00E50853">
        <w:rPr>
          <w:rFonts w:ascii="Calibri" w:eastAsia="Calibri" w:hAnsi="Calibri" w:cs="Calibri"/>
        </w:rPr>
        <w:t>for</w:t>
      </w:r>
      <w:proofErr w:type="spellEnd"/>
    </w:p>
    <w:p w14:paraId="51D9357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08:41</w:t>
      </w:r>
    </w:p>
    <w:p w14:paraId="14E61BD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my</w:t>
      </w:r>
      <w:proofErr w:type="spellEnd"/>
      <w:r w:rsidRPr="00E50853">
        <w:rPr>
          <w:rFonts w:ascii="Calibri" w:eastAsia="Calibri" w:hAnsi="Calibri" w:cs="Calibri"/>
        </w:rPr>
        <w:t xml:space="preserve"> country </w:t>
      </w:r>
      <w:proofErr w:type="spellStart"/>
      <w:r w:rsidRPr="00E50853">
        <w:rPr>
          <w:rFonts w:ascii="Calibri" w:eastAsia="Calibri" w:hAnsi="Calibri" w:cs="Calibri"/>
        </w:rPr>
        <w:t>nas</w:t>
      </w:r>
      <w:proofErr w:type="spellEnd"/>
      <w:r w:rsidRPr="00E50853">
        <w:rPr>
          <w:rFonts w:ascii="Calibri" w:eastAsia="Calibri" w:hAnsi="Calibri" w:cs="Calibri"/>
        </w:rPr>
        <w:t xml:space="preserve"> 6 </w:t>
      </w:r>
      <w:proofErr w:type="spellStart"/>
      <w:r w:rsidRPr="00E50853">
        <w:rPr>
          <w:rFonts w:ascii="Calibri" w:eastAsia="Calibri" w:hAnsi="Calibri" w:cs="Calibri"/>
        </w:rPr>
        <w:t>snow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white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make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money</w:t>
      </w:r>
      <w:proofErr w:type="spellEnd"/>
    </w:p>
    <w:p w14:paraId="5AC78EC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08:45</w:t>
      </w:r>
    </w:p>
    <w:p w14:paraId="34BD498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is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money</w:t>
      </w:r>
      <w:proofErr w:type="spellEnd"/>
    </w:p>
    <w:p w14:paraId="5CBB773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08:48</w:t>
      </w:r>
    </w:p>
    <w:p w14:paraId="1ED986B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y esta normalidad</w:t>
      </w:r>
    </w:p>
    <w:p w14:paraId="1A131A5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08:52</w:t>
      </w:r>
    </w:p>
    <w:p w14:paraId="69E643F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piedra bajamos en el tipo que es. Toda, la</w:t>
      </w:r>
    </w:p>
    <w:p w14:paraId="41CB063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08:58</w:t>
      </w:r>
    </w:p>
    <w:p w14:paraId="24BA6CD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mayoría toda. Más que con plata.  </w:t>
      </w:r>
    </w:p>
    <w:p w14:paraId="1EEEF79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09:02</w:t>
      </w:r>
    </w:p>
    <w:p w14:paraId="509CE9C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trabaja</w:t>
      </w:r>
    </w:p>
    <w:p w14:paraId="2EC1E25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09:04</w:t>
      </w:r>
    </w:p>
    <w:p w14:paraId="5F151C6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¡Muchísimo tiempo!</w:t>
      </w:r>
    </w:p>
    <w:p w14:paraId="47EEFAA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09:05</w:t>
      </w:r>
    </w:p>
    <w:p w14:paraId="36138A3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26AAA29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09:08</w:t>
      </w:r>
    </w:p>
    <w:p w14:paraId="7B2B8A2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Porque no hay otra forma de dinero. Es lo</w:t>
      </w:r>
    </w:p>
    <w:p w14:paraId="50603FE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09:11</w:t>
      </w:r>
    </w:p>
    <w:p w14:paraId="1780683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que más hay por acá en el Guaviare.</w:t>
      </w:r>
    </w:p>
    <w:p w14:paraId="342BFED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09:15</w:t>
      </w:r>
    </w:p>
    <w:p w14:paraId="16DD7D8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4A24F5E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09:20</w:t>
      </w:r>
    </w:p>
    <w:p w14:paraId="06F9E38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Si por nosotros fuera, por todas las</w:t>
      </w:r>
    </w:p>
    <w:p w14:paraId="3B997DC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09:22</w:t>
      </w:r>
    </w:p>
    <w:p w14:paraId="0A7AA0F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comunidades fuera, cambiaríamos los</w:t>
      </w:r>
    </w:p>
    <w:p w14:paraId="1D7F137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09:25</w:t>
      </w:r>
    </w:p>
    <w:p w14:paraId="2F1B1C0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cultivos ilícitos por algo que fuera</w:t>
      </w:r>
    </w:p>
    <w:p w14:paraId="3E0F9AF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09:27</w:t>
      </w:r>
    </w:p>
    <w:p w14:paraId="77B93F8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rentable. Si hubiera una política clara,</w:t>
      </w:r>
    </w:p>
    <w:p w14:paraId="18C6648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09:30</w:t>
      </w:r>
    </w:p>
    <w:p w14:paraId="0E0A492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contundente que apoye al campesino, la coca la acaban. </w:t>
      </w:r>
    </w:p>
    <w:p w14:paraId="3BA5686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09:33</w:t>
      </w:r>
    </w:p>
    <w:p w14:paraId="53A2642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lastRenderedPageBreak/>
        <w:t xml:space="preserve">Nosotros aquí no pedimos </w:t>
      </w:r>
    </w:p>
    <w:p w14:paraId="17E9CD6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09:36</w:t>
      </w:r>
    </w:p>
    <w:p w14:paraId="7F79544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plata. Quiero que le quede clarito a todo</w:t>
      </w:r>
    </w:p>
    <w:p w14:paraId="6CA26D7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09:38</w:t>
      </w:r>
    </w:p>
    <w:p w14:paraId="2E4F955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el mundo. Queremos es formas de vivir.</w:t>
      </w:r>
    </w:p>
    <w:p w14:paraId="3E216D0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09:42</w:t>
      </w:r>
    </w:p>
    <w:p w14:paraId="2361268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son formas</w:t>
      </w:r>
    </w:p>
    <w:p w14:paraId="6110A3B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09:52</w:t>
      </w:r>
    </w:p>
    <w:p w14:paraId="5666BCE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mosquera</w:t>
      </w:r>
      <w:proofErr w:type="spellEnd"/>
    </w:p>
    <w:p w14:paraId="3E693CE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09:56</w:t>
      </w:r>
    </w:p>
    <w:p w14:paraId="6651A3E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A </w:t>
      </w:r>
      <w:proofErr w:type="spellStart"/>
      <w:r w:rsidRPr="00E50853">
        <w:rPr>
          <w:rFonts w:ascii="Calibri" w:eastAsia="Calibri" w:hAnsi="Calibri" w:cs="Calibri"/>
        </w:rPr>
        <w:t>mi</w:t>
      </w:r>
      <w:proofErr w:type="spellEnd"/>
      <w:r w:rsidRPr="00E50853">
        <w:rPr>
          <w:rFonts w:ascii="Calibri" w:eastAsia="Calibri" w:hAnsi="Calibri" w:cs="Calibri"/>
        </w:rPr>
        <w:t xml:space="preserve"> me tocó arrancar la coca, una parte, y</w:t>
      </w:r>
    </w:p>
    <w:p w14:paraId="650AEF0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09:59</w:t>
      </w:r>
    </w:p>
    <w:p w14:paraId="6F7FB16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ahora que está el programa</w:t>
      </w:r>
    </w:p>
    <w:p w14:paraId="10C5DDE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10:01</w:t>
      </w:r>
    </w:p>
    <w:p w14:paraId="11DE381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aproveché la plata del programa</w:t>
      </w:r>
    </w:p>
    <w:p w14:paraId="151A900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10:04</w:t>
      </w:r>
    </w:p>
    <w:p w14:paraId="3714A6A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para implementar el cultivo. </w:t>
      </w:r>
    </w:p>
    <w:p w14:paraId="2E491D8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10:08</w:t>
      </w:r>
    </w:p>
    <w:p w14:paraId="45FF3A0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6B622B4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10:18</w:t>
      </w:r>
    </w:p>
    <w:p w14:paraId="3022617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</w:t>
      </w:r>
    </w:p>
    <w:p w14:paraId="3201C7A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10:25</w:t>
      </w:r>
    </w:p>
    <w:p w14:paraId="09553F1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Y de aquí se lleva, bien sea</w:t>
      </w:r>
    </w:p>
    <w:p w14:paraId="26612A2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10:28</w:t>
      </w:r>
    </w:p>
    <w:p w14:paraId="789AA56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para Miraflores o lo lleva uno</w:t>
      </w:r>
    </w:p>
    <w:p w14:paraId="5FC86A0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10:30</w:t>
      </w:r>
    </w:p>
    <w:p w14:paraId="2699B53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para afuera. Entonces me vieron</w:t>
      </w:r>
    </w:p>
    <w:p w14:paraId="71C9CAC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10:32</w:t>
      </w:r>
    </w:p>
    <w:p w14:paraId="65763A2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sembrando cacao y todo el mundo se</w:t>
      </w:r>
    </w:p>
    <w:p w14:paraId="03A17A4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10:34</w:t>
      </w:r>
    </w:p>
    <w:p w14:paraId="64DCD1A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burlaba. Entonces ahora vieron que el</w:t>
      </w:r>
    </w:p>
    <w:p w14:paraId="0663E80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10:36</w:t>
      </w:r>
    </w:p>
    <w:p w14:paraId="41C9581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producto sí era rentable y ya la</w:t>
      </w:r>
    </w:p>
    <w:p w14:paraId="64464F3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10:38</w:t>
      </w:r>
    </w:p>
    <w:p w14:paraId="785AB6E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mayoría, está otra vez está sembrando,</w:t>
      </w:r>
    </w:p>
    <w:p w14:paraId="4B28347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10:40</w:t>
      </w:r>
    </w:p>
    <w:p w14:paraId="6071334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cambiando la coca por el cacao.</w:t>
      </w:r>
    </w:p>
    <w:p w14:paraId="71CA507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10:48</w:t>
      </w:r>
    </w:p>
    <w:p w14:paraId="797EAFB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This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is</w:t>
      </w:r>
      <w:proofErr w:type="spellEnd"/>
      <w:r w:rsidRPr="00E50853">
        <w:rPr>
          <w:rFonts w:ascii="Calibri" w:eastAsia="Calibri" w:hAnsi="Calibri" w:cs="Calibri"/>
        </w:rPr>
        <w:t xml:space="preserve"> Miraflores</w:t>
      </w:r>
    </w:p>
    <w:p w14:paraId="0C28C7E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11:02</w:t>
      </w:r>
    </w:p>
    <w:p w14:paraId="138954C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lastRenderedPageBreak/>
        <w:t>es grande</w:t>
      </w:r>
    </w:p>
    <w:p w14:paraId="16859C0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11:08</w:t>
      </w:r>
    </w:p>
    <w:p w14:paraId="1EBE79B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estar tan cerca</w:t>
      </w:r>
    </w:p>
    <w:p w14:paraId="0C4FAFB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11:16</w:t>
      </w:r>
    </w:p>
    <w:p w14:paraId="68155B6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no</w:t>
      </w:r>
    </w:p>
    <w:p w14:paraId="16600FF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11:23</w:t>
      </w:r>
    </w:p>
    <w:p w14:paraId="7E50CA7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los modelos son el gran cambio en</w:t>
      </w:r>
    </w:p>
    <w:p w14:paraId="7C736A3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11:26</w:t>
      </w:r>
    </w:p>
    <w:p w14:paraId="72BE313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colombia</w:t>
      </w:r>
      <w:proofErr w:type="spellEnd"/>
      <w:r w:rsidRPr="00E50853">
        <w:rPr>
          <w:rFonts w:ascii="Calibri" w:eastAsia="Calibri" w:hAnsi="Calibri" w:cs="Calibri"/>
        </w:rPr>
        <w:t xml:space="preserve"> grandes éxitos</w:t>
      </w:r>
    </w:p>
    <w:p w14:paraId="0573139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11:29</w:t>
      </w:r>
    </w:p>
    <w:p w14:paraId="2AC2CD5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de provisión</w:t>
      </w:r>
    </w:p>
    <w:p w14:paraId="0E4C3B6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11:33</w:t>
      </w:r>
    </w:p>
    <w:p w14:paraId="1D8FAC1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gracias</w:t>
      </w:r>
    </w:p>
    <w:p w14:paraId="2BCAE29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11:35</w:t>
      </w:r>
    </w:p>
    <w:p w14:paraId="2163F06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the</w:t>
      </w:r>
      <w:proofErr w:type="spellEnd"/>
      <w:r w:rsidRPr="00E50853">
        <w:rPr>
          <w:rFonts w:ascii="Calibri" w:eastAsia="Calibri" w:hAnsi="Calibri" w:cs="Calibri"/>
        </w:rPr>
        <w:t xml:space="preserve"> </w:t>
      </w:r>
      <w:proofErr w:type="spellStart"/>
      <w:r w:rsidRPr="00E50853">
        <w:rPr>
          <w:rFonts w:ascii="Calibri" w:eastAsia="Calibri" w:hAnsi="Calibri" w:cs="Calibri"/>
        </w:rPr>
        <w:t>small</w:t>
      </w:r>
      <w:proofErr w:type="spellEnd"/>
      <w:r w:rsidRPr="00E50853">
        <w:rPr>
          <w:rFonts w:ascii="Calibri" w:eastAsia="Calibri" w:hAnsi="Calibri" w:cs="Calibri"/>
        </w:rPr>
        <w:t xml:space="preserve"> and trust es una bestia</w:t>
      </w:r>
    </w:p>
    <w:p w14:paraId="120AA40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11:39</w:t>
      </w:r>
    </w:p>
    <w:p w14:paraId="3D4400C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en </w:t>
      </w:r>
      <w:proofErr w:type="spellStart"/>
      <w:r w:rsidRPr="00E50853">
        <w:rPr>
          <w:rFonts w:ascii="Calibri" w:eastAsia="Calibri" w:hAnsi="Calibri" w:cs="Calibri"/>
        </w:rPr>
        <w:t>beijing</w:t>
      </w:r>
      <w:proofErr w:type="spellEnd"/>
    </w:p>
    <w:p w14:paraId="74DFAB4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11:51</w:t>
      </w:r>
    </w:p>
    <w:p w14:paraId="43BA0DA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Y vamos a hacer todas las modificaciones que se requieran a los acuerdos de la Habana</w:t>
      </w:r>
    </w:p>
    <w:p w14:paraId="53AB3B5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11:57</w:t>
      </w:r>
    </w:p>
    <w:p w14:paraId="6B10CA8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para defender el honor del pueblo colombiano. </w:t>
      </w:r>
    </w:p>
    <w:p w14:paraId="7E3781C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12:03</w:t>
      </w:r>
    </w:p>
    <w:p w14:paraId="327A8131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Existe la posibilidad de que el programa</w:t>
      </w:r>
    </w:p>
    <w:p w14:paraId="20BAFCC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12:05</w:t>
      </w:r>
    </w:p>
    <w:p w14:paraId="40815A0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fracase y eso va a depender, en gran</w:t>
      </w:r>
    </w:p>
    <w:p w14:paraId="3D67ADA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12:07</w:t>
      </w:r>
    </w:p>
    <w:p w14:paraId="4D7E148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magnitud, de la política del siguiente</w:t>
      </w:r>
    </w:p>
    <w:p w14:paraId="78E704C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12:10</w:t>
      </w:r>
    </w:p>
    <w:p w14:paraId="51AEBF1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gobierno. Nunca se ha hecho un experimento</w:t>
      </w:r>
    </w:p>
    <w:p w14:paraId="37E6118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12:13</w:t>
      </w:r>
    </w:p>
    <w:p w14:paraId="103A392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de sustitución de estas magnitudes. En la</w:t>
      </w:r>
    </w:p>
    <w:p w14:paraId="24AFB5A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12:15</w:t>
      </w:r>
    </w:p>
    <w:p w14:paraId="03D9C19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práctica, la implementación tarda</w:t>
      </w:r>
    </w:p>
    <w:p w14:paraId="53E538A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12:17</w:t>
      </w:r>
    </w:p>
    <w:p w14:paraId="1BBAC38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muchísimo. Inviertan. Aprovechen porque esto tiene</w:t>
      </w:r>
    </w:p>
    <w:p w14:paraId="66EC8EC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12:22</w:t>
      </w:r>
    </w:p>
    <w:p w14:paraId="1C2E359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un límite. No</w:t>
      </w:r>
    </w:p>
    <w:p w14:paraId="33CBD99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12:24</w:t>
      </w:r>
    </w:p>
    <w:p w14:paraId="2E687FD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se la tomen toda.</w:t>
      </w:r>
    </w:p>
    <w:p w14:paraId="79FCC46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12:28</w:t>
      </w:r>
    </w:p>
    <w:p w14:paraId="71077BD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lastRenderedPageBreak/>
        <w:t>¡Por favor!</w:t>
      </w:r>
    </w:p>
    <w:p w14:paraId="4726811B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12:30</w:t>
      </w:r>
    </w:p>
    <w:p w14:paraId="2B33C3D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Tenemos que entender que un país sin</w:t>
      </w:r>
    </w:p>
    <w:p w14:paraId="7BED29E7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12:33</w:t>
      </w:r>
    </w:p>
    <w:p w14:paraId="546D8D7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coca no es posible. Uno de los consensos</w:t>
      </w:r>
    </w:p>
    <w:p w14:paraId="09D8BC2A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12:36</w:t>
      </w:r>
    </w:p>
    <w:p w14:paraId="5AB757F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que ha emergido últimamente en Colombia</w:t>
      </w:r>
    </w:p>
    <w:p w14:paraId="46B7A91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12:38</w:t>
      </w:r>
    </w:p>
    <w:p w14:paraId="0EDE3D2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es que, con coca no puede haber paz.</w:t>
      </w:r>
    </w:p>
    <w:p w14:paraId="7EDC052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12:41</w:t>
      </w:r>
    </w:p>
    <w:p w14:paraId="59BEDE7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Yo no estoy de acuerdo. Tenemos que tratar</w:t>
      </w:r>
    </w:p>
    <w:p w14:paraId="0A6A777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12:44</w:t>
      </w:r>
    </w:p>
    <w:p w14:paraId="3176EFF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de ver cuál es la forma de tener un país</w:t>
      </w:r>
    </w:p>
    <w:p w14:paraId="3ADFE23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12:48</w:t>
      </w:r>
    </w:p>
    <w:p w14:paraId="39F646E0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más pacífico, donde haya la posibilidad</w:t>
      </w:r>
    </w:p>
    <w:p w14:paraId="3809D29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12:50</w:t>
      </w:r>
    </w:p>
    <w:p w14:paraId="6BE1F00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de tratar el problema de la coca desde</w:t>
      </w:r>
    </w:p>
    <w:p w14:paraId="55C24DA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12:54</w:t>
      </w:r>
    </w:p>
    <w:p w14:paraId="1A2ADFE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un punto de vista de desarrollo y no </w:t>
      </w:r>
    </w:p>
    <w:p w14:paraId="79DC9CF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12:56</w:t>
      </w:r>
    </w:p>
    <w:p w14:paraId="1F7FDB0C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desde un punto de vista criminal.</w:t>
      </w:r>
    </w:p>
    <w:p w14:paraId="0703314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12:57</w:t>
      </w:r>
    </w:p>
    <w:p w14:paraId="20873DE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[Música] No, porque si hay cumplimiento de los planes </w:t>
      </w:r>
    </w:p>
    <w:p w14:paraId="7F5F7699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12:59</w:t>
      </w:r>
    </w:p>
    <w:p w14:paraId="0C55D30E" w14:textId="77777777" w:rsidR="003E1277" w:rsidRPr="00E50853" w:rsidRDefault="004B2B99">
      <w:pPr>
        <w:spacing w:after="0"/>
        <w:ind w:left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de gobierno, pues no volveríamos a sembrar coca;</w:t>
      </w:r>
    </w:p>
    <w:p w14:paraId="538E832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13:05</w:t>
      </w:r>
    </w:p>
    <w:p w14:paraId="1D4A121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así se terminaría la coca. Pero si no</w:t>
      </w:r>
    </w:p>
    <w:p w14:paraId="3DA4A232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13:07</w:t>
      </w:r>
    </w:p>
    <w:p w14:paraId="6FEF279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hay</w:t>
      </w:r>
      <w:proofErr w:type="spellEnd"/>
      <w:r w:rsidRPr="00E50853">
        <w:rPr>
          <w:rFonts w:ascii="Calibri" w:eastAsia="Calibri" w:hAnsi="Calibri" w:cs="Calibri"/>
        </w:rPr>
        <w:t xml:space="preserve"> el cumplimiento de los planes de</w:t>
      </w:r>
    </w:p>
    <w:p w14:paraId="44CE9403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13:10</w:t>
      </w:r>
    </w:p>
    <w:p w14:paraId="44110DEF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gobierno para el campesino, pues se vuelve a cultivar la coca. </w:t>
      </w:r>
    </w:p>
    <w:p w14:paraId="5D50514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13:14</w:t>
      </w:r>
    </w:p>
    <w:p w14:paraId="6D4C021D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 xml:space="preserve">se fomenta de carteristas back up in </w:t>
      </w:r>
      <w:proofErr w:type="spellStart"/>
      <w:r w:rsidRPr="00E50853">
        <w:rPr>
          <w:rFonts w:ascii="Calibri" w:eastAsia="Calibri" w:hAnsi="Calibri" w:cs="Calibri"/>
        </w:rPr>
        <w:t>the</w:t>
      </w:r>
      <w:proofErr w:type="spellEnd"/>
    </w:p>
    <w:p w14:paraId="17F9F824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13:18</w:t>
      </w:r>
    </w:p>
    <w:p w14:paraId="6BB13C3E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50853">
        <w:rPr>
          <w:rFonts w:ascii="Calibri" w:eastAsia="Calibri" w:hAnsi="Calibri" w:cs="Calibri"/>
        </w:rPr>
        <w:t>hands</w:t>
      </w:r>
      <w:proofErr w:type="spellEnd"/>
    </w:p>
    <w:p w14:paraId="0960F516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13:22</w:t>
      </w:r>
    </w:p>
    <w:p w14:paraId="67A70975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</w:rPr>
      </w:pPr>
      <w:r w:rsidRPr="00E50853">
        <w:rPr>
          <w:rFonts w:ascii="Calibri" w:eastAsia="Calibri" w:hAnsi="Calibri" w:cs="Calibri"/>
        </w:rPr>
        <w:t>[Música] Todos.</w:t>
      </w:r>
    </w:p>
    <w:p w14:paraId="0E22BDC0" w14:textId="1E099AF3" w:rsidR="003E1277" w:rsidRPr="00E50853" w:rsidRDefault="003E1277">
      <w:pPr>
        <w:spacing w:after="0"/>
        <w:ind w:left="0" w:firstLine="0"/>
        <w:rPr>
          <w:rFonts w:ascii="Calibri" w:eastAsia="Calibri" w:hAnsi="Calibri" w:cs="Calibri"/>
        </w:rPr>
      </w:pPr>
    </w:p>
    <w:p w14:paraId="718A1BD0" w14:textId="77777777" w:rsidR="00E50853" w:rsidRPr="00E50853" w:rsidRDefault="00E50853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65D625F8" w14:textId="77777777" w:rsidR="003E1277" w:rsidRPr="00E50853" w:rsidRDefault="004B2B99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E50853">
        <w:rPr>
          <w:rFonts w:ascii="Calibri" w:eastAsia="Calibri" w:hAnsi="Calibri" w:cs="Calibri"/>
          <w:sz w:val="20"/>
          <w:szCs w:val="20"/>
          <w:lang w:val="en-US"/>
        </w:rPr>
        <w:lastRenderedPageBreak/>
        <w:t xml:space="preserve">This work is licensed under a </w:t>
      </w:r>
      <w:r w:rsidRPr="00E50853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E5085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E5085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E5085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E5085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E5085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637B9646" wp14:editId="1740ECF3">
            <wp:simplePos x="0" y="0"/>
            <wp:positionH relativeFrom="column">
              <wp:posOffset>-9442</wp:posOffset>
            </wp:positionH>
            <wp:positionV relativeFrom="paragraph">
              <wp:posOffset>-2472</wp:posOffset>
            </wp:positionV>
            <wp:extent cx="838200" cy="295275"/>
            <wp:effectExtent l="0" t="0" r="0" b="0"/>
            <wp:wrapSquare wrapText="bothSides" distT="0" distB="0" distL="114300" distR="114300"/>
            <wp:docPr id="69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E1277" w:rsidRPr="00E50853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77"/>
    <w:rsid w:val="003E1277"/>
    <w:rsid w:val="004B2B99"/>
    <w:rsid w:val="00E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A681"/>
  <w15:docId w15:val="{7CEB19D3-D172-4D49-8946-CDDAE49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9SXBoJf8zjkKV4uZd1QvXahIug==">AMUW2mUo9bMNj2WBr7vpK6b4zIlrG1XF2SkpisX2w8FMxzzdH5Ol/H4HagFZhwqrQzLw6wSHyzEJHRW2dg0SQ+n+bC8ZNRFGHTqdXIgUJqYFha267DExOZqKbsNfwmDSoQ5bclI3fsx8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2021-02-23T22:00:00Z</dcterms:modified>
</cp:coreProperties>
</file>