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BA5C7" w14:textId="77777777" w:rsidR="00425587" w:rsidRDefault="003C3B45">
      <w:pPr>
        <w:spacing w:after="0"/>
        <w:ind w:left="-5" w:firstLine="0"/>
        <w:rPr>
          <w:rFonts w:ascii="Calibri" w:eastAsia="Calibri" w:hAnsi="Calibri" w:cs="Calibri"/>
          <w:b/>
        </w:rPr>
      </w:pPr>
      <w:r>
        <w:rPr>
          <w:rFonts w:ascii="Calibri" w:eastAsia="Calibri" w:hAnsi="Calibri" w:cs="Calibri"/>
          <w:b/>
        </w:rPr>
        <w:t>Acceso (acceso.ku.edu)</w:t>
      </w:r>
    </w:p>
    <w:p w14:paraId="2073AA52" w14:textId="7731BDDB" w:rsidR="00425587" w:rsidRDefault="003C3B45">
      <w:pPr>
        <w:spacing w:after="0"/>
        <w:ind w:left="-5" w:firstLine="0"/>
        <w:rPr>
          <w:rFonts w:ascii="Calibri" w:eastAsia="Calibri" w:hAnsi="Calibri" w:cs="Calibri"/>
        </w:rPr>
      </w:pPr>
      <w:r>
        <w:rPr>
          <w:rFonts w:ascii="Calibri" w:eastAsia="Calibri" w:hAnsi="Calibri" w:cs="Calibri"/>
        </w:rPr>
        <w:t>Unidad 5, Perspectivas</w:t>
      </w:r>
    </w:p>
    <w:p w14:paraId="1059DC44" w14:textId="073AD609" w:rsidR="00425587" w:rsidRDefault="003C3B45">
      <w:pPr>
        <w:spacing w:after="0"/>
        <w:ind w:left="-5" w:firstLine="0"/>
        <w:rPr>
          <w:rFonts w:ascii="Calibri" w:eastAsia="Calibri" w:hAnsi="Calibri" w:cs="Calibri"/>
        </w:rPr>
      </w:pPr>
      <w:r>
        <w:rPr>
          <w:rFonts w:ascii="Calibri" w:eastAsia="Calibri" w:hAnsi="Calibri" w:cs="Calibri"/>
        </w:rPr>
        <w:t>El éxodo centroamericano</w:t>
      </w:r>
    </w:p>
    <w:p w14:paraId="2AAF00F4" w14:textId="4A4D694D" w:rsidR="00425587" w:rsidRPr="003C3B45" w:rsidRDefault="003C3B45" w:rsidP="003C3B45">
      <w:pPr>
        <w:ind w:left="-5" w:firstLine="0"/>
        <w:rPr>
          <w:rFonts w:ascii="Calibri" w:eastAsia="Calibri" w:hAnsi="Calibri" w:cs="Calibri"/>
          <w:lang w:val="en-US"/>
        </w:rPr>
      </w:pPr>
      <w:r w:rsidRPr="003C3B45">
        <w:rPr>
          <w:rFonts w:ascii="Calibri" w:eastAsia="Calibri" w:hAnsi="Calibri" w:cs="Calibri"/>
          <w:lang w:val="en-US"/>
        </w:rPr>
        <w:t>Climate refugees fleeing drought were part of the migrant caravan from Central America.</w:t>
      </w:r>
    </w:p>
    <w:p w14:paraId="16C4566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00:02</w:t>
      </w:r>
    </w:p>
    <w:p w14:paraId="0533650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you got some bad people in those groups</w:t>
      </w:r>
    </w:p>
    <w:p w14:paraId="1FB71BC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00:05</w:t>
      </w:r>
    </w:p>
    <w:p w14:paraId="4EB071A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you got some tough people in those</w:t>
      </w:r>
    </w:p>
    <w:p w14:paraId="6205433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00:06</w:t>
      </w:r>
    </w:p>
    <w:p w14:paraId="7EF0D1F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groups and I'll tell you what this</w:t>
      </w:r>
    </w:p>
    <w:p w14:paraId="77B334D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00:08</w:t>
      </w:r>
    </w:p>
    <w:p w14:paraId="30FFD72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country doesn't want them the caravan is</w:t>
      </w:r>
    </w:p>
    <w:p w14:paraId="61EED1E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00:12</w:t>
      </w:r>
    </w:p>
    <w:p w14:paraId="21F7951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an epic story of human migration and</w:t>
      </w:r>
    </w:p>
    <w:p w14:paraId="321F44B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00:15</w:t>
      </w:r>
    </w:p>
    <w:p w14:paraId="749CAEAB"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it's a phenomenon that stirs different</w:t>
      </w:r>
    </w:p>
    <w:p w14:paraId="39E5D62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00:18</w:t>
      </w:r>
    </w:p>
    <w:p w14:paraId="4156402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reactions in different people they are</w:t>
      </w:r>
    </w:p>
    <w:p w14:paraId="24E8272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00:20</w:t>
      </w:r>
    </w:p>
    <w:p w14:paraId="79320CB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being portrayed as criminals which they</w:t>
      </w:r>
    </w:p>
    <w:p w14:paraId="101E4EE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00:22</w:t>
      </w:r>
    </w:p>
    <w:p w14:paraId="75C6A58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are not they are within their rights </w:t>
      </w:r>
      <w:proofErr w:type="gramStart"/>
      <w:r w:rsidRPr="003C3B45">
        <w:rPr>
          <w:rFonts w:ascii="Calibri" w:eastAsia="Calibri" w:hAnsi="Calibri" w:cs="Calibri"/>
          <w:lang w:val="en-US"/>
        </w:rPr>
        <w:t>to</w:t>
      </w:r>
      <w:proofErr w:type="gramEnd"/>
    </w:p>
    <w:p w14:paraId="60C9E8B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00:25</w:t>
      </w:r>
    </w:p>
    <w:p w14:paraId="3CF0997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come here asylum for me the caravan</w:t>
      </w:r>
    </w:p>
    <w:p w14:paraId="753BD81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00:29</w:t>
      </w:r>
    </w:p>
    <w:p w14:paraId="13DE129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raises a question related to a recent</w:t>
      </w:r>
    </w:p>
    <w:p w14:paraId="497B3CA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00:31</w:t>
      </w:r>
    </w:p>
    <w:p w14:paraId="17D20BA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trip I made to Central America to an</w:t>
      </w:r>
    </w:p>
    <w:p w14:paraId="70153E8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00:33</w:t>
      </w:r>
    </w:p>
    <w:p w14:paraId="7A0DE5B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area called the dry corridor where I</w:t>
      </w:r>
    </w:p>
    <w:p w14:paraId="023186F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00:36</w:t>
      </w:r>
    </w:p>
    <w:p w14:paraId="4112F56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witnessed the impacts of a severe</w:t>
      </w:r>
    </w:p>
    <w:p w14:paraId="0F5DB4E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00:38</w:t>
      </w:r>
    </w:p>
    <w:p w14:paraId="18F116A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drought that's linked to climate change</w:t>
      </w:r>
    </w:p>
    <w:p w14:paraId="73FDA76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00:40</w:t>
      </w:r>
    </w:p>
    <w:p w14:paraId="650C0BDC" w14:textId="77777777" w:rsidR="00425587" w:rsidRDefault="003C3B45">
      <w:pPr>
        <w:spacing w:after="0"/>
        <w:ind w:left="0" w:firstLine="0"/>
        <w:rPr>
          <w:rFonts w:ascii="Calibri" w:eastAsia="Calibri" w:hAnsi="Calibri" w:cs="Calibri"/>
        </w:rPr>
      </w:pPr>
      <w:r w:rsidRPr="003C3B45">
        <w:rPr>
          <w:rFonts w:ascii="Calibri" w:eastAsia="Calibri" w:hAnsi="Calibri" w:cs="Calibri"/>
          <w:lang w:val="en-US"/>
        </w:rPr>
        <w:t xml:space="preserve">and has devastated agriculture. </w:t>
      </w:r>
      <w:r>
        <w:rPr>
          <w:rFonts w:ascii="Calibri" w:eastAsia="Calibri" w:hAnsi="Calibri" w:cs="Calibri"/>
        </w:rPr>
        <w:t xml:space="preserve">Ya no va a salir nada. Todo esto está perdido. Está perdido, todo esto está perdido. </w:t>
      </w:r>
    </w:p>
    <w:p w14:paraId="1A2FD11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00:48</w:t>
      </w:r>
    </w:p>
    <w:p w14:paraId="377419F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Thi</w:t>
      </w:r>
      <w:r w:rsidRPr="003C3B45">
        <w:rPr>
          <w:rFonts w:ascii="Calibri" w:eastAsia="Calibri" w:hAnsi="Calibri" w:cs="Calibri"/>
          <w:lang w:val="en-US"/>
        </w:rPr>
        <w:t>s year in just one dry corridor</w:t>
      </w:r>
    </w:p>
    <w:p w14:paraId="7C16148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lastRenderedPageBreak/>
        <w:t>00:51</w:t>
      </w:r>
    </w:p>
    <w:p w14:paraId="761EE83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country Honduras, 80% of the corn and</w:t>
      </w:r>
    </w:p>
    <w:p w14:paraId="1ABF906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00:54</w:t>
      </w:r>
    </w:p>
    <w:p w14:paraId="4212793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bean crops were lost. the dry corner of</w:t>
      </w:r>
    </w:p>
    <w:p w14:paraId="59C1BBC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00:58</w:t>
      </w:r>
    </w:p>
    <w:p w14:paraId="784D97FB"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Central America is particularly</w:t>
      </w:r>
    </w:p>
    <w:p w14:paraId="53CC7E7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01:00</w:t>
      </w:r>
    </w:p>
    <w:p w14:paraId="671C152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vulnerable to this issue of climate</w:t>
      </w:r>
    </w:p>
    <w:p w14:paraId="3B64AAC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01:03</w:t>
      </w:r>
    </w:p>
    <w:p w14:paraId="1FF74DF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change and its impact on food security.</w:t>
      </w:r>
    </w:p>
    <w:p w14:paraId="6D76916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01:05</w:t>
      </w:r>
    </w:p>
    <w:p w14:paraId="78B5481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the food insecurity is so dire that two</w:t>
      </w:r>
    </w:p>
    <w:p w14:paraId="5D9B067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01:08</w:t>
      </w:r>
    </w:p>
    <w:p w14:paraId="1F55313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million people are now facing hunger. I</w:t>
      </w:r>
    </w:p>
    <w:p w14:paraId="224F021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01:11</w:t>
      </w:r>
    </w:p>
    <w:p w14:paraId="4C0F519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also learned that the drought has been</w:t>
      </w:r>
    </w:p>
    <w:p w14:paraId="02BAF58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01:13</w:t>
      </w:r>
    </w:p>
    <w:p w14:paraId="596977A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made worse by El Nino the warm water off</w:t>
      </w:r>
    </w:p>
    <w:p w14:paraId="3E1F61E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01:16</w:t>
      </w:r>
    </w:p>
    <w:p w14:paraId="54FC133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the coast south of Central America we're</w:t>
      </w:r>
    </w:p>
    <w:p w14:paraId="657B051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01:19</w:t>
      </w:r>
    </w:p>
    <w:p w14:paraId="3B7E4B5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currently in an El Niño year and the</w:t>
      </w:r>
    </w:p>
    <w:p w14:paraId="771C631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01:21</w:t>
      </w:r>
    </w:p>
    <w:p w14:paraId="1711CB6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future looks even scarier.</w:t>
      </w:r>
    </w:p>
    <w:p w14:paraId="20B455A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01:23</w:t>
      </w:r>
    </w:p>
    <w:p w14:paraId="4145D1F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scientists believe El </w:t>
      </w:r>
      <w:proofErr w:type="spellStart"/>
      <w:r w:rsidRPr="003C3B45">
        <w:rPr>
          <w:rFonts w:ascii="Calibri" w:eastAsia="Calibri" w:hAnsi="Calibri" w:cs="Calibri"/>
          <w:lang w:val="en-US"/>
        </w:rPr>
        <w:t>Niños</w:t>
      </w:r>
      <w:proofErr w:type="spellEnd"/>
      <w:r w:rsidRPr="003C3B45">
        <w:rPr>
          <w:rFonts w:ascii="Calibri" w:eastAsia="Calibri" w:hAnsi="Calibri" w:cs="Calibri"/>
          <w:lang w:val="en-US"/>
        </w:rPr>
        <w:t xml:space="preserve"> are becoming</w:t>
      </w:r>
    </w:p>
    <w:p w14:paraId="2E94A75B"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01:25</w:t>
      </w:r>
    </w:p>
    <w:p w14:paraId="17E5117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more frequent with a change in climate.</w:t>
      </w:r>
    </w:p>
    <w:p w14:paraId="49DCFAE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01:27</w:t>
      </w:r>
    </w:p>
    <w:p w14:paraId="3D92012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experts say what's known as the dry</w:t>
      </w:r>
    </w:p>
    <w:p w14:paraId="2543067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01:30</w:t>
      </w:r>
    </w:p>
    <w:p w14:paraId="175BE02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corridor in Guatemala has grown 25 to 30</w:t>
      </w:r>
    </w:p>
    <w:p w14:paraId="3AB2A7E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01:33</w:t>
      </w:r>
    </w:p>
    <w:p w14:paraId="72E05F8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percent in the last decade. so now </w:t>
      </w:r>
      <w:proofErr w:type="gramStart"/>
      <w:r w:rsidRPr="003C3B45">
        <w:rPr>
          <w:rFonts w:ascii="Calibri" w:eastAsia="Calibri" w:hAnsi="Calibri" w:cs="Calibri"/>
          <w:lang w:val="en-US"/>
        </w:rPr>
        <w:t>my</w:t>
      </w:r>
      <w:proofErr w:type="gramEnd"/>
    </w:p>
    <w:p w14:paraId="24BD754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01:37</w:t>
      </w:r>
    </w:p>
    <w:p w14:paraId="1348869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Caravan question </w:t>
      </w:r>
      <w:proofErr w:type="gramStart"/>
      <w:r w:rsidRPr="003C3B45">
        <w:rPr>
          <w:rFonts w:ascii="Calibri" w:eastAsia="Calibri" w:hAnsi="Calibri" w:cs="Calibri"/>
          <w:lang w:val="en-US"/>
        </w:rPr>
        <w:t>is:</w:t>
      </w:r>
      <w:proofErr w:type="gramEnd"/>
      <w:r w:rsidRPr="003C3B45">
        <w:rPr>
          <w:rFonts w:ascii="Calibri" w:eastAsia="Calibri" w:hAnsi="Calibri" w:cs="Calibri"/>
          <w:lang w:val="en-US"/>
        </w:rPr>
        <w:t xml:space="preserve"> have some of these</w:t>
      </w:r>
    </w:p>
    <w:p w14:paraId="60606DB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01:40</w:t>
      </w:r>
    </w:p>
    <w:p w14:paraId="6E5D6F3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migrants left their homes because of</w:t>
      </w:r>
    </w:p>
    <w:p w14:paraId="1180DFF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01:42</w:t>
      </w:r>
    </w:p>
    <w:p w14:paraId="181BA1F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climate change, </w:t>
      </w:r>
      <w:proofErr w:type="gramStart"/>
      <w:r w:rsidRPr="003C3B45">
        <w:rPr>
          <w:rFonts w:ascii="Calibri" w:eastAsia="Calibri" w:hAnsi="Calibri" w:cs="Calibri"/>
          <w:lang w:val="en-US"/>
        </w:rPr>
        <w:t>drought</w:t>
      </w:r>
      <w:proofErr w:type="gramEnd"/>
      <w:r w:rsidRPr="003C3B45">
        <w:rPr>
          <w:rFonts w:ascii="Calibri" w:eastAsia="Calibri" w:hAnsi="Calibri" w:cs="Calibri"/>
          <w:lang w:val="en-US"/>
        </w:rPr>
        <w:t xml:space="preserve"> and</w:t>
      </w:r>
      <w:r w:rsidRPr="003C3B45">
        <w:rPr>
          <w:rFonts w:ascii="Calibri" w:eastAsia="Calibri" w:hAnsi="Calibri" w:cs="Calibri"/>
          <w:lang w:val="en-US"/>
        </w:rPr>
        <w:t xml:space="preserve"> hunger?</w:t>
      </w:r>
    </w:p>
    <w:p w14:paraId="7721B89A" w14:textId="77777777" w:rsidR="00425587" w:rsidRPr="003C3B45" w:rsidRDefault="003C3B45">
      <w:pPr>
        <w:spacing w:after="0"/>
        <w:ind w:left="0" w:firstLine="0"/>
        <w:rPr>
          <w:rFonts w:ascii="Calibri" w:eastAsia="Calibri" w:hAnsi="Calibri" w:cs="Calibri"/>
        </w:rPr>
      </w:pPr>
      <w:r w:rsidRPr="003C3B45">
        <w:rPr>
          <w:rFonts w:ascii="Calibri" w:eastAsia="Calibri" w:hAnsi="Calibri" w:cs="Calibri"/>
        </w:rPr>
        <w:lastRenderedPageBreak/>
        <w:t>01:59</w:t>
      </w:r>
    </w:p>
    <w:p w14:paraId="63B3E268" w14:textId="77777777" w:rsidR="00425587" w:rsidRPr="003C3B45" w:rsidRDefault="003C3B45">
      <w:pPr>
        <w:spacing w:after="0"/>
        <w:ind w:left="0" w:firstLine="0"/>
        <w:rPr>
          <w:rFonts w:ascii="Calibri" w:eastAsia="Calibri" w:hAnsi="Calibri" w:cs="Calibri"/>
        </w:rPr>
      </w:pPr>
      <w:r w:rsidRPr="003C3B45">
        <w:rPr>
          <w:rFonts w:ascii="Calibri" w:eastAsia="Calibri" w:hAnsi="Calibri" w:cs="Calibri"/>
        </w:rPr>
        <w:t>Hoy en esta ciudad del norte de San</w:t>
      </w:r>
    </w:p>
    <w:p w14:paraId="0701905E" w14:textId="77777777" w:rsidR="00425587" w:rsidRPr="003C3B45" w:rsidRDefault="003C3B45">
      <w:pPr>
        <w:spacing w:after="0"/>
        <w:ind w:left="0" w:firstLine="0"/>
        <w:rPr>
          <w:rFonts w:ascii="Calibri" w:eastAsia="Calibri" w:hAnsi="Calibri" w:cs="Calibri"/>
        </w:rPr>
      </w:pPr>
      <w:r w:rsidRPr="003C3B45">
        <w:rPr>
          <w:rFonts w:ascii="Calibri" w:eastAsia="Calibri" w:hAnsi="Calibri" w:cs="Calibri"/>
        </w:rPr>
        <w:t>02:02</w:t>
      </w:r>
    </w:p>
    <w:p w14:paraId="620C1ECB"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rPr>
        <w:t>Pedro Sula.</w:t>
      </w:r>
      <w:r w:rsidRPr="003C3B45">
        <w:rPr>
          <w:rFonts w:ascii="Calibri" w:eastAsia="Calibri" w:hAnsi="Calibri" w:cs="Calibri"/>
          <w:lang w:val="en-US"/>
        </w:rPr>
        <w:t xml:space="preserve"> This caravan idea first</w:t>
      </w:r>
    </w:p>
    <w:p w14:paraId="060637E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02:05</w:t>
      </w:r>
    </w:p>
    <w:p w14:paraId="379A55F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sparked in October in Honduras, in the</w:t>
      </w:r>
    </w:p>
    <w:p w14:paraId="36E059B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02:07</w:t>
      </w:r>
    </w:p>
    <w:p w14:paraId="57DEA6C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city of San Pedro Sula. people from all</w:t>
      </w:r>
    </w:p>
    <w:p w14:paraId="13B136A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02:11</w:t>
      </w:r>
    </w:p>
    <w:p w14:paraId="108B538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over the country rushed to join after</w:t>
      </w:r>
    </w:p>
    <w:p w14:paraId="4C10433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02:13</w:t>
      </w:r>
    </w:p>
    <w:p w14:paraId="26EFD21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hearing on TV radio Facebook and</w:t>
      </w:r>
    </w:p>
    <w:p w14:paraId="595BF49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02:15</w:t>
      </w:r>
    </w:p>
    <w:p w14:paraId="37C3AAE3" w14:textId="28F69913" w:rsidR="00425587" w:rsidRPr="003C3B45" w:rsidRDefault="003C3B45">
      <w:pPr>
        <w:spacing w:after="0"/>
        <w:ind w:left="0" w:firstLine="0"/>
        <w:rPr>
          <w:rFonts w:ascii="Calibri" w:eastAsia="Calibri" w:hAnsi="Calibri" w:cs="Calibri"/>
          <w:lang w:val="en-US"/>
        </w:rPr>
      </w:pPr>
      <w:r>
        <w:rPr>
          <w:rFonts w:ascii="Calibri" w:eastAsia="Calibri" w:hAnsi="Calibri" w:cs="Calibri"/>
          <w:lang w:val="en-US"/>
        </w:rPr>
        <w:t>W</w:t>
      </w:r>
      <w:r w:rsidRPr="003C3B45">
        <w:rPr>
          <w:rFonts w:ascii="Calibri" w:eastAsia="Calibri" w:hAnsi="Calibri" w:cs="Calibri"/>
          <w:lang w:val="en-US"/>
        </w:rPr>
        <w:t>hatsApp</w:t>
      </w:r>
      <w:r w:rsidRPr="003C3B45">
        <w:rPr>
          <w:rFonts w:ascii="Calibri" w:eastAsia="Calibri" w:hAnsi="Calibri" w:cs="Calibri"/>
          <w:lang w:val="en-US"/>
        </w:rPr>
        <w:t xml:space="preserve"> that they would no longer have</w:t>
      </w:r>
    </w:p>
    <w:p w14:paraId="687F925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02:17</w:t>
      </w:r>
    </w:p>
    <w:p w14:paraId="011EFA1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to rely on smugglers. a caravan was being</w:t>
      </w:r>
    </w:p>
    <w:p w14:paraId="1C6C107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02:20</w:t>
      </w:r>
    </w:p>
    <w:p w14:paraId="78C0076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organized a relatively safe and</w:t>
      </w:r>
    </w:p>
    <w:p w14:paraId="79E9213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02:24</w:t>
      </w:r>
    </w:p>
    <w:p w14:paraId="7FAD44E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virtually free way to get to the United</w:t>
      </w:r>
    </w:p>
    <w:p w14:paraId="3538413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w:t>
      </w:r>
      <w:r w:rsidRPr="003C3B45">
        <w:rPr>
          <w:rFonts w:ascii="Calibri" w:eastAsia="Calibri" w:hAnsi="Calibri" w:cs="Calibri"/>
          <w:lang w:val="en-US"/>
        </w:rPr>
        <w:t>2:26</w:t>
      </w:r>
    </w:p>
    <w:p w14:paraId="4A2B580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States.</w:t>
      </w:r>
    </w:p>
    <w:p w14:paraId="7BDC544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02:34</w:t>
      </w:r>
    </w:p>
    <w:p w14:paraId="4E9A759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I'm catching up with a caravan once</w:t>
      </w:r>
    </w:p>
    <w:p w14:paraId="169F2D6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02:36</w:t>
      </w:r>
    </w:p>
    <w:p w14:paraId="739D9DA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they've already been on the road for a</w:t>
      </w:r>
    </w:p>
    <w:p w14:paraId="00B7378B"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02:38</w:t>
      </w:r>
    </w:p>
    <w:p w14:paraId="0FDA717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month, travelled almost a thousand miles</w:t>
      </w:r>
    </w:p>
    <w:p w14:paraId="4A3EBA6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02:41</w:t>
      </w:r>
    </w:p>
    <w:p w14:paraId="6381787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and are arriving in Mexico City. I find a</w:t>
      </w:r>
    </w:p>
    <w:p w14:paraId="78F73F3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02:48</w:t>
      </w:r>
    </w:p>
    <w:p w14:paraId="40407CC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lot of people who worked on farms and</w:t>
      </w:r>
    </w:p>
    <w:p w14:paraId="0500359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02:50</w:t>
      </w:r>
    </w:p>
    <w:p w14:paraId="7413A98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say that they fled because of the</w:t>
      </w:r>
    </w:p>
    <w:p w14:paraId="315BA68A" w14:textId="77777777" w:rsidR="00425587" w:rsidRDefault="003C3B45">
      <w:pPr>
        <w:spacing w:after="0"/>
        <w:ind w:left="0" w:firstLine="0"/>
        <w:rPr>
          <w:rFonts w:ascii="Calibri" w:eastAsia="Calibri" w:hAnsi="Calibri" w:cs="Calibri"/>
        </w:rPr>
      </w:pPr>
      <w:r>
        <w:rPr>
          <w:rFonts w:ascii="Calibri" w:eastAsia="Calibri" w:hAnsi="Calibri" w:cs="Calibri"/>
        </w:rPr>
        <w:t>02:52</w:t>
      </w:r>
    </w:p>
    <w:p w14:paraId="2410D7C6" w14:textId="77777777" w:rsidR="00425587" w:rsidRDefault="003C3B45">
      <w:pPr>
        <w:spacing w:after="0"/>
        <w:ind w:left="0" w:firstLine="0"/>
        <w:rPr>
          <w:rFonts w:ascii="Calibri" w:eastAsia="Calibri" w:hAnsi="Calibri" w:cs="Calibri"/>
        </w:rPr>
      </w:pPr>
      <w:r w:rsidRPr="003C3B45">
        <w:rPr>
          <w:rFonts w:ascii="Calibri" w:eastAsia="Calibri" w:hAnsi="Calibri" w:cs="Calibri"/>
          <w:lang w:val="en-US"/>
        </w:rPr>
        <w:t>drought.</w:t>
      </w:r>
      <w:r>
        <w:rPr>
          <w:rFonts w:ascii="Calibri" w:eastAsia="Calibri" w:hAnsi="Calibri" w:cs="Calibri"/>
        </w:rPr>
        <w:t xml:space="preserve"> </w:t>
      </w:r>
      <w:r>
        <w:rPr>
          <w:rFonts w:ascii="Calibri" w:eastAsia="Calibri" w:hAnsi="Calibri" w:cs="Calibri"/>
        </w:rPr>
        <w:t xml:space="preserve">Mira, hubo mucha sequía, hubo mucha sequía y la </w:t>
      </w:r>
      <w:proofErr w:type="spellStart"/>
      <w:r>
        <w:rPr>
          <w:rFonts w:ascii="Calibri" w:eastAsia="Calibri" w:hAnsi="Calibri" w:cs="Calibri"/>
        </w:rPr>
        <w:t>mazorquita</w:t>
      </w:r>
      <w:proofErr w:type="spellEnd"/>
      <w:r>
        <w:rPr>
          <w:rFonts w:ascii="Calibri" w:eastAsia="Calibri" w:hAnsi="Calibri" w:cs="Calibri"/>
        </w:rPr>
        <w:t xml:space="preserve"> es pequeña.</w:t>
      </w:r>
    </w:p>
    <w:p w14:paraId="3532800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03:02</w:t>
      </w:r>
    </w:p>
    <w:p w14:paraId="6D664FC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Among the farm workers who joined the caravan in</w:t>
      </w:r>
    </w:p>
    <w:p w14:paraId="090E7655" w14:textId="77777777" w:rsidR="00425587" w:rsidRDefault="003C3B45">
      <w:pPr>
        <w:spacing w:after="0"/>
        <w:ind w:left="0" w:firstLine="0"/>
        <w:rPr>
          <w:rFonts w:ascii="Calibri" w:eastAsia="Calibri" w:hAnsi="Calibri" w:cs="Calibri"/>
        </w:rPr>
      </w:pPr>
      <w:r>
        <w:rPr>
          <w:rFonts w:ascii="Calibri" w:eastAsia="Calibri" w:hAnsi="Calibri" w:cs="Calibri"/>
        </w:rPr>
        <w:t>03:04</w:t>
      </w:r>
    </w:p>
    <w:p w14:paraId="0ADE5ED8" w14:textId="77777777" w:rsidR="00425587" w:rsidRDefault="003C3B45">
      <w:pPr>
        <w:spacing w:after="0"/>
        <w:ind w:left="0" w:firstLine="0"/>
        <w:rPr>
          <w:rFonts w:ascii="Calibri" w:eastAsia="Calibri" w:hAnsi="Calibri" w:cs="Calibri"/>
        </w:rPr>
      </w:pPr>
      <w:r w:rsidRPr="003C3B45">
        <w:rPr>
          <w:rFonts w:ascii="Calibri" w:eastAsia="Calibri" w:hAnsi="Calibri" w:cs="Calibri"/>
          <w:lang w:val="en-US"/>
        </w:rPr>
        <w:lastRenderedPageBreak/>
        <w:t>Honduras was Pedro Castillo.</w:t>
      </w:r>
      <w:r>
        <w:rPr>
          <w:rFonts w:ascii="Calibri" w:eastAsia="Calibri" w:hAnsi="Calibri" w:cs="Calibri"/>
        </w:rPr>
        <w:t xml:space="preserve"> Si</w:t>
      </w:r>
      <w:r>
        <w:rPr>
          <w:rFonts w:ascii="Calibri" w:eastAsia="Calibri" w:hAnsi="Calibri" w:cs="Calibri"/>
        </w:rPr>
        <w:t xml:space="preserve">empre cuando sembramos, vamos buscando vender la comida: arroz, frijol y maíz. De ahí mucha gente… así sobrevivimos. Hay mucha gente que sobrevivimos con menos de un dólar al día. -Perdón, pero con respeto le voy a preguntar: eso me parece que es una vida </w:t>
      </w:r>
      <w:r>
        <w:rPr>
          <w:rFonts w:ascii="Calibri" w:eastAsia="Calibri" w:hAnsi="Calibri" w:cs="Calibri"/>
        </w:rPr>
        <w:t xml:space="preserve">de un pobre: ¿así </w:t>
      </w:r>
      <w:proofErr w:type="gramStart"/>
      <w:r>
        <w:rPr>
          <w:rFonts w:ascii="Calibri" w:eastAsia="Calibri" w:hAnsi="Calibri" w:cs="Calibri"/>
        </w:rPr>
        <w:t>es?.</w:t>
      </w:r>
      <w:proofErr w:type="gramEnd"/>
      <w:r>
        <w:rPr>
          <w:rFonts w:ascii="Calibri" w:eastAsia="Calibri" w:hAnsi="Calibri" w:cs="Calibri"/>
        </w:rPr>
        <w:t xml:space="preserve"> -La verdadera realidad de los hondureños es que estamos sumidos en la pobreza y no porque seamos haraganes. A veces… bueno, digamos que con la Madre Naturaleza no se puede hacer nada, cuando vienen las sequías no se puede hacer nada.</w:t>
      </w:r>
      <w:r>
        <w:rPr>
          <w:rFonts w:ascii="Calibri" w:eastAsia="Calibri" w:hAnsi="Calibri" w:cs="Calibri"/>
        </w:rPr>
        <w:t xml:space="preserve"> </w:t>
      </w:r>
    </w:p>
    <w:p w14:paraId="0FE92E4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03:52</w:t>
      </w:r>
    </w:p>
    <w:p w14:paraId="7FA1414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Perhaps the one thing you can do is flee.</w:t>
      </w:r>
    </w:p>
    <w:p w14:paraId="6851C7F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03:55</w:t>
      </w:r>
    </w:p>
    <w:p w14:paraId="2471F92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that's what Fabiola Diaz and Carlos</w:t>
      </w:r>
    </w:p>
    <w:p w14:paraId="4370D2AB"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03:58</w:t>
      </w:r>
    </w:p>
    <w:p w14:paraId="5A4EC11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Salinas are doing they and their kids</w:t>
      </w:r>
    </w:p>
    <w:p w14:paraId="1A534AF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04:00</w:t>
      </w:r>
    </w:p>
    <w:p w14:paraId="086F4F2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are traveling together even though they</w:t>
      </w:r>
    </w:p>
    <w:p w14:paraId="313D57B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04:02</w:t>
      </w:r>
    </w:p>
    <w:p w14:paraId="195A4C8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didn't know each other before they're</w:t>
      </w:r>
    </w:p>
    <w:p w14:paraId="3836194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04:05</w:t>
      </w:r>
    </w:p>
    <w:p w14:paraId="0E75856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not a couple but they se</w:t>
      </w:r>
      <w:r w:rsidRPr="003C3B45">
        <w:rPr>
          <w:rFonts w:ascii="Calibri" w:eastAsia="Calibri" w:hAnsi="Calibri" w:cs="Calibri"/>
          <w:lang w:val="en-US"/>
        </w:rPr>
        <w:t>em like a family.</w:t>
      </w:r>
    </w:p>
    <w:p w14:paraId="4D8B7F8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04:08</w:t>
      </w:r>
    </w:p>
    <w:p w14:paraId="7BA775D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Fabiola and her two-year-old son Yeltsin</w:t>
      </w:r>
    </w:p>
    <w:p w14:paraId="625FB9B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04:10</w:t>
      </w:r>
    </w:p>
    <w:p w14:paraId="0D64F68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come from a Honduran town called Santa</w:t>
      </w:r>
    </w:p>
    <w:p w14:paraId="755175D9" w14:textId="77777777" w:rsidR="00425587" w:rsidRDefault="003C3B45">
      <w:pPr>
        <w:spacing w:after="0"/>
        <w:ind w:left="0" w:firstLine="0"/>
        <w:rPr>
          <w:rFonts w:ascii="Calibri" w:eastAsia="Calibri" w:hAnsi="Calibri" w:cs="Calibri"/>
        </w:rPr>
      </w:pPr>
      <w:r>
        <w:rPr>
          <w:rFonts w:ascii="Calibri" w:eastAsia="Calibri" w:hAnsi="Calibri" w:cs="Calibri"/>
        </w:rPr>
        <w:t>04:12</w:t>
      </w:r>
    </w:p>
    <w:p w14:paraId="5122EE82" w14:textId="77777777" w:rsidR="00425587" w:rsidRDefault="003C3B45">
      <w:pPr>
        <w:spacing w:after="0"/>
        <w:ind w:left="0" w:firstLine="0"/>
        <w:rPr>
          <w:rFonts w:ascii="Calibri" w:eastAsia="Calibri" w:hAnsi="Calibri" w:cs="Calibri"/>
        </w:rPr>
      </w:pPr>
      <w:r>
        <w:rPr>
          <w:rFonts w:ascii="Calibri" w:eastAsia="Calibri" w:hAnsi="Calibri" w:cs="Calibri"/>
        </w:rPr>
        <w:t xml:space="preserve">Barbara. </w:t>
      </w:r>
      <w:proofErr w:type="gramStart"/>
      <w:r>
        <w:rPr>
          <w:rFonts w:ascii="Calibri" w:eastAsia="Calibri" w:hAnsi="Calibri" w:cs="Calibri"/>
        </w:rPr>
        <w:t>-¿</w:t>
      </w:r>
      <w:proofErr w:type="gramEnd"/>
      <w:r>
        <w:rPr>
          <w:rFonts w:ascii="Calibri" w:eastAsia="Calibri" w:hAnsi="Calibri" w:cs="Calibri"/>
        </w:rPr>
        <w:t>Cuáles son los tipos de trabajo que hacen? -Las labores de la tierra: los frijoles, el maíz… Es lo que más se cultiva. Pero este año no le fue bien y perdió.</w:t>
      </w:r>
    </w:p>
    <w:p w14:paraId="4424C1A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04:32</w:t>
      </w:r>
    </w:p>
    <w:p w14:paraId="5124ED2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This is not an invasion this is a drop</w:t>
      </w:r>
    </w:p>
    <w:p w14:paraId="10AA6C0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04:34</w:t>
      </w:r>
    </w:p>
    <w:p w14:paraId="74FE016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in the bucket of what comes to the</w:t>
      </w:r>
    </w:p>
    <w:p w14:paraId="4F87EE1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04:37</w:t>
      </w:r>
    </w:p>
    <w:p w14:paraId="2CC5819C" w14:textId="77777777" w:rsidR="00425587" w:rsidRPr="003C3B45" w:rsidRDefault="003C3B45">
      <w:pPr>
        <w:spacing w:after="0"/>
        <w:ind w:left="0" w:firstLine="0"/>
        <w:rPr>
          <w:rFonts w:ascii="Calibri" w:eastAsia="Calibri" w:hAnsi="Calibri" w:cs="Calibri"/>
        </w:rPr>
      </w:pPr>
      <w:r w:rsidRPr="003C3B45">
        <w:rPr>
          <w:rFonts w:ascii="Calibri" w:eastAsia="Calibri" w:hAnsi="Calibri" w:cs="Calibri"/>
          <w:lang w:val="en-US"/>
        </w:rPr>
        <w:t xml:space="preserve">border every month every week. </w:t>
      </w:r>
      <w:proofErr w:type="spellStart"/>
      <w:r w:rsidRPr="003C3B45">
        <w:rPr>
          <w:rFonts w:ascii="Calibri" w:eastAsia="Calibri" w:hAnsi="Calibri" w:cs="Calibri"/>
        </w:rPr>
        <w:t>Atennis</w:t>
      </w:r>
      <w:proofErr w:type="spellEnd"/>
    </w:p>
    <w:p w14:paraId="3009F951" w14:textId="77777777" w:rsidR="00425587" w:rsidRPr="003C3B45" w:rsidRDefault="003C3B45">
      <w:pPr>
        <w:spacing w:after="0"/>
        <w:ind w:left="0" w:firstLine="0"/>
        <w:rPr>
          <w:rFonts w:ascii="Calibri" w:eastAsia="Calibri" w:hAnsi="Calibri" w:cs="Calibri"/>
        </w:rPr>
      </w:pPr>
      <w:r w:rsidRPr="003C3B45">
        <w:rPr>
          <w:rFonts w:ascii="Calibri" w:eastAsia="Calibri" w:hAnsi="Calibri" w:cs="Calibri"/>
        </w:rPr>
        <w:t>04:40</w:t>
      </w:r>
    </w:p>
    <w:p w14:paraId="09AE626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rPr>
        <w:t>Parola</w:t>
      </w:r>
      <w:r w:rsidRPr="003C3B45">
        <w:rPr>
          <w:rFonts w:ascii="Calibri" w:eastAsia="Calibri" w:hAnsi="Calibri" w:cs="Calibri"/>
          <w:lang w:val="en-US"/>
        </w:rPr>
        <w:t xml:space="preserve"> is an attorney from North</w:t>
      </w:r>
    </w:p>
    <w:p w14:paraId="020107C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04:42</w:t>
      </w:r>
    </w:p>
    <w:p w14:paraId="7C94C77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Carolina who's part of a group that's</w:t>
      </w:r>
    </w:p>
    <w:p w14:paraId="72B42BF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04:43</w:t>
      </w:r>
    </w:p>
    <w:p w14:paraId="0506B11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come to Mexico to advise the migrants on</w:t>
      </w:r>
    </w:p>
    <w:p w14:paraId="6CC39E0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04:46</w:t>
      </w:r>
    </w:p>
    <w:p w14:paraId="2792965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US asylum law. I'm following the story o</w:t>
      </w:r>
      <w:r w:rsidRPr="003C3B45">
        <w:rPr>
          <w:rFonts w:ascii="Calibri" w:eastAsia="Calibri" w:hAnsi="Calibri" w:cs="Calibri"/>
          <w:lang w:val="en-US"/>
        </w:rPr>
        <w:t>f</w:t>
      </w:r>
    </w:p>
    <w:p w14:paraId="3D9E3DC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04:50</w:t>
      </w:r>
    </w:p>
    <w:p w14:paraId="7AB4E1A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lastRenderedPageBreak/>
        <w:t>a young woman who is fleeing because of</w:t>
      </w:r>
    </w:p>
    <w:p w14:paraId="0841556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04:52</w:t>
      </w:r>
    </w:p>
    <w:p w14:paraId="4D77126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poverty and hunger</w:t>
      </w:r>
    </w:p>
    <w:p w14:paraId="6C0926F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04:53</w:t>
      </w:r>
    </w:p>
    <w:p w14:paraId="3629E5F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she's living on a meal a day. does she</w:t>
      </w:r>
    </w:p>
    <w:p w14:paraId="0068332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04:56</w:t>
      </w:r>
    </w:p>
    <w:p w14:paraId="387E899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qualify for asylum if that's the only</w:t>
      </w:r>
    </w:p>
    <w:p w14:paraId="6971A22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04:58</w:t>
      </w:r>
    </w:p>
    <w:p w14:paraId="476685C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reason that she's fleeing</w:t>
      </w:r>
    </w:p>
    <w:p w14:paraId="4327652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05:04</w:t>
      </w:r>
    </w:p>
    <w:p w14:paraId="595F9F8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is she not fleeing for her life is </w:t>
      </w:r>
      <w:proofErr w:type="gramStart"/>
      <w:r w:rsidRPr="003C3B45">
        <w:rPr>
          <w:rFonts w:ascii="Calibri" w:eastAsia="Calibri" w:hAnsi="Calibri" w:cs="Calibri"/>
          <w:lang w:val="en-US"/>
        </w:rPr>
        <w:t>she</w:t>
      </w:r>
      <w:proofErr w:type="gramEnd"/>
    </w:p>
    <w:p w14:paraId="447786C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05:07</w:t>
      </w:r>
    </w:p>
    <w:p w14:paraId="387B96B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not possibl</w:t>
      </w:r>
      <w:r w:rsidRPr="003C3B45">
        <w:rPr>
          <w:rFonts w:ascii="Calibri" w:eastAsia="Calibri" w:hAnsi="Calibri" w:cs="Calibri"/>
          <w:lang w:val="en-US"/>
        </w:rPr>
        <w:t>y in danger of her life if</w:t>
      </w:r>
    </w:p>
    <w:p w14:paraId="7851599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05:09</w:t>
      </w:r>
    </w:p>
    <w:p w14:paraId="63E8079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she doesn't get food</w:t>
      </w:r>
    </w:p>
    <w:p w14:paraId="5779371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05:22</w:t>
      </w:r>
    </w:p>
    <w:p w14:paraId="6043C03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even with American asylum a virtual</w:t>
      </w:r>
    </w:p>
    <w:p w14:paraId="223169F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05:24</w:t>
      </w:r>
    </w:p>
    <w:p w14:paraId="5CBB628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impossibility for climate migrants like</w:t>
      </w:r>
    </w:p>
    <w:p w14:paraId="1BC0A70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05:26</w:t>
      </w:r>
    </w:p>
    <w:p w14:paraId="48D5397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Fabiola and </w:t>
      </w:r>
      <w:proofErr w:type="gramStart"/>
      <w:r w:rsidRPr="003C3B45">
        <w:rPr>
          <w:rFonts w:ascii="Calibri" w:eastAsia="Calibri" w:hAnsi="Calibri" w:cs="Calibri"/>
          <w:lang w:val="en-US"/>
        </w:rPr>
        <w:t>Carlos</w:t>
      </w:r>
      <w:proofErr w:type="gramEnd"/>
      <w:r w:rsidRPr="003C3B45">
        <w:rPr>
          <w:rFonts w:ascii="Calibri" w:eastAsia="Calibri" w:hAnsi="Calibri" w:cs="Calibri"/>
          <w:lang w:val="en-US"/>
        </w:rPr>
        <w:t xml:space="preserve"> they are nonetheless</w:t>
      </w:r>
    </w:p>
    <w:p w14:paraId="3709AC3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05:29</w:t>
      </w:r>
    </w:p>
    <w:p w14:paraId="091FD59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pushing forward on their journey to the</w:t>
      </w:r>
    </w:p>
    <w:p w14:paraId="25515952" w14:textId="77777777" w:rsidR="00425587" w:rsidRDefault="003C3B45">
      <w:pPr>
        <w:spacing w:after="0"/>
        <w:ind w:left="0" w:firstLine="0"/>
        <w:rPr>
          <w:rFonts w:ascii="Calibri" w:eastAsia="Calibri" w:hAnsi="Calibri" w:cs="Calibri"/>
        </w:rPr>
      </w:pPr>
      <w:r>
        <w:rPr>
          <w:rFonts w:ascii="Calibri" w:eastAsia="Calibri" w:hAnsi="Calibri" w:cs="Calibri"/>
        </w:rPr>
        <w:t>05:31</w:t>
      </w:r>
    </w:p>
    <w:p w14:paraId="3CDC6E5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United States. </w:t>
      </w:r>
      <w:r w:rsidRPr="003C3B45">
        <w:rPr>
          <w:rFonts w:ascii="Calibri" w:eastAsia="Calibri" w:hAnsi="Calibri" w:cs="Calibri"/>
        </w:rPr>
        <w:t xml:space="preserve">Cuatro filas por favor. Colaboremos señores. Buenos días, estamos esperando </w:t>
      </w:r>
      <w:proofErr w:type="gramStart"/>
      <w:r w:rsidRPr="003C3B45">
        <w:rPr>
          <w:rFonts w:ascii="Calibri" w:eastAsia="Calibri" w:hAnsi="Calibri" w:cs="Calibri"/>
        </w:rPr>
        <w:t>todos este día</w:t>
      </w:r>
      <w:proofErr w:type="gramEnd"/>
      <w:r w:rsidRPr="003C3B45">
        <w:rPr>
          <w:rFonts w:ascii="Calibri" w:eastAsia="Calibri" w:hAnsi="Calibri" w:cs="Calibri"/>
        </w:rPr>
        <w:t>. ¡Colaboremos! ¡Colaboremos!</w:t>
      </w:r>
      <w:r w:rsidRPr="003C3B45">
        <w:rPr>
          <w:rFonts w:ascii="Calibri" w:eastAsia="Calibri" w:hAnsi="Calibri" w:cs="Calibri"/>
          <w:lang w:val="en-US"/>
        </w:rPr>
        <w:t xml:space="preserve"> And to help them on </w:t>
      </w:r>
      <w:proofErr w:type="gramStart"/>
      <w:r w:rsidRPr="003C3B45">
        <w:rPr>
          <w:rFonts w:ascii="Calibri" w:eastAsia="Calibri" w:hAnsi="Calibri" w:cs="Calibri"/>
          <w:lang w:val="en-US"/>
        </w:rPr>
        <w:t>their</w:t>
      </w:r>
      <w:proofErr w:type="gramEnd"/>
    </w:p>
    <w:p w14:paraId="6F82BBE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05:40</w:t>
      </w:r>
    </w:p>
    <w:p w14:paraId="056E754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way the Mexico City authorities are</w:t>
      </w:r>
    </w:p>
    <w:p w14:paraId="799572F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05:42</w:t>
      </w:r>
    </w:p>
    <w:p w14:paraId="75684F9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shutting down the subway system early on</w:t>
      </w:r>
    </w:p>
    <w:p w14:paraId="3DC2100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05:45</w:t>
      </w:r>
    </w:p>
    <w:p w14:paraId="58ED8A9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 Saturday morning and giving it over to</w:t>
      </w:r>
    </w:p>
    <w:p w14:paraId="2BEBEAC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05:47</w:t>
      </w:r>
    </w:p>
    <w:p w14:paraId="149B89A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the caravan so it can traverse the city</w:t>
      </w:r>
    </w:p>
    <w:p w14:paraId="2DFD651A"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05:49</w:t>
      </w:r>
    </w:p>
    <w:p w14:paraId="6D1C533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and continue its Trek northward. When</w:t>
      </w:r>
    </w:p>
    <w:p w14:paraId="72B1245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05:53</w:t>
      </w:r>
    </w:p>
    <w:p w14:paraId="10CD1DC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Carlos joined the caravan he decided to</w:t>
      </w:r>
    </w:p>
    <w:p w14:paraId="27FBA62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05:55</w:t>
      </w:r>
    </w:p>
    <w:p w14:paraId="7C22A1C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leave his wife and two kid</w:t>
      </w:r>
      <w:r w:rsidRPr="003C3B45">
        <w:rPr>
          <w:rFonts w:ascii="Calibri" w:eastAsia="Calibri" w:hAnsi="Calibri" w:cs="Calibri"/>
          <w:lang w:val="en-US"/>
        </w:rPr>
        <w:t>s at home and</w:t>
      </w:r>
    </w:p>
    <w:p w14:paraId="57A5272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lastRenderedPageBreak/>
        <w:t>05:57</w:t>
      </w:r>
    </w:p>
    <w:p w14:paraId="75DD1275" w14:textId="77777777" w:rsidR="00425587" w:rsidRDefault="003C3B45">
      <w:pPr>
        <w:spacing w:after="0"/>
        <w:ind w:left="0" w:firstLine="0"/>
        <w:rPr>
          <w:rFonts w:ascii="Calibri" w:eastAsia="Calibri" w:hAnsi="Calibri" w:cs="Calibri"/>
        </w:rPr>
      </w:pPr>
      <w:r w:rsidRPr="003C3B45">
        <w:rPr>
          <w:rFonts w:ascii="Calibri" w:eastAsia="Calibri" w:hAnsi="Calibri" w:cs="Calibri"/>
          <w:lang w:val="en-US"/>
        </w:rPr>
        <w:t xml:space="preserve">bring his 11 year old daughter </w:t>
      </w:r>
      <w:proofErr w:type="gramStart"/>
      <w:r w:rsidRPr="003C3B45">
        <w:rPr>
          <w:rFonts w:ascii="Calibri" w:eastAsia="Calibri" w:hAnsi="Calibri" w:cs="Calibri"/>
          <w:lang w:val="en-US"/>
        </w:rPr>
        <w:t>Angie.-</w:t>
      </w:r>
      <w:proofErr w:type="gramEnd"/>
      <w:r w:rsidRPr="003C3B45">
        <w:rPr>
          <w:rFonts w:ascii="Calibri" w:eastAsia="Calibri" w:hAnsi="Calibri" w:cs="Calibri"/>
          <w:lang w:val="en-US"/>
        </w:rPr>
        <w:t xml:space="preserve"> </w:t>
      </w:r>
      <w:r>
        <w:rPr>
          <w:rFonts w:ascii="Calibri" w:eastAsia="Calibri" w:hAnsi="Calibri" w:cs="Calibri"/>
        </w:rPr>
        <w:t xml:space="preserve">¿Fabiola y Yeltsin son amigos? -Sí. </w:t>
      </w:r>
      <w:proofErr w:type="gramStart"/>
      <w:r>
        <w:rPr>
          <w:rFonts w:ascii="Calibri" w:eastAsia="Calibri" w:hAnsi="Calibri" w:cs="Calibri"/>
        </w:rPr>
        <w:t>-¿</w:t>
      </w:r>
      <w:proofErr w:type="gramEnd"/>
      <w:r>
        <w:rPr>
          <w:rFonts w:ascii="Calibri" w:eastAsia="Calibri" w:hAnsi="Calibri" w:cs="Calibri"/>
        </w:rPr>
        <w:t xml:space="preserve">Y qué piensas de ellos? Pues que ella como trae sus niños se cansa con el coche, trae bastantes cosas. No hay nadie que la ayude, entonces… </w:t>
      </w:r>
      <w:proofErr w:type="gramStart"/>
      <w:r>
        <w:rPr>
          <w:rFonts w:ascii="Calibri" w:eastAsia="Calibri" w:hAnsi="Calibri" w:cs="Calibri"/>
        </w:rPr>
        <w:t>-¿</w:t>
      </w:r>
      <w:proofErr w:type="gramEnd"/>
      <w:r>
        <w:rPr>
          <w:rFonts w:ascii="Calibri" w:eastAsia="Calibri" w:hAnsi="Calibri" w:cs="Calibri"/>
        </w:rPr>
        <w:t>Tú estás ayudándo</w:t>
      </w:r>
      <w:r>
        <w:rPr>
          <w:rFonts w:ascii="Calibri" w:eastAsia="Calibri" w:hAnsi="Calibri" w:cs="Calibri"/>
        </w:rPr>
        <w:t xml:space="preserve">la?. -Sí. -Tuve que sacarla de la escuela. </w:t>
      </w:r>
      <w:proofErr w:type="gramStart"/>
      <w:r>
        <w:rPr>
          <w:rFonts w:ascii="Calibri" w:eastAsia="Calibri" w:hAnsi="Calibri" w:cs="Calibri"/>
        </w:rPr>
        <w:t>-¿</w:t>
      </w:r>
      <w:proofErr w:type="gramEnd"/>
      <w:r>
        <w:rPr>
          <w:rFonts w:ascii="Calibri" w:eastAsia="Calibri" w:hAnsi="Calibri" w:cs="Calibri"/>
        </w:rPr>
        <w:t xml:space="preserve">Eso fue difícil? -Fue </w:t>
      </w:r>
      <w:proofErr w:type="gramStart"/>
      <w:r>
        <w:rPr>
          <w:rFonts w:ascii="Calibri" w:eastAsia="Calibri" w:hAnsi="Calibri" w:cs="Calibri"/>
        </w:rPr>
        <w:t>difícil</w:t>
      </w:r>
      <w:proofErr w:type="gramEnd"/>
      <w:r>
        <w:rPr>
          <w:rFonts w:ascii="Calibri" w:eastAsia="Calibri" w:hAnsi="Calibri" w:cs="Calibri"/>
        </w:rPr>
        <w:t xml:space="preserve"> pero, uno a veces por tomar una decisión y por salir adelante. Tomé la decisión, la saqué de la escuela y me vine. No sé… Ya estamos aquí y vamos a ver si cruzamos al otro lado. </w:t>
      </w:r>
    </w:p>
    <w:p w14:paraId="3D1A114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06:51</w:t>
      </w:r>
    </w:p>
    <w:p w14:paraId="2C15DDE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To cross over they still need to reach</w:t>
      </w:r>
    </w:p>
    <w:p w14:paraId="5DEE021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06:54</w:t>
      </w:r>
    </w:p>
    <w:p w14:paraId="0ED20D4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the US border and for the last thousand</w:t>
      </w:r>
    </w:p>
    <w:p w14:paraId="2B546B7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06:57</w:t>
      </w:r>
    </w:p>
    <w:p w14:paraId="60AB3B5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miles of their journey they walk they</w:t>
      </w:r>
    </w:p>
    <w:p w14:paraId="2410A8F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06:59</w:t>
      </w:r>
    </w:p>
    <w:p w14:paraId="2E2FBBB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hitchhike in mass and some amazingly</w:t>
      </w:r>
    </w:p>
    <w:p w14:paraId="7841321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07:03</w:t>
      </w:r>
    </w:p>
    <w:p w14:paraId="782BC20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catch buses chartered by Mexican states</w:t>
      </w:r>
    </w:p>
    <w:p w14:paraId="41BF2B0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07:05</w:t>
      </w:r>
    </w:p>
    <w:p w14:paraId="5DE2BD6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to take them all the way t</w:t>
      </w:r>
      <w:r w:rsidRPr="003C3B45">
        <w:rPr>
          <w:rFonts w:ascii="Calibri" w:eastAsia="Calibri" w:hAnsi="Calibri" w:cs="Calibri"/>
          <w:lang w:val="en-US"/>
        </w:rPr>
        <w:t>o the border</w:t>
      </w:r>
    </w:p>
    <w:p w14:paraId="5E89F189" w14:textId="77777777" w:rsidR="00425587" w:rsidRDefault="003C3B45">
      <w:pPr>
        <w:spacing w:after="0"/>
        <w:ind w:left="0" w:firstLine="0"/>
        <w:rPr>
          <w:rFonts w:ascii="Calibri" w:eastAsia="Calibri" w:hAnsi="Calibri" w:cs="Calibri"/>
        </w:rPr>
      </w:pPr>
      <w:r>
        <w:rPr>
          <w:rFonts w:ascii="Calibri" w:eastAsia="Calibri" w:hAnsi="Calibri" w:cs="Calibri"/>
        </w:rPr>
        <w:t>07:07</w:t>
      </w:r>
    </w:p>
    <w:p w14:paraId="6D040708" w14:textId="77777777" w:rsidR="00425587" w:rsidRDefault="003C3B45">
      <w:pPr>
        <w:spacing w:after="0"/>
        <w:ind w:left="0" w:firstLine="0"/>
        <w:rPr>
          <w:rFonts w:ascii="Calibri" w:eastAsia="Calibri" w:hAnsi="Calibri" w:cs="Calibri"/>
        </w:rPr>
      </w:pPr>
      <w:r w:rsidRPr="003C3B45">
        <w:rPr>
          <w:rFonts w:ascii="Calibri" w:eastAsia="Calibri" w:hAnsi="Calibri" w:cs="Calibri"/>
          <w:lang w:val="en-US"/>
        </w:rPr>
        <w:t>city of</w:t>
      </w:r>
      <w:r>
        <w:rPr>
          <w:rFonts w:ascii="Calibri" w:eastAsia="Calibri" w:hAnsi="Calibri" w:cs="Calibri"/>
        </w:rPr>
        <w:t xml:space="preserve"> Tijuana. ¡Despierta México, despierta!</w:t>
      </w:r>
    </w:p>
    <w:p w14:paraId="4E8EBE2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07:12</w:t>
      </w:r>
    </w:p>
    <w:p w14:paraId="5522E9B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This is how Tijuana greets the caravan</w:t>
      </w:r>
    </w:p>
    <w:p w14:paraId="376CE6C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07:15</w:t>
      </w:r>
    </w:p>
    <w:p w14:paraId="67DD225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it's a far cry from the warm Mexico City</w:t>
      </w:r>
    </w:p>
    <w:p w14:paraId="297B9EE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07:18</w:t>
      </w:r>
    </w:p>
    <w:p w14:paraId="068CC7D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welcome and while the total number of</w:t>
      </w:r>
    </w:p>
    <w:p w14:paraId="61DB192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07:21</w:t>
      </w:r>
    </w:p>
    <w:p w14:paraId="2D6016A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Caravan migrants may not be overwhelming</w:t>
      </w:r>
    </w:p>
    <w:p w14:paraId="5A50D9D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07:23</w:t>
      </w:r>
    </w:p>
    <w:p w14:paraId="6AC194D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w:t>
      </w:r>
      <w:r w:rsidRPr="003C3B45">
        <w:rPr>
          <w:rFonts w:ascii="Calibri" w:eastAsia="Calibri" w:hAnsi="Calibri" w:cs="Calibri"/>
          <w:lang w:val="en-US"/>
        </w:rPr>
        <w:t xml:space="preserve">he city's </w:t>
      </w:r>
      <w:proofErr w:type="spellStart"/>
      <w:r w:rsidRPr="003C3B45">
        <w:rPr>
          <w:rFonts w:ascii="Calibri" w:eastAsia="Calibri" w:hAnsi="Calibri" w:cs="Calibri"/>
          <w:lang w:val="en-US"/>
        </w:rPr>
        <w:t>anti Caravan</w:t>
      </w:r>
      <w:proofErr w:type="spellEnd"/>
      <w:r w:rsidRPr="003C3B45">
        <w:rPr>
          <w:rFonts w:ascii="Calibri" w:eastAsia="Calibri" w:hAnsi="Calibri" w:cs="Calibri"/>
          <w:lang w:val="en-US"/>
        </w:rPr>
        <w:t xml:space="preserve"> mayor</w:t>
      </w:r>
    </w:p>
    <w:p w14:paraId="1F77315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07:25</w:t>
      </w:r>
    </w:p>
    <w:p w14:paraId="3AAC32B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nonetheless calls the influx an</w:t>
      </w:r>
    </w:p>
    <w:p w14:paraId="7B22701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07:27</w:t>
      </w:r>
    </w:p>
    <w:p w14:paraId="73332BD9" w14:textId="77777777" w:rsidR="00425587" w:rsidRDefault="003C3B45">
      <w:pPr>
        <w:spacing w:after="0"/>
        <w:ind w:left="0" w:firstLine="0"/>
        <w:rPr>
          <w:rFonts w:ascii="Calibri" w:eastAsia="Calibri" w:hAnsi="Calibri" w:cs="Calibri"/>
        </w:rPr>
      </w:pPr>
      <w:r w:rsidRPr="003C3B45">
        <w:rPr>
          <w:rFonts w:ascii="Calibri" w:eastAsia="Calibri" w:hAnsi="Calibri" w:cs="Calibri"/>
          <w:lang w:val="en-US"/>
        </w:rPr>
        <w:t>avalanche and the tsunami.</w:t>
      </w:r>
      <w:r>
        <w:rPr>
          <w:rFonts w:ascii="Calibri" w:eastAsia="Calibri" w:hAnsi="Calibri" w:cs="Calibri"/>
        </w:rPr>
        <w:t xml:space="preserve"> Buenos días, Fabiola habla </w:t>
      </w:r>
    </w:p>
    <w:p w14:paraId="0D2609AA" w14:textId="77777777" w:rsidR="00425587" w:rsidRDefault="003C3B45">
      <w:pPr>
        <w:spacing w:after="0"/>
        <w:ind w:left="0" w:firstLine="0"/>
        <w:rPr>
          <w:rFonts w:ascii="Calibri" w:eastAsia="Calibri" w:hAnsi="Calibri" w:cs="Calibri"/>
        </w:rPr>
      </w:pPr>
      <w:r>
        <w:rPr>
          <w:rFonts w:ascii="Calibri" w:eastAsia="Calibri" w:hAnsi="Calibri" w:cs="Calibri"/>
        </w:rPr>
        <w:t>07:32</w:t>
      </w:r>
    </w:p>
    <w:p w14:paraId="074D6C8B" w14:textId="77777777" w:rsidR="00425587" w:rsidRDefault="003C3B45">
      <w:pPr>
        <w:spacing w:after="0"/>
        <w:ind w:left="0" w:firstLine="0"/>
        <w:rPr>
          <w:rFonts w:ascii="Calibri" w:eastAsia="Calibri" w:hAnsi="Calibri" w:cs="Calibri"/>
        </w:rPr>
      </w:pPr>
      <w:r>
        <w:rPr>
          <w:rFonts w:ascii="Calibri" w:eastAsia="Calibri" w:hAnsi="Calibri" w:cs="Calibri"/>
        </w:rPr>
        <w:t>Juan Carlos Frey periodista</w:t>
      </w:r>
    </w:p>
    <w:p w14:paraId="4049C34C" w14:textId="77777777" w:rsidR="00425587" w:rsidRDefault="003C3B45">
      <w:pPr>
        <w:spacing w:after="0"/>
        <w:ind w:left="0" w:firstLine="0"/>
        <w:rPr>
          <w:rFonts w:ascii="Calibri" w:eastAsia="Calibri" w:hAnsi="Calibri" w:cs="Calibri"/>
        </w:rPr>
      </w:pPr>
      <w:r>
        <w:rPr>
          <w:rFonts w:ascii="Calibri" w:eastAsia="Calibri" w:hAnsi="Calibri" w:cs="Calibri"/>
        </w:rPr>
        <w:t>07:34</w:t>
      </w:r>
    </w:p>
    <w:p w14:paraId="68D61A4A" w14:textId="77777777" w:rsidR="00425587" w:rsidRPr="003C3B45" w:rsidRDefault="003C3B45">
      <w:pPr>
        <w:spacing w:after="0"/>
        <w:ind w:left="0" w:firstLine="0"/>
        <w:rPr>
          <w:rFonts w:ascii="Calibri" w:eastAsia="Calibri" w:hAnsi="Calibri" w:cs="Calibri"/>
        </w:rPr>
      </w:pPr>
      <w:proofErr w:type="spellStart"/>
      <w:r w:rsidRPr="003C3B45">
        <w:rPr>
          <w:rFonts w:ascii="Calibri" w:eastAsia="Calibri" w:hAnsi="Calibri" w:cs="Calibri"/>
        </w:rPr>
        <w:t>the</w:t>
      </w:r>
      <w:proofErr w:type="spellEnd"/>
      <w:r w:rsidRPr="003C3B45">
        <w:rPr>
          <w:rFonts w:ascii="Calibri" w:eastAsia="Calibri" w:hAnsi="Calibri" w:cs="Calibri"/>
        </w:rPr>
        <w:t xml:space="preserve"> Estados Unidos. ¿Cómo estás?</w:t>
      </w:r>
    </w:p>
    <w:p w14:paraId="78BB875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07:35</w:t>
      </w:r>
    </w:p>
    <w:p w14:paraId="4D44C5A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lastRenderedPageBreak/>
        <w:t>I left the caravan for a few days</w:t>
      </w:r>
    </w:p>
    <w:p w14:paraId="625EE9B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07:38</w:t>
      </w:r>
    </w:p>
    <w:p w14:paraId="6E39C43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and now I'm heading back, trying to</w:t>
      </w:r>
    </w:p>
    <w:p w14:paraId="392A241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07:40</w:t>
      </w:r>
    </w:p>
    <w:p w14:paraId="20B653C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reconnect with Fabiola and Carlos. I hear</w:t>
      </w:r>
    </w:p>
    <w:p w14:paraId="0DB9BF1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07:45</w:t>
      </w:r>
    </w:p>
    <w:p w14:paraId="29E459C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that Tijuana is housing the caravan in a</w:t>
      </w:r>
    </w:p>
    <w:p w14:paraId="3854F64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07:47</w:t>
      </w:r>
    </w:p>
    <w:p w14:paraId="2E7879C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community sports center that sits</w:t>
      </w:r>
    </w:p>
    <w:p w14:paraId="5EE4906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07:49</w:t>
      </w:r>
    </w:p>
    <w:p w14:paraId="018563D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literally on the border with the United</w:t>
      </w:r>
    </w:p>
    <w:p w14:paraId="7554ECF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07:51</w:t>
      </w:r>
    </w:p>
    <w:p w14:paraId="5613140C"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States. </w:t>
      </w:r>
      <w:proofErr w:type="gramStart"/>
      <w:r w:rsidRPr="003C3B45">
        <w:rPr>
          <w:rFonts w:ascii="Calibri" w:eastAsia="Calibri" w:hAnsi="Calibri" w:cs="Calibri"/>
          <w:lang w:val="en-US"/>
        </w:rPr>
        <w:t>So</w:t>
      </w:r>
      <w:proofErr w:type="gramEnd"/>
      <w:r w:rsidRPr="003C3B45">
        <w:rPr>
          <w:rFonts w:ascii="Calibri" w:eastAsia="Calibri" w:hAnsi="Calibri" w:cs="Calibri"/>
          <w:lang w:val="en-US"/>
        </w:rPr>
        <w:t xml:space="preserve"> I head there to find them.</w:t>
      </w:r>
    </w:p>
    <w:p w14:paraId="34F4F9C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07:56</w:t>
      </w:r>
    </w:p>
    <w:p w14:paraId="351F5D4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[Music]</w:t>
      </w:r>
    </w:p>
    <w:p w14:paraId="0F4B1F2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08:10</w:t>
      </w:r>
    </w:p>
    <w:p w14:paraId="4FF7D0C5" w14:textId="77777777" w:rsidR="00425587" w:rsidRDefault="003C3B45">
      <w:pPr>
        <w:spacing w:after="0"/>
        <w:ind w:left="0" w:firstLine="0"/>
        <w:rPr>
          <w:rFonts w:ascii="Calibri" w:eastAsia="Calibri" w:hAnsi="Calibri" w:cs="Calibri"/>
        </w:rPr>
      </w:pPr>
      <w:r w:rsidRPr="003C3B45">
        <w:rPr>
          <w:rFonts w:ascii="Calibri" w:eastAsia="Calibri" w:hAnsi="Calibri" w:cs="Calibri"/>
          <w:lang w:val="en-US"/>
        </w:rPr>
        <w:t xml:space="preserve">And here she is. </w:t>
      </w:r>
      <w:r>
        <w:rPr>
          <w:rFonts w:ascii="Calibri" w:eastAsia="Calibri" w:hAnsi="Calibri" w:cs="Calibri"/>
        </w:rPr>
        <w:t xml:space="preserve">¿Y cuál es el plan?, ¿qué van a hacer? -Esperar y… yo quiero irme para allá para Estados Unidos, pero no sé. Dicen que tienes que entregarte a Migración. </w:t>
      </w:r>
      <w:proofErr w:type="gramStart"/>
      <w:r>
        <w:rPr>
          <w:rFonts w:ascii="Calibri" w:eastAsia="Calibri" w:hAnsi="Calibri" w:cs="Calibri"/>
        </w:rPr>
        <w:t>-¿</w:t>
      </w:r>
      <w:proofErr w:type="gramEnd"/>
      <w:r>
        <w:rPr>
          <w:rFonts w:ascii="Calibri" w:eastAsia="Calibri" w:hAnsi="Calibri" w:cs="Calibri"/>
        </w:rPr>
        <w:t>Sabes qué tan cerc</w:t>
      </w:r>
      <w:r>
        <w:rPr>
          <w:rFonts w:ascii="Calibri" w:eastAsia="Calibri" w:hAnsi="Calibri" w:cs="Calibri"/>
        </w:rPr>
        <w:t xml:space="preserve">a están? -Dicen que sólo pasando el muro y ahí ya estamos allá. </w:t>
      </w:r>
    </w:p>
    <w:p w14:paraId="7111041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08:34</w:t>
      </w:r>
    </w:p>
    <w:p w14:paraId="34D696C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 xml:space="preserve">if they just cross the </w:t>
      </w:r>
      <w:proofErr w:type="gramStart"/>
      <w:r w:rsidRPr="003C3B45">
        <w:rPr>
          <w:rFonts w:ascii="Calibri" w:eastAsia="Calibri" w:hAnsi="Calibri" w:cs="Calibri"/>
          <w:lang w:val="en-US"/>
        </w:rPr>
        <w:t>wall</w:t>
      </w:r>
      <w:proofErr w:type="gramEnd"/>
      <w:r w:rsidRPr="003C3B45">
        <w:rPr>
          <w:rFonts w:ascii="Calibri" w:eastAsia="Calibri" w:hAnsi="Calibri" w:cs="Calibri"/>
          <w:lang w:val="en-US"/>
        </w:rPr>
        <w:t xml:space="preserve"> they are so</w:t>
      </w:r>
    </w:p>
    <w:p w14:paraId="2762778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08:38</w:t>
      </w:r>
    </w:p>
    <w:p w14:paraId="078F605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close to their American dream but have</w:t>
      </w:r>
    </w:p>
    <w:p w14:paraId="226FA03B"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08:41</w:t>
      </w:r>
    </w:p>
    <w:p w14:paraId="2F62BADF"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no idea how to finally reach it. The</w:t>
      </w:r>
    </w:p>
    <w:p w14:paraId="79A7C2C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08:43</w:t>
      </w:r>
    </w:p>
    <w:p w14:paraId="33E7DD87"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United States will not be a migrant camp</w:t>
      </w:r>
    </w:p>
    <w:p w14:paraId="612A557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08:47</w:t>
      </w:r>
    </w:p>
    <w:p w14:paraId="301E874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and it will not be a refugee holding</w:t>
      </w:r>
    </w:p>
    <w:p w14:paraId="1E37C99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08:50</w:t>
      </w:r>
    </w:p>
    <w:p w14:paraId="5D3C8A4E"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facility won't be in fact crossing over</w:t>
      </w:r>
    </w:p>
    <w:p w14:paraId="7692A8E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08:53</w:t>
      </w:r>
    </w:p>
    <w:p w14:paraId="736591B5"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seems more impossible than ever. we're</w:t>
      </w:r>
    </w:p>
    <w:p w14:paraId="1A93C22B"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08:55</w:t>
      </w:r>
    </w:p>
    <w:p w14:paraId="318CB76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facing a man-made disaster of global</w:t>
      </w:r>
    </w:p>
    <w:p w14:paraId="7E63A9D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08:59</w:t>
      </w:r>
    </w:p>
    <w:p w14:paraId="5077F114"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scale but if you asked the clima</w:t>
      </w:r>
      <w:r w:rsidRPr="003C3B45">
        <w:rPr>
          <w:rFonts w:ascii="Calibri" w:eastAsia="Calibri" w:hAnsi="Calibri" w:cs="Calibri"/>
          <w:lang w:val="en-US"/>
        </w:rPr>
        <w:t>te</w:t>
      </w:r>
    </w:p>
    <w:p w14:paraId="246860D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09:01</w:t>
      </w:r>
    </w:p>
    <w:p w14:paraId="5358B488"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migrants who lived through the severe</w:t>
      </w:r>
    </w:p>
    <w:p w14:paraId="0D12B2BB"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09:03</w:t>
      </w:r>
    </w:p>
    <w:p w14:paraId="215F63F0"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lastRenderedPageBreak/>
        <w:t>drought and the hunger that followed</w:t>
      </w:r>
    </w:p>
    <w:p w14:paraId="6389A3E9"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09:06</w:t>
      </w:r>
    </w:p>
    <w:p w14:paraId="3262048D"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they'll say that joining the caravan was</w:t>
      </w:r>
    </w:p>
    <w:p w14:paraId="75556611"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09:09</w:t>
      </w:r>
    </w:p>
    <w:p w14:paraId="68399A00" w14:textId="77777777" w:rsidR="00425587" w:rsidRDefault="003C3B45">
      <w:pPr>
        <w:spacing w:after="0"/>
        <w:ind w:left="0" w:firstLine="0"/>
        <w:rPr>
          <w:rFonts w:ascii="Calibri" w:eastAsia="Calibri" w:hAnsi="Calibri" w:cs="Calibri"/>
        </w:rPr>
      </w:pPr>
      <w:r w:rsidRPr="003C3B45">
        <w:rPr>
          <w:rFonts w:ascii="Calibri" w:eastAsia="Calibri" w:hAnsi="Calibri" w:cs="Calibri"/>
          <w:lang w:val="en-US"/>
        </w:rPr>
        <w:t xml:space="preserve">something they simply had to do. </w:t>
      </w:r>
      <w:r>
        <w:rPr>
          <w:rFonts w:ascii="Calibri" w:eastAsia="Calibri" w:hAnsi="Calibri" w:cs="Calibri"/>
        </w:rPr>
        <w:t xml:space="preserve">Yo siempre he pasado la </w:t>
      </w:r>
      <w:proofErr w:type="gramStart"/>
      <w:r>
        <w:rPr>
          <w:rFonts w:ascii="Calibri" w:eastAsia="Calibri" w:hAnsi="Calibri" w:cs="Calibri"/>
        </w:rPr>
        <w:t>pobreza</w:t>
      </w:r>
      <w:proofErr w:type="gramEnd"/>
      <w:r>
        <w:rPr>
          <w:rFonts w:ascii="Calibri" w:eastAsia="Calibri" w:hAnsi="Calibri" w:cs="Calibri"/>
        </w:rPr>
        <w:t xml:space="preserve"> pero jamás he querido abandonar mi tierra porque</w:t>
      </w:r>
      <w:r>
        <w:rPr>
          <w:rFonts w:ascii="Calibri" w:eastAsia="Calibri" w:hAnsi="Calibri" w:cs="Calibri"/>
        </w:rPr>
        <w:t>, tienes tus hijos, tus papás, tienes tu familia. Yo creo que no hay un lugar donde te sientas más cómodo que en tu tierra. Pero igual, cuando ya sientes el hambre, el hambre ya te trae encima y tal vez tus hijos te están exigiendo: “papá, quiero comer tal</w:t>
      </w:r>
      <w:r>
        <w:rPr>
          <w:rFonts w:ascii="Calibri" w:eastAsia="Calibri" w:hAnsi="Calibri" w:cs="Calibri"/>
        </w:rPr>
        <w:t xml:space="preserve"> cosa, quiero comer comida buena, quiero comer carne”, entonces es ahí cuando te llenas de coraje y dices: </w:t>
      </w:r>
      <w:proofErr w:type="gramStart"/>
      <w:r>
        <w:rPr>
          <w:rFonts w:ascii="Calibri" w:eastAsia="Calibri" w:hAnsi="Calibri" w:cs="Calibri"/>
        </w:rPr>
        <w:t>“!me</w:t>
      </w:r>
      <w:proofErr w:type="gramEnd"/>
      <w:r>
        <w:rPr>
          <w:rFonts w:ascii="Calibri" w:eastAsia="Calibri" w:hAnsi="Calibri" w:cs="Calibri"/>
        </w:rPr>
        <w:t xml:space="preserve"> voy¡”. </w:t>
      </w:r>
    </w:p>
    <w:p w14:paraId="04D5EDB6"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09:50</w:t>
      </w:r>
    </w:p>
    <w:p w14:paraId="1E0D0E5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[Music]</w:t>
      </w:r>
    </w:p>
    <w:p w14:paraId="75EB4A42"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10:17</w:t>
      </w:r>
    </w:p>
    <w:p w14:paraId="5E8CCA73" w14:textId="77777777" w:rsidR="00425587" w:rsidRPr="003C3B45" w:rsidRDefault="003C3B45">
      <w:pPr>
        <w:spacing w:after="0"/>
        <w:ind w:left="0" w:firstLine="0"/>
        <w:rPr>
          <w:rFonts w:ascii="Calibri" w:eastAsia="Calibri" w:hAnsi="Calibri" w:cs="Calibri"/>
          <w:lang w:val="en-US"/>
        </w:rPr>
      </w:pPr>
      <w:r w:rsidRPr="003C3B45">
        <w:rPr>
          <w:rFonts w:ascii="Calibri" w:eastAsia="Calibri" w:hAnsi="Calibri" w:cs="Calibri"/>
          <w:lang w:val="en-US"/>
        </w:rPr>
        <w:t>[Music]</w:t>
      </w:r>
    </w:p>
    <w:p w14:paraId="5A3F7D03" w14:textId="77777777" w:rsidR="00425587" w:rsidRPr="003C3B45" w:rsidRDefault="00425587">
      <w:pPr>
        <w:spacing w:after="0"/>
        <w:ind w:left="0" w:firstLine="0"/>
        <w:rPr>
          <w:rFonts w:ascii="Calibri" w:eastAsia="Calibri" w:hAnsi="Calibri" w:cs="Calibri"/>
          <w:lang w:val="en-US"/>
        </w:rPr>
      </w:pPr>
    </w:p>
    <w:p w14:paraId="50ABB0C2" w14:textId="77777777" w:rsidR="00425587" w:rsidRPr="003C3B45" w:rsidRDefault="00425587">
      <w:pPr>
        <w:spacing w:after="0"/>
        <w:ind w:left="0" w:firstLine="0"/>
        <w:rPr>
          <w:rFonts w:ascii="Calibri" w:eastAsia="Calibri" w:hAnsi="Calibri" w:cs="Calibri"/>
          <w:lang w:val="en-US"/>
        </w:rPr>
      </w:pPr>
    </w:p>
    <w:p w14:paraId="65A8E60E" w14:textId="77777777" w:rsidR="00425587" w:rsidRPr="003C3B45" w:rsidRDefault="003C3B45">
      <w:pPr>
        <w:spacing w:after="0"/>
        <w:rPr>
          <w:rFonts w:ascii="Calibri" w:eastAsia="Calibri" w:hAnsi="Calibri" w:cs="Calibri"/>
          <w:sz w:val="20"/>
          <w:szCs w:val="20"/>
          <w:lang w:val="en-US"/>
        </w:rPr>
      </w:pPr>
      <w:bookmarkStart w:id="0" w:name="_heading=h.gjdgxs" w:colFirst="0" w:colLast="0"/>
      <w:bookmarkEnd w:id="0"/>
      <w:r w:rsidRPr="003C3B45">
        <w:rPr>
          <w:rFonts w:ascii="Calibri" w:eastAsia="Calibri" w:hAnsi="Calibri" w:cs="Calibri"/>
          <w:sz w:val="20"/>
          <w:szCs w:val="20"/>
          <w:lang w:val="en-US"/>
        </w:rPr>
        <w:t xml:space="preserve">This work is licensed under a </w:t>
      </w:r>
      <w:r w:rsidRPr="003C3B45">
        <w:rPr>
          <w:rFonts w:ascii="Calibri" w:eastAsia="Calibri" w:hAnsi="Calibri" w:cs="Calibri"/>
          <w:sz w:val="20"/>
          <w:szCs w:val="20"/>
          <w:lang w:val="en-US"/>
        </w:rPr>
        <w:br/>
      </w:r>
      <w:hyperlink r:id="rId5">
        <w:r w:rsidRPr="003C3B45">
          <w:rPr>
            <w:rFonts w:ascii="Calibri" w:eastAsia="Calibri" w:hAnsi="Calibri" w:cs="Calibri"/>
            <w:color w:val="1155CC"/>
            <w:sz w:val="20"/>
            <w:szCs w:val="20"/>
            <w:u w:val="single"/>
            <w:lang w:val="en-US"/>
          </w:rPr>
          <w:t>Creative Commons Attribution-</w:t>
        </w:r>
        <w:proofErr w:type="spellStart"/>
        <w:r w:rsidRPr="003C3B45">
          <w:rPr>
            <w:rFonts w:ascii="Calibri" w:eastAsia="Calibri" w:hAnsi="Calibri" w:cs="Calibri"/>
            <w:color w:val="1155CC"/>
            <w:sz w:val="20"/>
            <w:szCs w:val="20"/>
            <w:u w:val="single"/>
            <w:lang w:val="en-US"/>
          </w:rPr>
          <w:t>NonCommercial</w:t>
        </w:r>
        <w:proofErr w:type="spellEnd"/>
        <w:r w:rsidRPr="003C3B45">
          <w:rPr>
            <w:rFonts w:ascii="Calibri" w:eastAsia="Calibri" w:hAnsi="Calibri" w:cs="Calibri"/>
            <w:color w:val="1155CC"/>
            <w:sz w:val="20"/>
            <w:szCs w:val="20"/>
            <w:u w:val="single"/>
            <w:lang w:val="en-US"/>
          </w:rPr>
          <w:t xml:space="preserve"> 4.0 International License</w:t>
        </w:r>
      </w:hyperlink>
      <w:r w:rsidRPr="003C3B45">
        <w:rPr>
          <w:rFonts w:ascii="Calibri" w:eastAsia="Calibri" w:hAnsi="Calibri" w:cs="Calibri"/>
          <w:sz w:val="20"/>
          <w:szCs w:val="20"/>
          <w:lang w:val="en-US"/>
        </w:rPr>
        <w:t>.</w:t>
      </w:r>
      <w:r w:rsidRPr="003C3B45">
        <w:rPr>
          <w:noProof/>
          <w:sz w:val="20"/>
          <w:szCs w:val="20"/>
        </w:rPr>
        <w:drawing>
          <wp:anchor distT="0" distB="0" distL="114300" distR="114300" simplePos="0" relativeHeight="251658240" behindDoc="0" locked="0" layoutInCell="1" hidden="0" allowOverlap="1" wp14:anchorId="1B8E904A" wp14:editId="47421B42">
            <wp:simplePos x="0" y="0"/>
            <wp:positionH relativeFrom="column">
              <wp:posOffset>-9506</wp:posOffset>
            </wp:positionH>
            <wp:positionV relativeFrom="paragraph">
              <wp:posOffset>-2525</wp:posOffset>
            </wp:positionV>
            <wp:extent cx="838200" cy="295275"/>
            <wp:effectExtent l="0" t="0" r="0" b="0"/>
            <wp:wrapSquare wrapText="bothSides" distT="0" distB="0" distL="114300" distR="114300"/>
            <wp:docPr id="16"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425587" w:rsidRPr="003C3B45">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87"/>
    <w:rsid w:val="003C3B45"/>
    <w:rsid w:val="004255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21CC"/>
  <w15:docId w15:val="{3559714F-26DF-4C82-967E-E60224C2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he-IL"/>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2JEn2QWhKikwhE+RYdU0K85qg==">AMUW2mVMKeY4ELpBGayQzvjFQF64mzCFrbzC42qG5YjVb6MIelCUofHtUGBbz+xJ6y7qzNiCo5ooIy142X7VAXoX0j+8UOFw2w1xlYOCfg0oHZnZUqUBfeaaiww18AZLUnBAQZlJxdna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1210</Words>
  <Characters>6899</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2021-02-03T18:15:00Z</dcterms:modified>
</cp:coreProperties>
</file>