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2DCF" w14:textId="77777777" w:rsidR="00A44B65" w:rsidRPr="002209FD" w:rsidRDefault="002209FD">
      <w:pPr>
        <w:spacing w:after="0"/>
        <w:ind w:left="-5" w:firstLine="0"/>
        <w:rPr>
          <w:rFonts w:ascii="Calibri" w:eastAsia="Calibri" w:hAnsi="Calibri" w:cs="Calibri"/>
          <w:b/>
        </w:rPr>
      </w:pPr>
      <w:r w:rsidRPr="002209FD">
        <w:rPr>
          <w:rFonts w:ascii="Calibri" w:eastAsia="Calibri" w:hAnsi="Calibri" w:cs="Calibri"/>
          <w:b/>
        </w:rPr>
        <w:t>Acceso (acceso.ku.edu)</w:t>
      </w:r>
    </w:p>
    <w:p w14:paraId="26BA1FFD" w14:textId="77777777" w:rsidR="00A44B65" w:rsidRPr="002209FD" w:rsidRDefault="002209FD">
      <w:pPr>
        <w:spacing w:after="0"/>
        <w:ind w:left="-5" w:firstLine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Unidad 5, Almanaque</w:t>
      </w:r>
    </w:p>
    <w:p w14:paraId="4D69F2D1" w14:textId="77777777" w:rsidR="00A44B65" w:rsidRPr="002209FD" w:rsidRDefault="002209FD">
      <w:pPr>
        <w:spacing w:after="0"/>
        <w:ind w:left="-5" w:firstLine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Las pupusas y la reinserción en El Salvador</w:t>
      </w:r>
    </w:p>
    <w:p w14:paraId="192592B6" w14:textId="41CC7646" w:rsidR="00A44B65" w:rsidRPr="002209FD" w:rsidRDefault="002209FD">
      <w:pPr>
        <w:spacing w:after="0"/>
        <w:ind w:left="0" w:firstLine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Internos del Penal La Esperanza realizan tareas productivas en programa Yo Cambio</w:t>
      </w:r>
    </w:p>
    <w:p w14:paraId="5BE236FE" w14:textId="77777777" w:rsidR="002209FD" w:rsidRPr="002209FD" w:rsidRDefault="002209FD">
      <w:pPr>
        <w:spacing w:after="0"/>
        <w:ind w:left="0" w:firstLine="0"/>
        <w:rPr>
          <w:rFonts w:ascii="Calibri" w:eastAsia="Calibri" w:hAnsi="Calibri" w:cs="Calibri"/>
        </w:rPr>
      </w:pPr>
    </w:p>
    <w:p w14:paraId="517A077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00:00</w:t>
      </w:r>
    </w:p>
    <w:p w14:paraId="517E292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El programa penitenciario de reinserción</w:t>
      </w:r>
    </w:p>
    <w:p w14:paraId="6FFE1988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00:02</w:t>
      </w:r>
    </w:p>
    <w:p w14:paraId="0226581E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social Yo Cambio, continúa transformando</w:t>
      </w:r>
    </w:p>
    <w:p w14:paraId="140F24FB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00:04</w:t>
      </w:r>
    </w:p>
    <w:p w14:paraId="240A7FD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vidas al interior del centro penal La</w:t>
      </w:r>
    </w:p>
    <w:p w14:paraId="41D8012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00:07</w:t>
      </w:r>
    </w:p>
    <w:p w14:paraId="16AFF92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 xml:space="preserve">Esperanza: veamos. Entrevistado 1: La verdad, sí nos gusta bastante. </w:t>
      </w:r>
    </w:p>
    <w:p w14:paraId="77F6F0F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00:11</w:t>
      </w:r>
    </w:p>
    <w:p w14:paraId="57860CDD" w14:textId="77777777" w:rsidR="00A44B65" w:rsidRPr="002209FD" w:rsidRDefault="002209FD">
      <w:pPr>
        <w:spacing w:after="0"/>
        <w:ind w:left="0" w:firstLine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 xml:space="preserve">Sí, nosotros a veces no quisiéramos irnos </w:t>
      </w:r>
      <w:r w:rsidRPr="002209FD">
        <w:rPr>
          <w:rFonts w:ascii="Calibri" w:eastAsia="Calibri" w:hAnsi="Calibri" w:cs="Calibri"/>
        </w:rPr>
        <w:t>para allá afuera, quisiéramos trabajar aquí.</w:t>
      </w:r>
    </w:p>
    <w:p w14:paraId="4CA866DB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00:16</w:t>
      </w:r>
    </w:p>
    <w:p w14:paraId="737EC0F6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Reportera: Una segunda oportunidad en la vida es posible para</w:t>
      </w:r>
    </w:p>
    <w:p w14:paraId="60BDA2A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00:18</w:t>
      </w:r>
    </w:p>
    <w:p w14:paraId="661632F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los privados de libertad, gracias al</w:t>
      </w:r>
    </w:p>
    <w:p w14:paraId="7CAF0EF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00:20</w:t>
      </w:r>
    </w:p>
    <w:p w14:paraId="62DD172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programa penitenciario de reinserción</w:t>
      </w:r>
    </w:p>
    <w:p w14:paraId="56CD3643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00:22</w:t>
      </w:r>
    </w:p>
    <w:p w14:paraId="19A78A0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social Yo Cambio</w:t>
      </w:r>
      <w:r w:rsidRPr="002209FD">
        <w:rPr>
          <w:rFonts w:ascii="Calibri" w:eastAsia="Calibri" w:hAnsi="Calibri" w:cs="Calibri"/>
          <w:i/>
        </w:rPr>
        <w:t>,</w:t>
      </w:r>
      <w:r w:rsidRPr="002209FD">
        <w:rPr>
          <w:rFonts w:ascii="Calibri" w:eastAsia="Calibri" w:hAnsi="Calibri" w:cs="Calibri"/>
        </w:rPr>
        <w:t xml:space="preserve"> que les permite</w:t>
      </w:r>
    </w:p>
    <w:p w14:paraId="4B67C2CE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00:24</w:t>
      </w:r>
    </w:p>
    <w:p w14:paraId="66A9278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desarrolla</w:t>
      </w:r>
      <w:r w:rsidRPr="002209FD">
        <w:rPr>
          <w:rFonts w:ascii="Calibri" w:eastAsia="Calibri" w:hAnsi="Calibri" w:cs="Calibri"/>
        </w:rPr>
        <w:t>r capacidades en diferentes</w:t>
      </w:r>
    </w:p>
    <w:p w14:paraId="025D9BCB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00:26</w:t>
      </w:r>
    </w:p>
    <w:p w14:paraId="5C2E6DFF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 xml:space="preserve">oficios como corte y confección, pintura, </w:t>
      </w:r>
    </w:p>
    <w:p w14:paraId="7C3EB2C4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00:29</w:t>
      </w:r>
    </w:p>
    <w:p w14:paraId="0C5D05F6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 xml:space="preserve">panadería y pastelería, entre otros. </w:t>
      </w:r>
    </w:p>
    <w:p w14:paraId="67BA727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00:32</w:t>
      </w:r>
    </w:p>
    <w:p w14:paraId="76C6906D" w14:textId="77777777" w:rsidR="00A44B65" w:rsidRPr="002209FD" w:rsidRDefault="002209FD">
      <w:pPr>
        <w:spacing w:after="0"/>
        <w:ind w:left="0" w:firstLine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Este joven que pasará los próximos 19</w:t>
      </w:r>
    </w:p>
    <w:p w14:paraId="3A9FAB3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00:35</w:t>
      </w:r>
    </w:p>
    <w:p w14:paraId="1A7771E9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años en prisión, es uno de los</w:t>
      </w:r>
    </w:p>
    <w:p w14:paraId="7359BBD4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00:37</w:t>
      </w:r>
    </w:p>
    <w:p w14:paraId="54879918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favorecidos con este programa que le</w:t>
      </w:r>
    </w:p>
    <w:p w14:paraId="710908E7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00:39</w:t>
      </w:r>
    </w:p>
    <w:p w14:paraId="02A7884C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brindará la oportunidad de reinsertarse</w:t>
      </w:r>
    </w:p>
    <w:p w14:paraId="7024812E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00:41</w:t>
      </w:r>
    </w:p>
    <w:p w14:paraId="437CBD0C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a la vida productiva al cumplir su</w:t>
      </w:r>
    </w:p>
    <w:p w14:paraId="236D3F2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00:43</w:t>
      </w:r>
    </w:p>
    <w:p w14:paraId="311D04E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lastRenderedPageBreak/>
        <w:t>condena [ruido de la batidora]</w:t>
      </w:r>
    </w:p>
    <w:p w14:paraId="4150DE5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00:47</w:t>
      </w:r>
    </w:p>
    <w:p w14:paraId="566D9434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Entrevistado 2: Una gran oportunidad que se nos ha dado, porque</w:t>
      </w:r>
    </w:p>
    <w:p w14:paraId="44DB735F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00:50</w:t>
      </w:r>
    </w:p>
    <w:p w14:paraId="31E5CD3E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cosas que no teníamos que hacer allá</w:t>
      </w:r>
    </w:p>
    <w:p w14:paraId="57FF932C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00:53</w:t>
      </w:r>
    </w:p>
    <w:p w14:paraId="02BDDC0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afuera la venimos a hacer aquí y</w:t>
      </w:r>
    </w:p>
    <w:p w14:paraId="48AF82C3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00:55</w:t>
      </w:r>
    </w:p>
    <w:p w14:paraId="10385AD9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aprendemos bastante, la verdad. Aparte del trabajo</w:t>
      </w:r>
    </w:p>
    <w:p w14:paraId="5D01DF7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00:58</w:t>
      </w:r>
    </w:p>
    <w:p w14:paraId="2BE5DD2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nos incorporamos a un programa Yo Cambio.</w:t>
      </w:r>
    </w:p>
    <w:p w14:paraId="2C60DDC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01:00</w:t>
      </w:r>
    </w:p>
    <w:p w14:paraId="1B2819BF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Hay dos turnos: uno en la mañana y uno en la</w:t>
      </w:r>
    </w:p>
    <w:p w14:paraId="6C7065B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01:03</w:t>
      </w:r>
    </w:p>
    <w:p w14:paraId="2EF9FEB5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tarde.  Yo el turno que tengo es el de la</w:t>
      </w:r>
    </w:p>
    <w:p w14:paraId="47AD43A4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01:05</w:t>
      </w:r>
    </w:p>
    <w:p w14:paraId="5D08B4E8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mañana y estudio en la tarde. Es una</w:t>
      </w:r>
    </w:p>
    <w:p w14:paraId="3211095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01:08</w:t>
      </w:r>
    </w:p>
    <w:p w14:paraId="529F2484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oportunidad que nos están dando a nosotros.</w:t>
      </w:r>
    </w:p>
    <w:p w14:paraId="3E48CFB8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01:09</w:t>
      </w:r>
    </w:p>
    <w:p w14:paraId="0A5591A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Y aparte de eso, son beneficios que nos</w:t>
      </w:r>
    </w:p>
    <w:p w14:paraId="0FC2466F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01:12</w:t>
      </w:r>
    </w:p>
    <w:p w14:paraId="2B14C6B9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favorecen a nosotros. La verdad yo lo veo</w:t>
      </w:r>
    </w:p>
    <w:p w14:paraId="57187C1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01:15</w:t>
      </w:r>
    </w:p>
    <w:p w14:paraId="615DC39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bien, así que favorece no sólo a mí sino</w:t>
      </w:r>
    </w:p>
    <w:p w14:paraId="65246E83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01:17</w:t>
      </w:r>
    </w:p>
    <w:p w14:paraId="41B07374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que a todos y a nuestra familia. He</w:t>
      </w:r>
    </w:p>
    <w:p w14:paraId="2949F725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01:20</w:t>
      </w:r>
    </w:p>
    <w:p w14:paraId="159AFD4B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 xml:space="preserve">aprendido a hacer repostería, </w:t>
      </w:r>
    </w:p>
    <w:p w14:paraId="75F3D838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01:25</w:t>
      </w:r>
    </w:p>
    <w:p w14:paraId="26BAE278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galleta, pan milhoja...</w:t>
      </w:r>
    </w:p>
    <w:p w14:paraId="6A8ECE76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01:29</w:t>
      </w:r>
    </w:p>
    <w:p w14:paraId="03937FE7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de tod</w:t>
      </w:r>
      <w:r w:rsidRPr="002209FD">
        <w:rPr>
          <w:rFonts w:ascii="Calibri" w:eastAsia="Calibri" w:hAnsi="Calibri" w:cs="Calibri"/>
        </w:rPr>
        <w:t>a variedad de pan que existe aquí</w:t>
      </w:r>
    </w:p>
    <w:p w14:paraId="4C9E7E2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01:32</w:t>
      </w:r>
    </w:p>
    <w:p w14:paraId="7759C78C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adentro y afuera.</w:t>
      </w:r>
    </w:p>
    <w:p w14:paraId="4A4946F6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01:34</w:t>
      </w:r>
    </w:p>
    <w:p w14:paraId="7834240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Todo el pan que se hace allá afuera se hace aquí</w:t>
      </w:r>
    </w:p>
    <w:p w14:paraId="0356360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01:35</w:t>
      </w:r>
    </w:p>
    <w:p w14:paraId="1D624664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también adentro. La verdad es que no hay</w:t>
      </w:r>
    </w:p>
    <w:p w14:paraId="5E331A2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01:39</w:t>
      </w:r>
    </w:p>
    <w:p w14:paraId="697E5FD8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lastRenderedPageBreak/>
        <w:t>escasez de material, siempre</w:t>
      </w:r>
    </w:p>
    <w:p w14:paraId="302FC4F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01:41</w:t>
      </w:r>
    </w:p>
    <w:p w14:paraId="33A466B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el gobierno</w:t>
      </w:r>
    </w:p>
    <w:p w14:paraId="45044CCC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01:44</w:t>
      </w:r>
    </w:p>
    <w:p w14:paraId="5103064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lo ha entregado.</w:t>
      </w:r>
    </w:p>
    <w:p w14:paraId="7C1589C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01:46</w:t>
      </w:r>
    </w:p>
    <w:p w14:paraId="6154181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Y nos ayuda bastante para que nosotros evitemos</w:t>
      </w:r>
    </w:p>
    <w:p w14:paraId="722C56F5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01:49</w:t>
      </w:r>
    </w:p>
    <w:p w14:paraId="2A10EED7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el ocio carcelario. Reportera: Las horas ociosas en</w:t>
      </w:r>
    </w:p>
    <w:p w14:paraId="66A76F1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01:53</w:t>
      </w:r>
    </w:p>
    <w:p w14:paraId="405CCB86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el penal La Esperanza, conocido como</w:t>
      </w:r>
    </w:p>
    <w:p w14:paraId="42F8A02E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01:54</w:t>
      </w:r>
    </w:p>
    <w:p w14:paraId="5725F00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 xml:space="preserve">Mariona en </w:t>
      </w:r>
      <w:proofErr w:type="gramStart"/>
      <w:r w:rsidRPr="002209FD">
        <w:rPr>
          <w:rFonts w:ascii="Calibri" w:eastAsia="Calibri" w:hAnsi="Calibri" w:cs="Calibri"/>
        </w:rPr>
        <w:t>Mexicanos</w:t>
      </w:r>
      <w:proofErr w:type="gramEnd"/>
      <w:r w:rsidRPr="002209FD">
        <w:rPr>
          <w:rFonts w:ascii="Calibri" w:eastAsia="Calibri" w:hAnsi="Calibri" w:cs="Calibri"/>
        </w:rPr>
        <w:t>, se convirtieron en</w:t>
      </w:r>
    </w:p>
    <w:p w14:paraId="65755AC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01:57</w:t>
      </w:r>
    </w:p>
    <w:p w14:paraId="6227C31B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oportunidades para aprender oficios y</w:t>
      </w:r>
    </w:p>
    <w:p w14:paraId="2A74BB9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01:59</w:t>
      </w:r>
    </w:p>
    <w:p w14:paraId="5B4DBFC9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mantener o</w:t>
      </w:r>
      <w:r w:rsidRPr="002209FD">
        <w:rPr>
          <w:rFonts w:ascii="Calibri" w:eastAsia="Calibri" w:hAnsi="Calibri" w:cs="Calibri"/>
        </w:rPr>
        <w:t>cupados a los internos,</w:t>
      </w:r>
    </w:p>
    <w:p w14:paraId="50C36EB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02:01</w:t>
      </w:r>
    </w:p>
    <w:p w14:paraId="747C380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realizando tareas que incluso nunca</w:t>
      </w:r>
    </w:p>
    <w:p w14:paraId="5C7D550E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02:03</w:t>
      </w:r>
    </w:p>
    <w:p w14:paraId="4F34DA1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llegaron a imaginar, como la de elaborar</w:t>
      </w:r>
    </w:p>
    <w:p w14:paraId="399EB22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02:06</w:t>
      </w:r>
    </w:p>
    <w:p w14:paraId="1825D5FE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tortillas. Entrevistado 2: No, no, no, nunca me lo imaginé y...</w:t>
      </w:r>
    </w:p>
    <w:p w14:paraId="7E8F37D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02:10</w:t>
      </w:r>
    </w:p>
    <w:p w14:paraId="575EAA7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 xml:space="preserve">aprendimos acá a hacer (por </w:t>
      </w:r>
      <w:proofErr w:type="gramStart"/>
      <w:r w:rsidRPr="002209FD">
        <w:rPr>
          <w:rFonts w:ascii="Calibri" w:eastAsia="Calibri" w:hAnsi="Calibri" w:cs="Calibri"/>
        </w:rPr>
        <w:t>cierto</w:t>
      </w:r>
      <w:proofErr w:type="gramEnd"/>
      <w:r w:rsidRPr="002209FD">
        <w:rPr>
          <w:rFonts w:ascii="Calibri" w:eastAsia="Calibri" w:hAnsi="Calibri" w:cs="Calibri"/>
        </w:rPr>
        <w:t xml:space="preserve"> que</w:t>
      </w:r>
    </w:p>
    <w:p w14:paraId="65BDA1D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02:13</w:t>
      </w:r>
    </w:p>
    <w:p w14:paraId="36F5B6E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fue de las primeras co</w:t>
      </w:r>
      <w:r w:rsidRPr="002209FD">
        <w:rPr>
          <w:rFonts w:ascii="Calibri" w:eastAsia="Calibri" w:hAnsi="Calibri" w:cs="Calibri"/>
        </w:rPr>
        <w:t>sas que aprendí a</w:t>
      </w:r>
    </w:p>
    <w:p w14:paraId="0B77807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02:14</w:t>
      </w:r>
    </w:p>
    <w:p w14:paraId="0286F01B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hacer cuando vine acá a la cocina)</w:t>
      </w:r>
    </w:p>
    <w:p w14:paraId="0DB5DDC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02:15</w:t>
      </w:r>
    </w:p>
    <w:p w14:paraId="1508F375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pupusas y tortilla. Y gracias a Dios nos</w:t>
      </w:r>
    </w:p>
    <w:p w14:paraId="13709EC8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02:19</w:t>
      </w:r>
    </w:p>
    <w:p w14:paraId="628818E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ha funcionado bien</w:t>
      </w:r>
    </w:p>
    <w:p w14:paraId="1A2F2863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02:21</w:t>
      </w:r>
    </w:p>
    <w:p w14:paraId="1E2D1DBB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y hemos salido adelante aquí. Esperamos pues,</w:t>
      </w:r>
    </w:p>
    <w:p w14:paraId="43DA5883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02:23</w:t>
      </w:r>
    </w:p>
    <w:p w14:paraId="2A8281AB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que nos den la oportunidad de salir y</w:t>
      </w:r>
    </w:p>
    <w:p w14:paraId="6BB53C0F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02:26</w:t>
      </w:r>
    </w:p>
    <w:p w14:paraId="22CDFB78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algún día Dios,</w:t>
      </w:r>
    </w:p>
    <w:p w14:paraId="5334F359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02:29</w:t>
      </w:r>
    </w:p>
    <w:p w14:paraId="3168857C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lastRenderedPageBreak/>
        <w:t xml:space="preserve">por </w:t>
      </w:r>
      <w:proofErr w:type="gramStart"/>
      <w:r w:rsidRPr="002209FD">
        <w:rPr>
          <w:rFonts w:ascii="Calibri" w:eastAsia="Calibri" w:hAnsi="Calibri" w:cs="Calibri"/>
        </w:rPr>
        <w:t>cierto</w:t>
      </w:r>
      <w:proofErr w:type="gramEnd"/>
      <w:r w:rsidRPr="002209FD">
        <w:rPr>
          <w:rFonts w:ascii="Calibri" w:eastAsia="Calibri" w:hAnsi="Calibri" w:cs="Calibri"/>
        </w:rPr>
        <w:t xml:space="preserve"> que nos dé la oportunidad de</w:t>
      </w:r>
    </w:p>
    <w:p w14:paraId="11D5ABF5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02:31</w:t>
      </w:r>
    </w:p>
    <w:p w14:paraId="4D329B89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salir,</w:t>
      </w:r>
    </w:p>
    <w:p w14:paraId="2985C63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02:32</w:t>
      </w:r>
    </w:p>
    <w:p w14:paraId="0C10FD1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ya a cambiar de mente. Ya no vamos con la</w:t>
      </w:r>
    </w:p>
    <w:p w14:paraId="02CA83E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02:35</w:t>
      </w:r>
    </w:p>
    <w:p w14:paraId="2E31C90C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misma idea de salir a hacer lo malo o</w:t>
      </w:r>
    </w:p>
    <w:p w14:paraId="46FA8C55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02:38</w:t>
      </w:r>
    </w:p>
    <w:p w14:paraId="14E6617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pensar diferente, porque acá en realida</w:t>
      </w:r>
      <w:r w:rsidRPr="002209FD">
        <w:rPr>
          <w:rFonts w:ascii="Calibri" w:eastAsia="Calibri" w:hAnsi="Calibri" w:cs="Calibri"/>
        </w:rPr>
        <w:t>d</w:t>
      </w:r>
    </w:p>
    <w:p w14:paraId="6536AC4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02:40</w:t>
      </w:r>
    </w:p>
    <w:p w14:paraId="7D7B547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proofErr w:type="spellStart"/>
      <w:r w:rsidRPr="002209FD">
        <w:rPr>
          <w:rFonts w:ascii="Calibri" w:eastAsia="Calibri" w:hAnsi="Calibri" w:cs="Calibri"/>
        </w:rPr>
        <w:t>como</w:t>
      </w:r>
      <w:proofErr w:type="spellEnd"/>
      <w:r w:rsidRPr="002209FD">
        <w:rPr>
          <w:rFonts w:ascii="Calibri" w:eastAsia="Calibri" w:hAnsi="Calibri" w:cs="Calibri"/>
        </w:rPr>
        <w:t xml:space="preserve"> se conocía allá afuera el penal de</w:t>
      </w:r>
    </w:p>
    <w:p w14:paraId="7F652A8E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02:43</w:t>
      </w:r>
    </w:p>
    <w:p w14:paraId="671E803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Mariona, es totalmente diferente a como</w:t>
      </w:r>
    </w:p>
    <w:p w14:paraId="1828ECB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02:45</w:t>
      </w:r>
    </w:p>
    <w:p w14:paraId="750CCC57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es ahora. Reportera: Este programa modelo permite a</w:t>
      </w:r>
    </w:p>
    <w:p w14:paraId="07080C7C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02:47</w:t>
      </w:r>
    </w:p>
    <w:p w14:paraId="5AD3B3A8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los internos en fase de confianza gozar</w:t>
      </w:r>
    </w:p>
    <w:p w14:paraId="06A0203B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02:49</w:t>
      </w:r>
    </w:p>
    <w:p w14:paraId="4801360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de beneficios establecidos en la ley, y</w:t>
      </w:r>
    </w:p>
    <w:p w14:paraId="71816B2C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02:52</w:t>
      </w:r>
    </w:p>
    <w:p w14:paraId="0CF97AA3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se busca ampliarlo a otros centros de</w:t>
      </w:r>
    </w:p>
    <w:p w14:paraId="59E2783C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02:54</w:t>
      </w:r>
    </w:p>
    <w:p w14:paraId="602B7867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reclusión.</w:t>
      </w:r>
    </w:p>
    <w:p w14:paraId="7EB6E2C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02:56</w:t>
      </w:r>
    </w:p>
    <w:p w14:paraId="4925F01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Entrevistado 3: Es decir, hay una cantidad de</w:t>
      </w:r>
    </w:p>
    <w:p w14:paraId="4F7769A8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02:58</w:t>
      </w:r>
    </w:p>
    <w:p w14:paraId="331D35B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instituciones con quienes estamos</w:t>
      </w:r>
    </w:p>
    <w:p w14:paraId="02A16ABF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03:00</w:t>
      </w:r>
    </w:p>
    <w:p w14:paraId="0588D1A5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desarrollando trabajo de utilidad</w:t>
      </w:r>
    </w:p>
    <w:p w14:paraId="6CDF5985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03:01</w:t>
      </w:r>
    </w:p>
    <w:p w14:paraId="4F7A2516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pública, principalmente lo relacionado a</w:t>
      </w:r>
    </w:p>
    <w:p w14:paraId="1BEDAF8F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03:04</w:t>
      </w:r>
    </w:p>
    <w:p w14:paraId="0874D060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las reparaciones, trabajos de albañilería,</w:t>
      </w:r>
    </w:p>
    <w:p w14:paraId="046ABB09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03:07</w:t>
      </w:r>
    </w:p>
    <w:p w14:paraId="0D95F8A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electricidad, reparaciones de techos. Con</w:t>
      </w:r>
    </w:p>
    <w:p w14:paraId="4D71C55C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03:11</w:t>
      </w:r>
    </w:p>
    <w:p w14:paraId="20AD4353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la alcaldía tenemos los programas de</w:t>
      </w:r>
    </w:p>
    <w:p w14:paraId="31FC8605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03:13</w:t>
      </w:r>
    </w:p>
    <w:p w14:paraId="3FAE308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limpieza de tragantes, limpie</w:t>
      </w:r>
      <w:r w:rsidRPr="002209FD">
        <w:rPr>
          <w:rFonts w:ascii="Calibri" w:eastAsia="Calibri" w:hAnsi="Calibri" w:cs="Calibri"/>
        </w:rPr>
        <w:t>za de calles,</w:t>
      </w:r>
    </w:p>
    <w:p w14:paraId="188791AB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03:14</w:t>
      </w:r>
    </w:p>
    <w:p w14:paraId="23EC079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lastRenderedPageBreak/>
        <w:t>reparaciones y rehabilitaciones de</w:t>
      </w:r>
    </w:p>
    <w:p w14:paraId="30EB133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03:18</w:t>
      </w:r>
    </w:p>
    <w:p w14:paraId="454D71D6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áreas verdes o áreas de uso social.</w:t>
      </w:r>
    </w:p>
    <w:p w14:paraId="4714E97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03:23</w:t>
      </w:r>
    </w:p>
    <w:p w14:paraId="084C97EE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Reportera: El modelo Yo Cambio ha permitido que los</w:t>
      </w:r>
    </w:p>
    <w:p w14:paraId="7D6D2CF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03:26</w:t>
      </w:r>
    </w:p>
    <w:p w14:paraId="6062358D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internos realicen tareas comunitarias</w:t>
      </w:r>
    </w:p>
    <w:p w14:paraId="32AD42F5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03:27</w:t>
      </w:r>
    </w:p>
    <w:p w14:paraId="3BEE7796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como la intervención en centros</w:t>
      </w:r>
    </w:p>
    <w:p w14:paraId="466E9361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03:29</w:t>
      </w:r>
    </w:p>
    <w:p w14:paraId="1B18BA92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escolares, que gracias al trabajo de</w:t>
      </w:r>
    </w:p>
    <w:p w14:paraId="1EBA2DB6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03:32</w:t>
      </w:r>
    </w:p>
    <w:p w14:paraId="67785B35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estos salvadoreños, lucen en mejores</w:t>
      </w:r>
    </w:p>
    <w:p w14:paraId="0F4FF405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03:34</w:t>
      </w:r>
    </w:p>
    <w:p w14:paraId="09512FA6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condiciones; así como el mejoramiento de</w:t>
      </w:r>
    </w:p>
    <w:p w14:paraId="0A9D9FE4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03:36</w:t>
      </w:r>
    </w:p>
    <w:p w14:paraId="5C0BA43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calles, limpieza de playas, ríos y</w:t>
      </w:r>
    </w:p>
    <w:p w14:paraId="45A819F7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03:38</w:t>
      </w:r>
    </w:p>
    <w:p w14:paraId="5CF8EADA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quebradas, entre otras tareas de gran</w:t>
      </w:r>
    </w:p>
    <w:p w14:paraId="54568A08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03:40</w:t>
      </w:r>
    </w:p>
    <w:p w14:paraId="16FA30C5" w14:textId="77777777" w:rsidR="00A44B65" w:rsidRPr="002209FD" w:rsidRDefault="002209FD">
      <w:pPr>
        <w:spacing w:after="0"/>
        <w:rPr>
          <w:rFonts w:ascii="Calibri" w:eastAsia="Calibri" w:hAnsi="Calibri" w:cs="Calibri"/>
        </w:rPr>
      </w:pPr>
      <w:r w:rsidRPr="002209FD">
        <w:rPr>
          <w:rFonts w:ascii="Calibri" w:eastAsia="Calibri" w:hAnsi="Calibri" w:cs="Calibri"/>
        </w:rPr>
        <w:t>beneficio para la sociedad.</w:t>
      </w:r>
    </w:p>
    <w:p w14:paraId="172DC392" w14:textId="77777777" w:rsidR="00A44B65" w:rsidRPr="002209FD" w:rsidRDefault="00A44B65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51B46EE3" w14:textId="77777777" w:rsidR="00A44B65" w:rsidRPr="002209FD" w:rsidRDefault="00A44B65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120ED2CF" w14:textId="77777777" w:rsidR="00A44B65" w:rsidRPr="002209FD" w:rsidRDefault="002209FD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2209FD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2209FD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2209F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2209F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2209F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2209FD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2209F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5DBA0898" wp14:editId="44E88E4E">
            <wp:simplePos x="0" y="0"/>
            <wp:positionH relativeFrom="column">
              <wp:posOffset>-9515</wp:posOffset>
            </wp:positionH>
            <wp:positionV relativeFrom="paragraph">
              <wp:posOffset>-2532</wp:posOffset>
            </wp:positionV>
            <wp:extent cx="838200" cy="295275"/>
            <wp:effectExtent l="0" t="0" r="0" b="0"/>
            <wp:wrapSquare wrapText="bothSides" distT="0" distB="0" distL="114300" distR="114300"/>
            <wp:docPr id="9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44B65" w:rsidRPr="002209FD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65"/>
    <w:rsid w:val="002209FD"/>
    <w:rsid w:val="00A4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30FF"/>
  <w15:docId w15:val="{9429FECF-5E4B-4F1F-B327-51A840C7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jCXZD9DDl4c+weC3PSKSDxrfg==">AMUW2mWA7OqWCwMUmQDePzFsoq2UhhkzHLlJM1PNtuoG52S+esymPQ7A/OuOkruwCNUEgBPoawrFg91uAAG1iKDtg9sVJq7UEnjIWmapJcFDT3lif4dEmXeEsc6lEN7T9FTwgfSksVn3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2021-02-03T18:06:00Z</dcterms:modified>
</cp:coreProperties>
</file>