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2767B2F9" w14:textId="77777777" w:rsidR="00257F8F" w:rsidRDefault="00257F8F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57F8F">
        <w:rPr>
          <w:rFonts w:asciiTheme="minorHAnsi" w:eastAsia="Calibri" w:hAnsiTheme="minorHAnsi" w:cstheme="minorHAnsi"/>
          <w:color w:val="000000"/>
          <w:lang w:val="es-US"/>
        </w:rPr>
        <w:t>Unidad 4, Un paso más</w:t>
      </w:r>
    </w:p>
    <w:p w14:paraId="68ED0465" w14:textId="7A79A2CE" w:rsidR="006559A4" w:rsidRDefault="006559A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6559A4">
        <w:rPr>
          <w:rFonts w:asciiTheme="minorHAnsi" w:eastAsia="Calibri" w:hAnsiTheme="minorHAnsi" w:cstheme="minorHAnsi"/>
          <w:color w:val="000000"/>
          <w:lang w:val="es-US"/>
        </w:rPr>
        <w:t>El zapatismo: Diálogo</w:t>
      </w:r>
    </w:p>
    <w:p w14:paraId="110F759A" w14:textId="644F095A" w:rsidR="006559A4" w:rsidRDefault="001C5A5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1C5A5E">
        <w:rPr>
          <w:rFonts w:asciiTheme="minorHAnsi" w:eastAsia="Calibri" w:hAnsiTheme="minorHAnsi" w:cstheme="minorHAnsi"/>
          <w:color w:val="000000"/>
          <w:lang w:val="es-US"/>
        </w:rPr>
        <w:t>EZLN Para Tod@s Todo</w:t>
      </w:r>
    </w:p>
    <w:p w14:paraId="4726B981" w14:textId="77777777" w:rsidR="001C5A5E" w:rsidRPr="002C4C5D" w:rsidRDefault="001C5A5E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B2A19E1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(Aplausos)</w:t>
      </w:r>
    </w:p>
    <w:p w14:paraId="792FB197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5BCDA6D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(Voces en off) (Música)</w:t>
      </w:r>
    </w:p>
    <w:p w14:paraId="29146915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F100A2C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 xml:space="preserve">El general en jefe del ejército libertador Emiliano Zapata, manifiesto zapatista en náhuatl al pueblo de México, a los pueblos y gobiernos del mundo: </w:t>
      </w:r>
    </w:p>
    <w:p w14:paraId="7562EEA8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F6A9778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 xml:space="preserve">Hermanos, nosotros nacimos de la noche, en ella vivimos, </w:t>
      </w:r>
    </w:p>
    <w:p w14:paraId="6741BAEC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 xml:space="preserve">moriremos en ella, pero la luz será mañana para los más, </w:t>
      </w:r>
    </w:p>
    <w:p w14:paraId="5FACD1F7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para todos aquellos que hoy lloran la noche, para quienes se niega el día</w:t>
      </w:r>
    </w:p>
    <w:p w14:paraId="03FFCF98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para todos la luz, para todos todo.</w:t>
      </w:r>
    </w:p>
    <w:p w14:paraId="07CBAC0D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B941A2F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Nuestra lucha es por hacernos escuchar y el mal gobierno</w:t>
      </w:r>
    </w:p>
    <w:p w14:paraId="6BBD3E09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grita soberbia y tapa con cañones sus oídos,</w:t>
      </w:r>
    </w:p>
    <w:p w14:paraId="5601CB9D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nuestra lucha es por un trabajo justo y digno y el mal gobierno compra y vende cuerpos y vergüenza,</w:t>
      </w:r>
    </w:p>
    <w:p w14:paraId="1DED390D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nuestra lucha es por la vida y el mal gobierno oferta muerte como futuro,</w:t>
      </w:r>
    </w:p>
    <w:p w14:paraId="30B27A98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nuestra lucha es por la justicia y el mal gobierno se llena de criminales y asesinos,</w:t>
      </w:r>
    </w:p>
    <w:p w14:paraId="4A15EF03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nuestra lucha es por la paz y el mal gobierno anuncia guerra y destrucción.</w:t>
      </w:r>
    </w:p>
    <w:p w14:paraId="467F1F1B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5D9208F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Techo, tierra, trabajo, pan, salud, educación, independencia, democracia, libertad,</w:t>
      </w:r>
    </w:p>
    <w:p w14:paraId="45C2C7F2" w14:textId="77777777" w:rsidR="001C5A5E" w:rsidRPr="001C5A5E" w:rsidRDefault="001C5A5E" w:rsidP="001C5A5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estas fueran nuestras demandas en la larga noche de los 500 años,</w:t>
      </w:r>
    </w:p>
    <w:p w14:paraId="4E3F473D" w14:textId="5C7D5904" w:rsidR="001912BD" w:rsidRDefault="001C5A5E" w:rsidP="001C5A5E">
      <w:pPr>
        <w:spacing w:after="120"/>
        <w:contextualSpacing/>
        <w:rPr>
          <w:rFonts w:asciiTheme="minorHAnsi" w:hAnsiTheme="minorHAnsi" w:cstheme="minorHAnsi"/>
          <w:lang w:val="es-US"/>
        </w:rPr>
      </w:pPr>
      <w:r w:rsidRPr="001C5A5E">
        <w:rPr>
          <w:rFonts w:asciiTheme="minorHAnsi" w:hAnsiTheme="minorHAnsi" w:cstheme="minorHAnsi"/>
          <w:color w:val="000000"/>
          <w:lang w:val="es-US"/>
        </w:rPr>
        <w:t>estas son hoy nuestras exigencias.</w:t>
      </w:r>
    </w:p>
    <w:p w14:paraId="5F60F1F5" w14:textId="33A774B6" w:rsidR="006559A4" w:rsidRDefault="006559A4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3A3544B5" w14:textId="77777777" w:rsidR="001C5A5E" w:rsidRPr="002C4C5D" w:rsidRDefault="001C5A5E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Attribution-NonCommercial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C5A5E"/>
    <w:rsid w:val="001D0699"/>
    <w:rsid w:val="00257F8F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559A4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3</cp:revision>
  <dcterms:created xsi:type="dcterms:W3CDTF">2021-05-10T16:26:00Z</dcterms:created>
  <dcterms:modified xsi:type="dcterms:W3CDTF">2021-05-10T18:52:00Z</dcterms:modified>
</cp:coreProperties>
</file>