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3B11DD22" w14:textId="3BBC088F" w:rsidR="00EB22DB" w:rsidRPr="00F3354E" w:rsidRDefault="00F3354E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F3354E">
        <w:rPr>
          <w:rFonts w:asciiTheme="minorHAnsi" w:eastAsia="Calibri" w:hAnsiTheme="minorHAnsi" w:cstheme="minorHAnsi"/>
          <w:color w:val="000000"/>
          <w:lang w:val="es-US"/>
        </w:rPr>
        <w:t>Yovanny Polanco - Yo Era El Amor De Su Vida</w:t>
      </w:r>
    </w:p>
    <w:p w14:paraId="37A13B07" w14:textId="77777777" w:rsidR="00F3354E" w:rsidRPr="000079D2" w:rsidRDefault="00F3354E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BB18668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>(Música)</w:t>
      </w:r>
    </w:p>
    <w:p w14:paraId="147E445D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>Puede que te digan tus amigas que muy mal la estoy pasando</w:t>
      </w:r>
    </w:p>
    <w:p w14:paraId="4B11571C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Desde aquella tu partida, que me la paso llorando y </w:t>
      </w:r>
    </w:p>
    <w:p w14:paraId="7347B744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Que no salgo ni a la esquina, por temor a no encontrarte, </w:t>
      </w:r>
    </w:p>
    <w:p w14:paraId="214EB3B3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Que mi vida es un fracaso, puede que te digan que he guardado </w:t>
      </w:r>
    </w:p>
    <w:p w14:paraId="6350A794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Todas tus fotografías, que me aferro como un loco en esperanza que algún día, </w:t>
      </w:r>
    </w:p>
    <w:p w14:paraId="2839B288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Te despiertes recordando </w:t>
      </w:r>
      <w:proofErr w:type="gramStart"/>
      <w:r w:rsidRPr="00F3354E">
        <w:rPr>
          <w:rFonts w:asciiTheme="minorHAnsi" w:hAnsiTheme="minorHAnsi" w:cstheme="minorHAnsi"/>
          <w:color w:val="000000"/>
          <w:lang w:val="es-US"/>
        </w:rPr>
        <w:t>que</w:t>
      </w:r>
      <w:proofErr w:type="gramEnd"/>
      <w:r w:rsidRPr="00F3354E">
        <w:rPr>
          <w:rFonts w:asciiTheme="minorHAnsi" w:hAnsiTheme="minorHAnsi" w:cstheme="minorHAnsi"/>
          <w:color w:val="000000"/>
          <w:lang w:val="es-US"/>
        </w:rPr>
        <w:t xml:space="preserve"> a pesar de mis errores, tuvimos hermosos días.</w:t>
      </w:r>
    </w:p>
    <w:p w14:paraId="4882D61C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E5CCDAE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También es probable que te cuenten, que frecuento en los lugares </w:t>
      </w:r>
    </w:p>
    <w:p w14:paraId="294B806D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Donde me abrazabas fuerte, que no soy nada discreto cuando </w:t>
      </w:r>
    </w:p>
    <w:p w14:paraId="508AA4DF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>Alguien te menciona, no se quedarme callado y le digo a esa persona.</w:t>
      </w:r>
    </w:p>
    <w:p w14:paraId="71E3DF97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Yo </w:t>
      </w:r>
      <w:proofErr w:type="spellStart"/>
      <w:r w:rsidRPr="00F3354E">
        <w:rPr>
          <w:rFonts w:asciiTheme="minorHAnsi" w:hAnsiTheme="minorHAnsi" w:cstheme="minorHAnsi"/>
          <w:color w:val="000000"/>
          <w:lang w:val="es-US"/>
        </w:rPr>
        <w:t>yo</w:t>
      </w:r>
      <w:proofErr w:type="spellEnd"/>
      <w:r w:rsidRPr="00F3354E">
        <w:rPr>
          <w:rFonts w:asciiTheme="minorHAnsi" w:hAnsiTheme="minorHAnsi" w:cstheme="minorHAnsi"/>
          <w:color w:val="000000"/>
          <w:lang w:val="es-US"/>
        </w:rPr>
        <w:t xml:space="preserve"> era el amor de su vida, yo disfruté sus caricias y su primer beso fue mío y fue mía,</w:t>
      </w:r>
    </w:p>
    <w:p w14:paraId="4E05A93A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>Yo, yo entre sus brazos dormía, yo le arrancaba su risa mientras le cantaba canciones bonitas,</w:t>
      </w:r>
    </w:p>
    <w:p w14:paraId="4A39FC33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>Yo, no supe lo que tenía, me acostumbré a la rutina y la hice llorar, ese maldito día.</w:t>
      </w:r>
    </w:p>
    <w:p w14:paraId="2D8CFA1C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También es probable que te cuenten que frecuento en los lugares </w:t>
      </w:r>
    </w:p>
    <w:p w14:paraId="1463C5E3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Donde me abrazabas fuerte que no soy nada discreto cuando </w:t>
      </w:r>
    </w:p>
    <w:p w14:paraId="52AB5467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>Alguien te menciona no se quedarme callado y le digo a esa persona.</w:t>
      </w:r>
    </w:p>
    <w:p w14:paraId="11D1E370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 xml:space="preserve">Yo </w:t>
      </w:r>
      <w:proofErr w:type="spellStart"/>
      <w:r w:rsidRPr="00F3354E">
        <w:rPr>
          <w:rFonts w:asciiTheme="minorHAnsi" w:hAnsiTheme="minorHAnsi" w:cstheme="minorHAnsi"/>
          <w:color w:val="000000"/>
          <w:lang w:val="es-US"/>
        </w:rPr>
        <w:t>yo</w:t>
      </w:r>
      <w:proofErr w:type="spellEnd"/>
      <w:r w:rsidRPr="00F3354E">
        <w:rPr>
          <w:rFonts w:asciiTheme="minorHAnsi" w:hAnsiTheme="minorHAnsi" w:cstheme="minorHAnsi"/>
          <w:color w:val="000000"/>
          <w:lang w:val="es-US"/>
        </w:rPr>
        <w:t xml:space="preserve"> era el amor de su vida, yo disfruté sus caricias y su primer beso fue mío y fue mía,</w:t>
      </w:r>
    </w:p>
    <w:p w14:paraId="3C0F085E" w14:textId="77777777" w:rsidR="00F3354E" w:rsidRPr="00F3354E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>Yo, yo entre sus brazos dormía yo le arrancaba su risa mientras le cantaba canciones bonitas,</w:t>
      </w:r>
    </w:p>
    <w:p w14:paraId="6D303710" w14:textId="2D4489E9" w:rsidR="00EB22DB" w:rsidRDefault="00F3354E" w:rsidP="00F3354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3354E">
        <w:rPr>
          <w:rFonts w:asciiTheme="minorHAnsi" w:hAnsiTheme="minorHAnsi" w:cstheme="minorHAnsi"/>
          <w:color w:val="000000"/>
          <w:lang w:val="es-US"/>
        </w:rPr>
        <w:t>Yo no supe lo que tenía, me acostumbré a la rutina y la hice llorar, ese maldito día.</w:t>
      </w:r>
    </w:p>
    <w:p w14:paraId="396B74CE" w14:textId="77777777" w:rsidR="00F3354E" w:rsidRPr="000079D2" w:rsidRDefault="00F3354E" w:rsidP="00F3354E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B22DB"/>
    <w:rsid w:val="00ED02B1"/>
    <w:rsid w:val="00F170E2"/>
    <w:rsid w:val="00F20BA7"/>
    <w:rsid w:val="00F3354E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2021-05-12T18:05:00Z</dcterms:created>
  <dcterms:modified xsi:type="dcterms:W3CDTF">2021-05-12T18:05:00Z</dcterms:modified>
</cp:coreProperties>
</file>