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5F3232BC" w14:textId="7922E5B7" w:rsidR="00864DF8" w:rsidRDefault="004E1581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eastAsia="Calibr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eastAsia="Calibri" w:hAnsiTheme="minorHAnsi" w:cstheme="minorHAnsi"/>
          <w:color w:val="000000"/>
          <w:lang w:val="es-US"/>
        </w:rPr>
        <w:t xml:space="preserve"> - </w:t>
      </w:r>
      <w:r w:rsidRPr="004E1581">
        <w:rPr>
          <w:rFonts w:asciiTheme="minorHAnsi" w:eastAsia="Calibri" w:hAnsiTheme="minorHAnsi" w:cstheme="minorHAnsi"/>
          <w:color w:val="000000"/>
        </w:rPr>
        <w:t>Celia Cruz and Friends (A night of salsa)</w:t>
      </w:r>
    </w:p>
    <w:p w14:paraId="4AD38A93" w14:textId="77777777" w:rsidR="004E1581" w:rsidRPr="000079D2" w:rsidRDefault="004E1581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0B1CC9" w14:textId="3C2214D1" w:rsid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(Música)</w:t>
      </w:r>
    </w:p>
    <w:p w14:paraId="0285656E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45C27DC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5E71D86B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5088753C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1E065C03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75049110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</w:t>
      </w:r>
    </w:p>
    <w:p w14:paraId="4B3E18EF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</w:t>
      </w:r>
    </w:p>
    <w:p w14:paraId="284F680F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957DC1F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La rumba me está llamando bombo</w:t>
      </w:r>
    </w:p>
    <w:p w14:paraId="0AA44E7B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Dile que ya voy</w:t>
      </w:r>
    </w:p>
    <w:p w14:paraId="5C638785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Que me espere un momentico así</w:t>
      </w:r>
    </w:p>
    <w:p w14:paraId="7152D40D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Mientras canto un guaguancó</w:t>
      </w:r>
    </w:p>
    <w:p w14:paraId="119DF5A8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Dile que no es un desprecio</w:t>
      </w:r>
    </w:p>
    <w:p w14:paraId="73E5D61D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Pues vive en mi corazón</w:t>
      </w:r>
    </w:p>
    <w:p w14:paraId="53541D8E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Mi vida, es tan solo eso</w:t>
      </w:r>
    </w:p>
    <w:p w14:paraId="5CFEB6B6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Rumba buena y guaguancó</w:t>
      </w:r>
    </w:p>
    <w:p w14:paraId="32B45410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09AB86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ee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mama</w:t>
      </w:r>
    </w:p>
    <w:p w14:paraId="4D0618FB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DF94533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 xml:space="preserve">¿Cómo? </w:t>
      </w:r>
      <w:proofErr w:type="gramStart"/>
      <w:r w:rsidRPr="004E1581">
        <w:rPr>
          <w:rFonts w:asciiTheme="minorHAnsi" w:hAnsiTheme="minorHAnsi" w:cstheme="minorHAnsi"/>
          <w:color w:val="000000"/>
          <w:lang w:val="es-US"/>
        </w:rPr>
        <w:t>Ay</w:t>
      </w:r>
      <w:proofErr w:type="gramEnd"/>
      <w:r w:rsidRPr="004E1581">
        <w:rPr>
          <w:rFonts w:asciiTheme="minorHAnsi" w:hAnsiTheme="minorHAnsi" w:cstheme="minorHAnsi"/>
          <w:color w:val="000000"/>
          <w:lang w:val="es-US"/>
        </w:rPr>
        <w:t xml:space="preserve"> Dios mío</w:t>
      </w:r>
    </w:p>
    <w:p w14:paraId="5EE0A492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Pero que lío, y dice</w:t>
      </w:r>
    </w:p>
    <w:p w14:paraId="6B16565E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52FC527A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34F4F5C0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Ay, si quieres gozar</w:t>
      </w:r>
    </w:p>
    <w:p w14:paraId="3484A204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Quieres bailar</w:t>
      </w:r>
    </w:p>
    <w:p w14:paraId="5F483012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6F68FA5A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29594A67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188270F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>Pero lo baila Teresa y lo baila Juanito</w:t>
      </w:r>
    </w:p>
    <w:p w14:paraId="3F4F5BE4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628513D1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26561889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FF810EB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 xml:space="preserve">Pero lo baila Teresa y lo baila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Joseito</w:t>
      </w:r>
      <w:proofErr w:type="spellEnd"/>
    </w:p>
    <w:p w14:paraId="7AADD658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7A04D90A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27074434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5CD04433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3CD5330B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</w:p>
    <w:p w14:paraId="5A13F0A8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A0437B2" w14:textId="77777777" w:rsidR="004E1581" w:rsidRPr="004E1581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(Quimera)</w:t>
      </w:r>
    </w:p>
    <w:p w14:paraId="5779DE6C" w14:textId="180DD1C4" w:rsidR="00864DF8" w:rsidRDefault="004E1581" w:rsidP="004E1581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4E1581">
        <w:rPr>
          <w:rFonts w:asciiTheme="minorHAnsi" w:hAnsiTheme="minorHAnsi" w:cstheme="minorHAnsi"/>
          <w:color w:val="000000"/>
          <w:lang w:val="es-US"/>
        </w:rPr>
        <w:t xml:space="preserve">Ay,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quimbara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quma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4E1581">
        <w:rPr>
          <w:rFonts w:asciiTheme="minorHAnsi" w:hAnsiTheme="minorHAnsi" w:cstheme="minorHAnsi"/>
          <w:color w:val="000000"/>
          <w:lang w:val="es-US"/>
        </w:rPr>
        <w:t>quimbamba</w:t>
      </w:r>
      <w:proofErr w:type="spellEnd"/>
      <w:r w:rsidRPr="004E1581">
        <w:rPr>
          <w:rFonts w:asciiTheme="minorHAnsi" w:hAnsiTheme="minorHAnsi" w:cstheme="minorHAnsi"/>
          <w:color w:val="000000"/>
          <w:lang w:val="es-US"/>
        </w:rPr>
        <w:t>, quimera</w:t>
      </w:r>
    </w:p>
    <w:p w14:paraId="6534F82F" w14:textId="77777777" w:rsidR="004E1581" w:rsidRPr="000079D2" w:rsidRDefault="004E1581" w:rsidP="004E1581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AC3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E1581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64DF8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2021-05-12T18:19:00Z</dcterms:created>
  <dcterms:modified xsi:type="dcterms:W3CDTF">2021-05-12T18:19:00Z</dcterms:modified>
</cp:coreProperties>
</file>