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7C7EBA04" w14:textId="77777777" w:rsidR="00BC624D" w:rsidRDefault="00BC624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C624D">
        <w:rPr>
          <w:rFonts w:asciiTheme="minorHAnsi" w:eastAsia="Calibri" w:hAnsiTheme="minorHAnsi" w:cstheme="minorHAnsi"/>
          <w:color w:val="000000"/>
          <w:lang w:val="es-US"/>
        </w:rPr>
        <w:t>"Guantanamera": La canción curiosa</w:t>
      </w:r>
    </w:p>
    <w:p w14:paraId="5CDEBAA0" w14:textId="61B4D2D0" w:rsidR="00F803D3" w:rsidRDefault="00DF08FC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F08FC">
        <w:rPr>
          <w:rFonts w:asciiTheme="minorHAnsi" w:eastAsia="Calibri" w:hAnsiTheme="minorHAnsi" w:cstheme="minorHAnsi"/>
          <w:color w:val="000000"/>
        </w:rPr>
        <w:t>Wyclef Jean, Refugee All Stars</w:t>
      </w:r>
      <w:r w:rsidRPr="00DF08FC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r>
        <w:rPr>
          <w:rFonts w:asciiTheme="minorHAnsi" w:eastAsia="Calibri" w:hAnsiTheme="minorHAnsi" w:cstheme="minorHAnsi"/>
          <w:color w:val="000000"/>
          <w:lang w:val="es-US"/>
        </w:rPr>
        <w:t>–</w:t>
      </w:r>
      <w:r w:rsidRPr="00DF08FC">
        <w:rPr>
          <w:rFonts w:asciiTheme="minorHAnsi" w:eastAsia="Calibri" w:hAnsiTheme="minorHAnsi" w:cstheme="minorHAnsi"/>
          <w:color w:val="000000"/>
          <w:lang w:val="es-US"/>
        </w:rPr>
        <w:t xml:space="preserve"> Guantanamera</w:t>
      </w:r>
    </w:p>
    <w:p w14:paraId="1675D84F" w14:textId="77777777" w:rsidR="00DF08FC" w:rsidRPr="000079D2" w:rsidRDefault="00DF08F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CB716E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(Music)</w:t>
      </w:r>
    </w:p>
    <w:p w14:paraId="06F6C8D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48435B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(Celia Cruz) ¡Azúcar!</w:t>
      </w:r>
    </w:p>
    <w:p w14:paraId="1F0DF4F1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757A8941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8F07C4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 xml:space="preserve">(Jean) </w:t>
      </w:r>
      <w:r w:rsidRPr="00DF08FC">
        <w:rPr>
          <w:rFonts w:asciiTheme="minorHAnsi" w:hAnsiTheme="minorHAnsi" w:cstheme="minorHAnsi"/>
          <w:color w:val="000000"/>
        </w:rPr>
        <w:t>We out here in Miami just shining</w:t>
      </w:r>
    </w:p>
    <w:p w14:paraId="3CDD48D9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040939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Guajira, Guantanamera</w:t>
      </w:r>
    </w:p>
    <w:p w14:paraId="1869AFE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98E6B1E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Worldwide</w:t>
      </w:r>
    </w:p>
    <w:p w14:paraId="57B01FD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AC2289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Guan-tana-mera</w:t>
      </w:r>
    </w:p>
    <w:p w14:paraId="259BE62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8D9099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Bout to bring it to you in stereo</w:t>
      </w:r>
    </w:p>
    <w:p w14:paraId="69527C49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1C76FBD3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(Man) So this guitar player would fall in love</w:t>
      </w:r>
    </w:p>
    <w:p w14:paraId="1BA7986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with </w:t>
      </w: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  <w:r w:rsidRPr="00DF08FC">
        <w:rPr>
          <w:rFonts w:asciiTheme="minorHAnsi" w:hAnsiTheme="minorHAnsi" w:cstheme="minorHAnsi"/>
          <w:color w:val="000000"/>
        </w:rPr>
        <w:t>, you fall in love with the wrong girl</w:t>
      </w:r>
    </w:p>
    <w:p w14:paraId="078F987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Cause </w:t>
      </w:r>
      <w:proofErr w:type="spellStart"/>
      <w:r w:rsidRPr="00DF08FC">
        <w:rPr>
          <w:rFonts w:asciiTheme="minorHAnsi" w:hAnsiTheme="minorHAnsi" w:cstheme="minorHAnsi"/>
          <w:color w:val="000000"/>
        </w:rPr>
        <w:t>borracho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muchacho put his eye on a muchacha</w:t>
      </w:r>
    </w:p>
    <w:p w14:paraId="2AD7F0C8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And he wanted to turn her into a bad girl, man</w:t>
      </w:r>
    </w:p>
    <w:p w14:paraId="393CF84E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DF08FC">
        <w:rPr>
          <w:rFonts w:asciiTheme="minorHAnsi" w:hAnsiTheme="minorHAnsi" w:cstheme="minorHAnsi"/>
          <w:color w:val="000000"/>
        </w:rPr>
        <w:t>Borracho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and his boys they found a guitar player</w:t>
      </w:r>
    </w:p>
    <w:p w14:paraId="730EA56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13EC047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(Screams, glass breaking)</w:t>
      </w:r>
    </w:p>
    <w:p w14:paraId="6073E494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5914E711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Guitar player will never play guitar again</w:t>
      </w:r>
    </w:p>
    <w:p w14:paraId="11F1673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510B1D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(Policeman) </w:t>
      </w:r>
      <w:proofErr w:type="spellStart"/>
      <w:r w:rsidRPr="00DF08FC">
        <w:rPr>
          <w:rFonts w:asciiTheme="minorHAnsi" w:hAnsiTheme="minorHAnsi" w:cstheme="minorHAnsi"/>
          <w:color w:val="000000"/>
        </w:rPr>
        <w:t>Wycleaf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Jean, front center, you are bound out</w:t>
      </w:r>
    </w:p>
    <w:p w14:paraId="1C838CA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DB7ACC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(Jean) That was then, this is now…</w:t>
      </w:r>
    </w:p>
    <w:p w14:paraId="0A6BF40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6A7EABE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Welcome to the Carnival, the arrival... c'mon!</w:t>
      </w:r>
    </w:p>
    <w:p w14:paraId="1895AF9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Spanish Harlem! </w:t>
      </w:r>
      <w:proofErr w:type="spellStart"/>
      <w:r w:rsidRPr="00DF08FC">
        <w:rPr>
          <w:rFonts w:asciiTheme="minorHAnsi" w:hAnsiTheme="minorHAnsi" w:cstheme="minorHAnsi"/>
          <w:color w:val="000000"/>
        </w:rPr>
        <w:t>Oahh-eee-ohh</w:t>
      </w:r>
      <w:proofErr w:type="spellEnd"/>
      <w:r w:rsidRPr="00DF08FC">
        <w:rPr>
          <w:rFonts w:asciiTheme="minorHAnsi" w:hAnsiTheme="minorHAnsi" w:cstheme="minorHAnsi"/>
          <w:color w:val="000000"/>
        </w:rPr>
        <w:t>!</w:t>
      </w:r>
    </w:p>
    <w:p w14:paraId="417CD75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Boogie Down Bronx! </w:t>
      </w:r>
      <w:proofErr w:type="spellStart"/>
      <w:r w:rsidRPr="00DF08FC">
        <w:rPr>
          <w:rFonts w:asciiTheme="minorHAnsi" w:hAnsiTheme="minorHAnsi" w:cstheme="minorHAnsi"/>
          <w:color w:val="000000"/>
        </w:rPr>
        <w:t>Oahh-eee-ohh</w:t>
      </w:r>
      <w:proofErr w:type="spellEnd"/>
      <w:r w:rsidRPr="00DF08FC">
        <w:rPr>
          <w:rFonts w:asciiTheme="minorHAnsi" w:hAnsiTheme="minorHAnsi" w:cstheme="minorHAnsi"/>
          <w:color w:val="000000"/>
        </w:rPr>
        <w:t>!</w:t>
      </w:r>
    </w:p>
    <w:p w14:paraId="6D5E0F0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Manhattan! </w:t>
      </w:r>
      <w:proofErr w:type="spellStart"/>
      <w:r w:rsidRPr="00DF08FC">
        <w:rPr>
          <w:rFonts w:asciiTheme="minorHAnsi" w:hAnsiTheme="minorHAnsi" w:cstheme="minorHAnsi"/>
          <w:color w:val="000000"/>
        </w:rPr>
        <w:t>Oahh-eee-ohh</w:t>
      </w:r>
      <w:proofErr w:type="spellEnd"/>
      <w:r w:rsidRPr="00DF08FC">
        <w:rPr>
          <w:rFonts w:asciiTheme="minorHAnsi" w:hAnsiTheme="minorHAnsi" w:cstheme="minorHAnsi"/>
          <w:color w:val="000000"/>
        </w:rPr>
        <w:t>!</w:t>
      </w:r>
    </w:p>
    <w:p w14:paraId="4C727081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Back to Staten! </w:t>
      </w:r>
      <w:proofErr w:type="spellStart"/>
      <w:r w:rsidRPr="00DF08FC">
        <w:rPr>
          <w:rFonts w:asciiTheme="minorHAnsi" w:hAnsiTheme="minorHAnsi" w:cstheme="minorHAnsi"/>
          <w:color w:val="000000"/>
        </w:rPr>
        <w:t>Oahh-eee-ohh</w:t>
      </w:r>
      <w:proofErr w:type="spellEnd"/>
      <w:r w:rsidRPr="00DF08FC">
        <w:rPr>
          <w:rFonts w:asciiTheme="minorHAnsi" w:hAnsiTheme="minorHAnsi" w:cstheme="minorHAnsi"/>
          <w:color w:val="000000"/>
        </w:rPr>
        <w:t>!</w:t>
      </w:r>
    </w:p>
    <w:p w14:paraId="5D52E84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0A6608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19D13E3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I'm standing at the bar with a, Cuban cigar</w:t>
      </w:r>
    </w:p>
    <w:p w14:paraId="0B4C4F13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Guajira, Guantanamera</w:t>
      </w:r>
    </w:p>
    <w:p w14:paraId="09823AE3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Hey,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, I think she's eyeing me from afar</w:t>
      </w:r>
    </w:p>
    <w:p w14:paraId="6419C5A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lastRenderedPageBreak/>
        <w:t>Guan-tana-mera...</w:t>
      </w:r>
    </w:p>
    <w:p w14:paraId="4BC11B98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Guan-tana-mera...</w:t>
      </w:r>
    </w:p>
    <w:p w14:paraId="4A4C7454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21799B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, I wrote this in Haiti, overlooking Cuba</w:t>
      </w:r>
    </w:p>
    <w:p w14:paraId="0E722F6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I asked her what's her name, she said, “</w:t>
      </w: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  <w:r w:rsidRPr="00DF08FC">
        <w:rPr>
          <w:rFonts w:asciiTheme="minorHAnsi" w:hAnsiTheme="minorHAnsi" w:cstheme="minorHAnsi"/>
          <w:color w:val="000000"/>
        </w:rPr>
        <w:t>”</w:t>
      </w:r>
    </w:p>
    <w:p w14:paraId="4D91FF9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Remind me of an old Latin song, my uncle used to play</w:t>
      </w:r>
    </w:p>
    <w:p w14:paraId="750787B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On his old forty-five when he used to be alive</w:t>
      </w:r>
    </w:p>
    <w:p w14:paraId="3CEE705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She went from a young girl, to a grown woman</w:t>
      </w:r>
    </w:p>
    <w:p w14:paraId="225892F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Like a Virgin, so she </w:t>
      </w:r>
      <w:proofErr w:type="gramStart"/>
      <w:r w:rsidRPr="00DF08FC">
        <w:rPr>
          <w:rFonts w:asciiTheme="minorHAnsi" w:hAnsiTheme="minorHAnsi" w:cstheme="minorHAnsi"/>
          <w:color w:val="000000"/>
        </w:rPr>
        <w:t>sex</w:t>
      </w:r>
      <w:proofErr w:type="gramEnd"/>
      <w:r w:rsidRPr="00DF08FC">
        <w:rPr>
          <w:rFonts w:asciiTheme="minorHAnsi" w:hAnsiTheme="minorHAnsi" w:cstheme="minorHAnsi"/>
          <w:color w:val="000000"/>
        </w:rPr>
        <w:t xml:space="preserve"> with no average man</w:t>
      </w:r>
    </w:p>
    <w:p w14:paraId="3B0C0ED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Peep the figure, move like a caterpillar</w:t>
      </w:r>
    </w:p>
    <w:p w14:paraId="58A30009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Fly like a butterfly, let your soul feel her glide</w:t>
      </w:r>
    </w:p>
    <w:p w14:paraId="00454B9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Pac Woman better yet Space Invader</w:t>
      </w:r>
    </w:p>
    <w:p w14:paraId="7D72808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If your name was Chun-Li, we'd be playing Street Fighter</w:t>
      </w:r>
    </w:p>
    <w:p w14:paraId="2CBA9C1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Penny for your thoughts, a nickel for your kiss</w:t>
      </w:r>
    </w:p>
    <w:p w14:paraId="0E039BD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A dime if you tell me that you love me</w:t>
      </w:r>
    </w:p>
    <w:p w14:paraId="3B7E4D64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76BB75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7A655F6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, I'm standing at the bar with a, Cuban cigar</w:t>
      </w:r>
    </w:p>
    <w:p w14:paraId="1E0A6B68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Guajira, Guantanamera</w:t>
      </w:r>
    </w:p>
    <w:p w14:paraId="10C73F0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, I think she's eyeing me from afar</w:t>
      </w:r>
    </w:p>
    <w:p w14:paraId="46CA165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Guan-tana-mera...</w:t>
      </w:r>
    </w:p>
    <w:p w14:paraId="51C7A174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Guan-tana-mera...</w:t>
      </w:r>
    </w:p>
    <w:p w14:paraId="7289D28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C5E7AC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Soy una mujer, sincera</w:t>
      </w:r>
    </w:p>
    <w:p w14:paraId="3F9825B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Do you speak English?</w:t>
      </w:r>
    </w:p>
    <w:p w14:paraId="4AECA584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De donde crecen las palmas</w:t>
      </w:r>
    </w:p>
    <w:p w14:paraId="73969B5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Can I buy you a drink?</w:t>
      </w:r>
    </w:p>
    <w:p w14:paraId="73D1F8A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Soy una mujer, sincera</w:t>
      </w:r>
    </w:p>
    <w:p w14:paraId="593DD4C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Uh-huh </w:t>
      </w:r>
      <w:proofErr w:type="spellStart"/>
      <w:r w:rsidRPr="00DF08FC">
        <w:rPr>
          <w:rFonts w:asciiTheme="minorHAnsi" w:hAnsiTheme="minorHAnsi" w:cstheme="minorHAnsi"/>
          <w:color w:val="000000"/>
        </w:rPr>
        <w:t>uh-huh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F08FC">
        <w:rPr>
          <w:rFonts w:asciiTheme="minorHAnsi" w:hAnsiTheme="minorHAnsi" w:cstheme="minorHAnsi"/>
          <w:color w:val="000000"/>
        </w:rPr>
        <w:t>uh-huh</w:t>
      </w:r>
      <w:proofErr w:type="spellEnd"/>
    </w:p>
    <w:p w14:paraId="341968C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 xml:space="preserve">De donde </w:t>
      </w:r>
      <w:proofErr w:type="spellStart"/>
      <w:r w:rsidRPr="00DF08FC">
        <w:rPr>
          <w:rFonts w:asciiTheme="minorHAnsi" w:hAnsiTheme="minorHAnsi" w:cstheme="minorHAnsi"/>
          <w:color w:val="000000"/>
          <w:lang w:val="es-US"/>
        </w:rPr>
        <w:t>creeeeeeecen</w:t>
      </w:r>
      <w:proofErr w:type="spellEnd"/>
      <w:r w:rsidRPr="00DF08FC">
        <w:rPr>
          <w:rFonts w:asciiTheme="minorHAnsi" w:hAnsiTheme="minorHAnsi" w:cstheme="minorHAnsi"/>
          <w:color w:val="000000"/>
          <w:lang w:val="es-US"/>
        </w:rPr>
        <w:t xml:space="preserve"> las palmas</w:t>
      </w:r>
    </w:p>
    <w:p w14:paraId="4DD49B5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You </w:t>
      </w:r>
      <w:proofErr w:type="gramStart"/>
      <w:r w:rsidRPr="00DF08FC">
        <w:rPr>
          <w:rFonts w:asciiTheme="minorHAnsi" w:hAnsiTheme="minorHAnsi" w:cstheme="minorHAnsi"/>
          <w:color w:val="000000"/>
        </w:rPr>
        <w:t>killing</w:t>
      </w:r>
      <w:proofErr w:type="gramEnd"/>
      <w:r w:rsidRPr="00DF08FC">
        <w:rPr>
          <w:rFonts w:asciiTheme="minorHAnsi" w:hAnsiTheme="minorHAnsi" w:cstheme="minorHAnsi"/>
          <w:color w:val="000000"/>
        </w:rPr>
        <w:t xml:space="preserve"> me</w:t>
      </w:r>
    </w:p>
    <w:p w14:paraId="70592429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Y antes de morir, yo quiero</w:t>
      </w:r>
    </w:p>
    <w:p w14:paraId="26CD2FE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Cantar mis versos del alma</w:t>
      </w:r>
    </w:p>
    <w:p w14:paraId="28B2B5A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Te quiero mama, ¡te quiero!</w:t>
      </w:r>
    </w:p>
    <w:p w14:paraId="6AEFF5F3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2BB582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383180C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DF08FC">
        <w:rPr>
          <w:rFonts w:asciiTheme="minorHAnsi" w:hAnsiTheme="minorHAnsi" w:cstheme="minorHAnsi"/>
          <w:color w:val="000000"/>
        </w:rPr>
        <w:t>Aiyyo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I'm standing at the bar with a, Cuban cigar</w:t>
      </w:r>
    </w:p>
    <w:p w14:paraId="5E26E78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Guajira, Guantanamera</w:t>
      </w:r>
    </w:p>
    <w:p w14:paraId="158D029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John Forte, she's eyeing me from far</w:t>
      </w:r>
    </w:p>
    <w:p w14:paraId="5DA8CE1E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Guan-tana-mera...</w:t>
      </w:r>
    </w:p>
    <w:p w14:paraId="2FF8336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Guan-tana-mera</w:t>
      </w:r>
    </w:p>
    <w:p w14:paraId="5FD8125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F436D7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, she was a rose in Spanish Harlem, </w:t>
      </w:r>
      <w:proofErr w:type="spellStart"/>
      <w:r w:rsidRPr="00DF08FC">
        <w:rPr>
          <w:rFonts w:asciiTheme="minorHAnsi" w:hAnsiTheme="minorHAnsi" w:cstheme="minorHAnsi"/>
          <w:color w:val="000000"/>
        </w:rPr>
        <w:t>mamasita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beg your pardon</w:t>
      </w:r>
    </w:p>
    <w:p w14:paraId="58CC39D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Make stakes at a faster rate </w:t>
      </w:r>
      <w:proofErr w:type="spellStart"/>
      <w:r w:rsidRPr="00DF08FC">
        <w:rPr>
          <w:rFonts w:asciiTheme="minorHAnsi" w:hAnsiTheme="minorHAnsi" w:cstheme="minorHAnsi"/>
          <w:color w:val="000000"/>
        </w:rPr>
        <w:t>then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she fornicates</w:t>
      </w:r>
    </w:p>
    <w:p w14:paraId="2DD4AB0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lastRenderedPageBreak/>
        <w:t>Pure traits of genius, Goddess of Black Venus</w:t>
      </w:r>
    </w:p>
    <w:p w14:paraId="52B1F9E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Crab </w:t>
      </w:r>
      <w:proofErr w:type="spellStart"/>
      <w:r w:rsidRPr="00DF08FC">
        <w:rPr>
          <w:rFonts w:asciiTheme="minorHAnsi" w:hAnsiTheme="minorHAnsi" w:cstheme="minorHAnsi"/>
          <w:color w:val="000000"/>
        </w:rPr>
        <w:t>nigg</w:t>
      </w:r>
      <w:proofErr w:type="spellEnd"/>
      <w:r w:rsidRPr="00DF08FC">
        <w:rPr>
          <w:rFonts w:asciiTheme="minorHAnsi" w:hAnsiTheme="minorHAnsi" w:cstheme="minorHAnsi"/>
          <w:color w:val="000000"/>
        </w:rPr>
        <w:t>… angry cause they can't get between us</w:t>
      </w:r>
    </w:p>
    <w:p w14:paraId="10CD861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To no </w:t>
      </w:r>
      <w:proofErr w:type="spellStart"/>
      <w:r w:rsidRPr="00DF08FC">
        <w:rPr>
          <w:rFonts w:asciiTheme="minorHAnsi" w:hAnsiTheme="minorHAnsi" w:cstheme="minorHAnsi"/>
          <w:color w:val="000000"/>
        </w:rPr>
        <w:t>sele-xion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, smooth </w:t>
      </w:r>
      <w:proofErr w:type="gramStart"/>
      <w:r w:rsidRPr="00DF08FC">
        <w:rPr>
          <w:rFonts w:asciiTheme="minorHAnsi" w:hAnsiTheme="minorHAnsi" w:cstheme="minorHAnsi"/>
          <w:color w:val="000000"/>
        </w:rPr>
        <w:t>complex-ion</w:t>
      </w:r>
      <w:proofErr w:type="gramEnd"/>
    </w:p>
    <w:p w14:paraId="379CD78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The lexicon of Lexington, parents came from Cuba</w:t>
      </w:r>
    </w:p>
    <w:p w14:paraId="1705F77E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Part Mexican, pure sweet, dimes fell to her feet</w:t>
      </w:r>
    </w:p>
    <w:p w14:paraId="5AF46A3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She like Movado, and shook her hips like Delgado</w:t>
      </w:r>
    </w:p>
    <w:p w14:paraId="6D9CEC0B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And broke </w:t>
      </w:r>
      <w:proofErr w:type="spellStart"/>
      <w:r w:rsidRPr="00DF08FC">
        <w:rPr>
          <w:rFonts w:asciiTheme="minorHAnsi" w:hAnsiTheme="minorHAnsi" w:cstheme="minorHAnsi"/>
          <w:color w:val="000000"/>
        </w:rPr>
        <w:t>nigg</w:t>
      </w:r>
      <w:proofErr w:type="spellEnd"/>
      <w:r w:rsidRPr="00DF08FC">
        <w:rPr>
          <w:rFonts w:asciiTheme="minorHAnsi" w:hAnsiTheme="minorHAnsi" w:cstheme="minorHAnsi"/>
          <w:color w:val="000000"/>
        </w:rPr>
        <w:t>… down from the Grounds to Apollo</w:t>
      </w:r>
    </w:p>
    <w:p w14:paraId="3818572F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And then some, she took her act sent it to dim sum</w:t>
      </w:r>
    </w:p>
    <w:p w14:paraId="18D58336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And waited patiently while the businessmen come</w:t>
      </w:r>
    </w:p>
    <w:p w14:paraId="52177FFD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Call late on purpose, got even politicians nervous</w:t>
      </w:r>
    </w:p>
    <w:p w14:paraId="6A95F0C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And made plans to infiltrate the street secret service</w:t>
      </w:r>
    </w:p>
    <w:p w14:paraId="15435418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This gentle flower, fertility was her power</w:t>
      </w:r>
    </w:p>
    <w:p w14:paraId="52FDE6F9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Sweet persona, Venus Flytrap </w:t>
      </w:r>
      <w:proofErr w:type="spellStart"/>
      <w:r w:rsidRPr="00DF08FC">
        <w:rPr>
          <w:rFonts w:asciiTheme="minorHAnsi" w:hAnsiTheme="minorHAnsi" w:cstheme="minorHAnsi"/>
          <w:color w:val="000000"/>
        </w:rPr>
        <w:t>primadonna</w:t>
      </w:r>
      <w:proofErr w:type="spellEnd"/>
    </w:p>
    <w:p w14:paraId="7192B88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Que </w:t>
      </w:r>
      <w:proofErr w:type="spellStart"/>
      <w:r w:rsidRPr="00DF08FC">
        <w:rPr>
          <w:rFonts w:asciiTheme="minorHAnsi" w:hAnsiTheme="minorHAnsi" w:cstheme="minorHAnsi"/>
          <w:color w:val="000000"/>
        </w:rPr>
        <w:t>será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DF08FC">
        <w:rPr>
          <w:rFonts w:asciiTheme="minorHAnsi" w:hAnsiTheme="minorHAnsi" w:cstheme="minorHAnsi"/>
          <w:color w:val="000000"/>
        </w:rPr>
        <w:t>será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she turned dinero to </w:t>
      </w:r>
      <w:proofErr w:type="spellStart"/>
      <w:r w:rsidRPr="00DF08FC">
        <w:rPr>
          <w:rFonts w:asciiTheme="minorHAnsi" w:hAnsiTheme="minorHAnsi" w:cstheme="minorHAnsi"/>
          <w:color w:val="000000"/>
        </w:rPr>
        <w:t>dinera</w:t>
      </w:r>
      <w:proofErr w:type="spellEnd"/>
    </w:p>
    <w:p w14:paraId="24BDACE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B9E9A4C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2E920591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I'm standing at the bar with a, Cuban cigar</w:t>
      </w:r>
    </w:p>
    <w:p w14:paraId="32EC48BE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Guantanamera</w:t>
      </w:r>
    </w:p>
    <w:p w14:paraId="2DAF7C4A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... I think she's eyeing me from afar</w:t>
      </w:r>
    </w:p>
    <w:p w14:paraId="403FDF8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Guan-tana-mera...</w:t>
      </w:r>
    </w:p>
    <w:p w14:paraId="6D6E095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Guan-tana-mera...</w:t>
      </w:r>
    </w:p>
    <w:p w14:paraId="31683DC5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716843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Guantanamera</w:t>
      </w:r>
    </w:p>
    <w:p w14:paraId="05DAD6B3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 xml:space="preserve"> I'm standing at the bar with a, Cuban cigar</w:t>
      </w:r>
    </w:p>
    <w:p w14:paraId="376B44A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Guantanamera</w:t>
      </w:r>
    </w:p>
    <w:p w14:paraId="29359A4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 xml:space="preserve">Hey </w:t>
      </w:r>
      <w:proofErr w:type="spellStart"/>
      <w:r w:rsidRPr="00DF08FC">
        <w:rPr>
          <w:rFonts w:asciiTheme="minorHAnsi" w:hAnsiTheme="minorHAnsi" w:cstheme="minorHAnsi"/>
          <w:color w:val="000000"/>
        </w:rPr>
        <w:t>yo</w:t>
      </w:r>
      <w:proofErr w:type="spellEnd"/>
      <w:r w:rsidRPr="00DF08FC">
        <w:rPr>
          <w:rFonts w:asciiTheme="minorHAnsi" w:hAnsiTheme="minorHAnsi" w:cstheme="minorHAnsi"/>
          <w:color w:val="000000"/>
        </w:rPr>
        <w:t>... I think she's eyeing me from afar</w:t>
      </w:r>
    </w:p>
    <w:p w14:paraId="086C66F2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Guan-tana-mera...</w:t>
      </w:r>
    </w:p>
    <w:p w14:paraId="41B5FA87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F08FC">
        <w:rPr>
          <w:rFonts w:asciiTheme="minorHAnsi" w:hAnsiTheme="minorHAnsi" w:cstheme="minorHAnsi"/>
          <w:color w:val="000000"/>
          <w:lang w:val="es-US"/>
        </w:rPr>
        <w:t>Guajira Guan-tana-mera...</w:t>
      </w:r>
    </w:p>
    <w:p w14:paraId="7D58D1C0" w14:textId="77777777" w:rsidR="00DF08FC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197092C" w14:textId="16240928" w:rsidR="00F803D3" w:rsidRPr="00DF08FC" w:rsidRDefault="00DF08FC" w:rsidP="00DF08FC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F08FC">
        <w:rPr>
          <w:rFonts w:asciiTheme="minorHAnsi" w:hAnsiTheme="minorHAnsi" w:cstheme="minorHAnsi"/>
          <w:color w:val="000000"/>
        </w:rPr>
        <w:t>Miami to NYC to New Jersey</w:t>
      </w:r>
    </w:p>
    <w:p w14:paraId="7F7FF4D5" w14:textId="77777777" w:rsidR="00DF08FC" w:rsidRPr="000079D2" w:rsidRDefault="00DF08FC" w:rsidP="00DF08FC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D02B1"/>
    <w:rsid w:val="00F170E2"/>
    <w:rsid w:val="00F20BA7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2021-05-12T18:00:00Z</dcterms:created>
  <dcterms:modified xsi:type="dcterms:W3CDTF">2021-05-12T18:00:00Z</dcterms:modified>
</cp:coreProperties>
</file>