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1C7E141B" w14:textId="77777777" w:rsidR="00B865BD" w:rsidRDefault="00B865B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865BD">
        <w:rPr>
          <w:rFonts w:asciiTheme="minorHAnsi" w:eastAsia="Calibri" w:hAnsiTheme="minorHAnsi" w:cstheme="minorHAnsi"/>
          <w:color w:val="000000"/>
          <w:lang w:val="es-US"/>
        </w:rPr>
        <w:t>El Corte Inglés</w:t>
      </w:r>
    </w:p>
    <w:p w14:paraId="02A2397B" w14:textId="0EF84A43" w:rsidR="00DC4214" w:rsidRDefault="001B1B04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proofErr w:type="spellStart"/>
      <w:r w:rsidRPr="001B1B04">
        <w:rPr>
          <w:rFonts w:asciiTheme="minorHAnsi" w:eastAsia="Calibri" w:hAnsiTheme="minorHAnsi" w:cstheme="minorHAnsi"/>
          <w:color w:val="000000"/>
          <w:lang w:val="es-US"/>
        </w:rPr>
        <w:t>Pipol</w:t>
      </w:r>
      <w:proofErr w:type="spellEnd"/>
      <w:r w:rsidRPr="001B1B04">
        <w:rPr>
          <w:rFonts w:asciiTheme="minorHAnsi" w:eastAsia="Calibri" w:hAnsiTheme="minorHAnsi" w:cstheme="minorHAnsi"/>
          <w:color w:val="000000"/>
          <w:lang w:val="es-US"/>
        </w:rPr>
        <w:t xml:space="preserve"> In Da House| Episodio 1 (HD) | El Corte Inglés</w:t>
      </w:r>
    </w:p>
    <w:p w14:paraId="6645A296" w14:textId="77777777" w:rsidR="001B1B04" w:rsidRPr="002C4C5D" w:rsidRDefault="001B1B04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D6EC103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Hola,</w:t>
      </w:r>
    </w:p>
    <w:p w14:paraId="4CEF7099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8BF8403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Hola, soy Brisa (esta es mi cara después de tres meses buscando piso). Vengo por la habitación</w:t>
      </w:r>
    </w:p>
    <w:p w14:paraId="0638262F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31D8A4E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Irina: (esta es mi cara de “hola, no he entendido tu nombre” - ¿prisa, brisa, Pisa?) Ah que guay, pasa. Mira este de aquí es Logan.</w:t>
      </w:r>
    </w:p>
    <w:p w14:paraId="0F4F92C7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ABE97DC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Logan: (esta es mi cara de preguntarle si le gustarán más los gatitos o los perritos). ¡Los gatitos!</w:t>
      </w:r>
    </w:p>
    <w:p w14:paraId="7CD4BC45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8478BE5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Irina: y este de aquí es Dante.</w:t>
      </w:r>
    </w:p>
    <w:p w14:paraId="3BCE882A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D4A8108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 xml:space="preserve">Dante: No sabía que no se podía meter ese tipo de aves (y esta es mi cara de no saber si llevo 20 minutos de siesta o 4 semanas. ¿Qué? </w:t>
      </w:r>
    </w:p>
    <w:p w14:paraId="2E44FE94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7E7322F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Irina: bueno, ¿tú a qué te dedicas?</w:t>
      </w:r>
    </w:p>
    <w:p w14:paraId="6B7CF450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3B58697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Brisa: (quiero escribir la mejor canción de todos los tiempos) Quiero grabar una maqueta.</w:t>
      </w:r>
    </w:p>
    <w:p w14:paraId="55F92D7D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352FE0F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(Grillos sonando, silencio, incomodidad)</w:t>
      </w:r>
    </w:p>
    <w:p w14:paraId="31E963A3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1A0240D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Irina: te enseño tu cuarto</w:t>
      </w:r>
    </w:p>
    <w:p w14:paraId="5793FDA2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37613CE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(Música)</w:t>
      </w:r>
    </w:p>
    <w:p w14:paraId="43E2AB84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9DAAD15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 xml:space="preserve">Brisa: (risas), y ¿tú </w:t>
      </w:r>
      <w:proofErr w:type="spellStart"/>
      <w:r w:rsidRPr="001B1B04">
        <w:rPr>
          <w:rFonts w:asciiTheme="minorHAnsi" w:hAnsiTheme="minorHAnsi" w:cstheme="minorHAnsi"/>
          <w:color w:val="000000"/>
          <w:lang w:val="es-US"/>
        </w:rPr>
        <w:t>que</w:t>
      </w:r>
      <w:proofErr w:type="spellEnd"/>
      <w:r w:rsidRPr="001B1B04">
        <w:rPr>
          <w:rFonts w:asciiTheme="minorHAnsi" w:hAnsiTheme="minorHAnsi" w:cstheme="minorHAnsi"/>
          <w:color w:val="000000"/>
          <w:lang w:val="es-US"/>
        </w:rPr>
        <w:t>? ¿también te vas a presentar o qué?</w:t>
      </w:r>
    </w:p>
    <w:p w14:paraId="052EFF6F" w14:textId="77777777" w:rsidR="001B1B04" w:rsidRPr="001B1B0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AC75B84" w14:textId="55FC323D" w:rsidR="00DC4214" w:rsidRDefault="001B1B04" w:rsidP="001B1B0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B1B04">
        <w:rPr>
          <w:rFonts w:asciiTheme="minorHAnsi" w:hAnsiTheme="minorHAnsi" w:cstheme="minorHAnsi"/>
          <w:color w:val="000000"/>
          <w:lang w:val="es-US"/>
        </w:rPr>
        <w:t>(Música para presentar la colección)</w:t>
      </w:r>
    </w:p>
    <w:p w14:paraId="47201F75" w14:textId="77777777" w:rsidR="001B1B04" w:rsidRDefault="001B1B04" w:rsidP="001B1B04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B1B04"/>
    <w:rsid w:val="001C49E0"/>
    <w:rsid w:val="001D0699"/>
    <w:rsid w:val="002608AF"/>
    <w:rsid w:val="0026189D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A7444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37BC0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4214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2021-05-13T14:12:00Z</dcterms:created>
  <dcterms:modified xsi:type="dcterms:W3CDTF">2021-05-13T14:12:00Z</dcterms:modified>
</cp:coreProperties>
</file>