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66BAD5D1" w14:textId="77777777" w:rsidR="00281C7E" w:rsidRDefault="00281C7E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81C7E">
        <w:rPr>
          <w:rFonts w:asciiTheme="minorHAnsi" w:eastAsia="Calibri" w:hAnsiTheme="minorHAnsi" w:cstheme="minorHAnsi"/>
          <w:color w:val="000000"/>
          <w:lang w:val="es-US"/>
        </w:rPr>
        <w:t>Gustavo Galindo: Cantautor entre dos mundos</w:t>
      </w:r>
    </w:p>
    <w:p w14:paraId="59C2C911" w14:textId="53FEAC69" w:rsidR="00281C7E" w:rsidRDefault="002D6A63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D6A63">
        <w:rPr>
          <w:rFonts w:asciiTheme="minorHAnsi" w:eastAsia="Calibri" w:hAnsiTheme="minorHAnsi" w:cstheme="minorHAnsi"/>
          <w:color w:val="000000"/>
          <w:lang w:val="es-US"/>
        </w:rPr>
        <w:t>Gustavo Galindo - Te Perdí</w:t>
      </w:r>
    </w:p>
    <w:p w14:paraId="6C292C95" w14:textId="77777777" w:rsidR="002D6A63" w:rsidRPr="00703EEE" w:rsidRDefault="002D6A63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0B07BF96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(Música de guitarra de fondo)</w:t>
      </w:r>
    </w:p>
    <w:p w14:paraId="434D917E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11D36ADD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Entre las montañas, te perdí, te perdí...</w:t>
      </w:r>
    </w:p>
    <w:p w14:paraId="76B75CD3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Busqué en todas </w:t>
      </w:r>
      <w:proofErr w:type="gram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partes</w:t>
      </w:r>
      <w:proofErr w:type="gram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pero no te encontré</w:t>
      </w:r>
    </w:p>
    <w:p w14:paraId="737101DC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Este mundo grande, yo no sé, yo no sé.</w:t>
      </w:r>
    </w:p>
    <w:p w14:paraId="516154D3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Gritaré tu nombre, gritaré, gritaré</w:t>
      </w:r>
    </w:p>
    <w:p w14:paraId="1DFFFEE4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Entre las ciudades te busqué, te busqué</w:t>
      </w:r>
    </w:p>
    <w:p w14:paraId="00E23B50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Tirada por las calles tu cuerpo encontré</w:t>
      </w:r>
    </w:p>
    <w:p w14:paraId="020A0E4F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Un hoyo en tu pecho te dejé, te dejé</w:t>
      </w:r>
    </w:p>
    <w:p w14:paraId="56D3A08D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proofErr w:type="gram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Olvide</w:t>
      </w:r>
      <w:proofErr w:type="gram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tu nombre, olvidé, olvidé</w:t>
      </w:r>
    </w:p>
    <w:p w14:paraId="0FC31AE0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estás corazón?</w:t>
      </w:r>
    </w:p>
    <w:p w14:paraId="4AEABFD7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te vas mi amor?</w:t>
      </w:r>
    </w:p>
    <w:p w14:paraId="2ACE8B5A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Entre mil recuerdos te encontré, te encontré</w:t>
      </w:r>
    </w:p>
    <w:p w14:paraId="50C4B2EB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Con un vestido blanco bajo el sol te juré</w:t>
      </w:r>
    </w:p>
    <w:p w14:paraId="2510B631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Con lágrimas cansadas tus ojos recordé</w:t>
      </w:r>
    </w:p>
    <w:p w14:paraId="0D2A40F5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Seguiré soñando, seguiré, seguiré...</w:t>
      </w:r>
    </w:p>
    <w:p w14:paraId="290AB199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¿dónde estás corazón?</w:t>
      </w:r>
    </w:p>
    <w:p w14:paraId="1A4C1612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te vas mi amor?</w:t>
      </w:r>
    </w:p>
    <w:p w14:paraId="73F7820F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estás corazón?</w:t>
      </w:r>
    </w:p>
    <w:p w14:paraId="79456B43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te vas mi amor?</w:t>
      </w:r>
    </w:p>
    <w:p w14:paraId="7730E63E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Entre las montañas te perdí, te perdí</w:t>
      </w:r>
    </w:p>
    <w:p w14:paraId="29FDD0EF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Busqué en todas </w:t>
      </w:r>
      <w:proofErr w:type="gram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partes</w:t>
      </w:r>
      <w:proofErr w:type="gram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pero no te encontré</w:t>
      </w:r>
    </w:p>
    <w:p w14:paraId="094536C5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Este mundo grande yo no sé, yo no sé</w:t>
      </w:r>
    </w:p>
    <w:p w14:paraId="3F52E428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Gritaré tu nombre gritaré, gritaré</w:t>
      </w:r>
    </w:p>
    <w:p w14:paraId="6A079C09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estás corazón?</w:t>
      </w:r>
    </w:p>
    <w:p w14:paraId="40F9E660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te vas mi amor?</w:t>
      </w:r>
    </w:p>
    <w:p w14:paraId="4E07DA4C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estás corazón?</w:t>
      </w:r>
    </w:p>
    <w:p w14:paraId="1E4E8541" w14:textId="77777777" w:rsidR="002D6A63" w:rsidRPr="002D6A63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Oh, ¿</w:t>
      </w:r>
      <w:proofErr w:type="spellStart"/>
      <w:r w:rsidRPr="002D6A63">
        <w:rPr>
          <w:rFonts w:asciiTheme="minorHAnsi" w:eastAsiaTheme="minorHAnsi" w:hAnsiTheme="minorHAnsi" w:cstheme="minorHAnsi"/>
          <w:color w:val="000000"/>
          <w:lang w:val="es-US"/>
        </w:rPr>
        <w:t>donde</w:t>
      </w:r>
      <w:proofErr w:type="spellEnd"/>
      <w:r w:rsidRPr="002D6A63">
        <w:rPr>
          <w:rFonts w:asciiTheme="minorHAnsi" w:eastAsiaTheme="minorHAnsi" w:hAnsiTheme="minorHAnsi" w:cstheme="minorHAnsi"/>
          <w:color w:val="000000"/>
          <w:lang w:val="es-US"/>
        </w:rPr>
        <w:t xml:space="preserve"> te vas mi amor?</w:t>
      </w:r>
    </w:p>
    <w:p w14:paraId="1FE970BB" w14:textId="49895359" w:rsidR="00281C7E" w:rsidRDefault="002D6A63" w:rsidP="002D6A63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2D6A63">
        <w:rPr>
          <w:rFonts w:asciiTheme="minorHAnsi" w:eastAsiaTheme="minorHAnsi" w:hAnsiTheme="minorHAnsi" w:cstheme="minorHAnsi"/>
          <w:color w:val="000000"/>
          <w:lang w:val="es-US"/>
        </w:rPr>
        <w:t>Mi corazón...</w:t>
      </w:r>
    </w:p>
    <w:p w14:paraId="344F6BDA" w14:textId="77777777" w:rsidR="002D6A63" w:rsidRPr="00703EEE" w:rsidRDefault="002D6A63" w:rsidP="002D6A63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81C7E"/>
    <w:rsid w:val="002A0EE7"/>
    <w:rsid w:val="002C4C5D"/>
    <w:rsid w:val="002D6A63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BF61BF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2021-05-14T14:57:00Z</dcterms:created>
  <dcterms:modified xsi:type="dcterms:W3CDTF">2021-05-14T14:57:00Z</dcterms:modified>
</cp:coreProperties>
</file>