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66BAD5D1" w14:textId="77777777" w:rsidR="00281C7E" w:rsidRDefault="00281C7E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81C7E">
        <w:rPr>
          <w:rFonts w:asciiTheme="minorHAnsi" w:eastAsia="Calibri" w:hAnsiTheme="minorHAnsi" w:cstheme="minorHAnsi"/>
          <w:color w:val="000000"/>
          <w:lang w:val="es-US"/>
        </w:rPr>
        <w:t>Gustavo Galindo: Cantautor entre dos mundos</w:t>
      </w:r>
    </w:p>
    <w:p w14:paraId="6C292C95" w14:textId="4E9D4183" w:rsidR="002D6A63" w:rsidRDefault="001508FC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1508FC">
        <w:rPr>
          <w:rFonts w:asciiTheme="minorHAnsi" w:eastAsia="Calibri" w:hAnsiTheme="minorHAnsi" w:cstheme="minorHAnsi"/>
          <w:color w:val="000000"/>
          <w:lang w:val="es-US"/>
        </w:rPr>
        <w:t>GUSTAVO GALINDO - "</w:t>
      </w:r>
      <w:proofErr w:type="spellStart"/>
      <w:r w:rsidRPr="001508FC">
        <w:rPr>
          <w:rFonts w:asciiTheme="minorHAnsi" w:eastAsia="Calibri" w:hAnsiTheme="minorHAnsi" w:cstheme="minorHAnsi"/>
          <w:color w:val="000000"/>
          <w:lang w:val="es-US"/>
        </w:rPr>
        <w:t>Cancion</w:t>
      </w:r>
      <w:proofErr w:type="spellEnd"/>
      <w:r w:rsidRPr="001508FC">
        <w:rPr>
          <w:rFonts w:asciiTheme="minorHAnsi" w:eastAsia="Calibri" w:hAnsiTheme="minorHAnsi" w:cstheme="minorHAnsi"/>
          <w:color w:val="000000"/>
          <w:lang w:val="es-US"/>
        </w:rPr>
        <w:t xml:space="preserve"> </w:t>
      </w:r>
      <w:proofErr w:type="spellStart"/>
      <w:r w:rsidRPr="001508FC">
        <w:rPr>
          <w:rFonts w:asciiTheme="minorHAnsi" w:eastAsia="Calibri" w:hAnsiTheme="minorHAnsi" w:cstheme="minorHAnsi"/>
          <w:color w:val="000000"/>
          <w:lang w:val="es-US"/>
        </w:rPr>
        <w:t>Pa'l</w:t>
      </w:r>
      <w:proofErr w:type="spellEnd"/>
      <w:r w:rsidRPr="001508FC">
        <w:rPr>
          <w:rFonts w:asciiTheme="minorHAnsi" w:eastAsia="Calibri" w:hAnsiTheme="minorHAnsi" w:cstheme="minorHAnsi"/>
          <w:color w:val="000000"/>
          <w:lang w:val="es-US"/>
        </w:rPr>
        <w:t xml:space="preserve"> Norte" - (Sala De Espera </w:t>
      </w:r>
      <w:proofErr w:type="spellStart"/>
      <w:r w:rsidRPr="001508FC">
        <w:rPr>
          <w:rFonts w:asciiTheme="minorHAnsi" w:eastAsia="Calibri" w:hAnsiTheme="minorHAnsi" w:cstheme="minorHAnsi"/>
          <w:color w:val="000000"/>
          <w:lang w:val="es-US"/>
        </w:rPr>
        <w:t>on</w:t>
      </w:r>
      <w:proofErr w:type="spellEnd"/>
      <w:r w:rsidRPr="001508FC">
        <w:rPr>
          <w:rFonts w:asciiTheme="minorHAnsi" w:eastAsia="Calibri" w:hAnsiTheme="minorHAnsi" w:cstheme="minorHAnsi"/>
          <w:color w:val="000000"/>
          <w:lang w:val="es-US"/>
        </w:rPr>
        <w:t xml:space="preserve"> Indie1031.com)</w:t>
      </w:r>
    </w:p>
    <w:p w14:paraId="01E723F9" w14:textId="77777777" w:rsidR="001508FC" w:rsidRPr="00703EEE" w:rsidRDefault="001508FC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</w:p>
    <w:p w14:paraId="586A7AA6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(Música de guitarra de fondo)</w:t>
      </w:r>
    </w:p>
    <w:p w14:paraId="07F019A2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211421D6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Rocío mira pal norte y suelta un suspiro guardado de bendiciones y dolor</w:t>
      </w:r>
    </w:p>
    <w:p w14:paraId="1C62DB3F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 xml:space="preserve">Y siente el frío de la mañana y el calor de su corazón, que sabe… </w:t>
      </w:r>
    </w:p>
    <w:p w14:paraId="1781C4D3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Que sabe que algún día regresará, y para sonreír hay que llorar.</w:t>
      </w:r>
    </w:p>
    <w:p w14:paraId="68688A52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Una canción para el norte, una bendición para el sur</w:t>
      </w:r>
    </w:p>
    <w:p w14:paraId="0D8F6A6C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Entre las líneas divididas de razones sin luz.</w:t>
      </w:r>
    </w:p>
    <w:p w14:paraId="51F263A9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Y un suspiro bien guardado que llevas lejos de este lugar</w:t>
      </w:r>
    </w:p>
    <w:p w14:paraId="5AE62D99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 xml:space="preserve">Cruzando montes y fronteras, en donde estás, oh </w:t>
      </w:r>
      <w:proofErr w:type="spellStart"/>
      <w:r w:rsidRPr="001508FC">
        <w:rPr>
          <w:rFonts w:asciiTheme="minorHAnsi" w:eastAsiaTheme="minorHAnsi" w:hAnsiTheme="minorHAnsi" w:cstheme="minorHAnsi"/>
          <w:color w:val="000000"/>
          <w:lang w:val="es-US"/>
        </w:rPr>
        <w:t>oh</w:t>
      </w:r>
      <w:proofErr w:type="spellEnd"/>
      <w:r w:rsidRPr="001508FC">
        <w:rPr>
          <w:rFonts w:asciiTheme="minorHAnsi" w:eastAsiaTheme="minorHAnsi" w:hAnsiTheme="minorHAnsi" w:cstheme="minorHAnsi"/>
          <w:color w:val="000000"/>
          <w:lang w:val="es-US"/>
        </w:rPr>
        <w:t>…</w:t>
      </w:r>
    </w:p>
    <w:p w14:paraId="4B70334D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Roció guarda una foto de él que tiene siempre cerca</w:t>
      </w:r>
    </w:p>
    <w:p w14:paraId="2A6D0051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Una foto vieja y maltratada por las horas que lo extraña</w:t>
      </w:r>
    </w:p>
    <w:p w14:paraId="32B1FA1E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Y que van perdiéndose entre guías, el olvido decreciendo en las heridas</w:t>
      </w:r>
    </w:p>
    <w:p w14:paraId="70D530CE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Una canción para el norte, una bendición para el sur</w:t>
      </w:r>
    </w:p>
    <w:p w14:paraId="3DBE3BDB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Entre las líneas divididas de razones sin luz.</w:t>
      </w:r>
    </w:p>
    <w:p w14:paraId="460B257D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Y un suspiro bien guardado que llevas lejos de este lugar</w:t>
      </w:r>
    </w:p>
    <w:p w14:paraId="34A9F996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 xml:space="preserve">Cruzando montes y fronteras, en donde estás, oh </w:t>
      </w:r>
      <w:proofErr w:type="spellStart"/>
      <w:r w:rsidRPr="001508FC">
        <w:rPr>
          <w:rFonts w:asciiTheme="minorHAnsi" w:eastAsiaTheme="minorHAnsi" w:hAnsiTheme="minorHAnsi" w:cstheme="minorHAnsi"/>
          <w:color w:val="000000"/>
          <w:lang w:val="es-US"/>
        </w:rPr>
        <w:t>oh</w:t>
      </w:r>
      <w:proofErr w:type="spellEnd"/>
      <w:r w:rsidRPr="001508FC">
        <w:rPr>
          <w:rFonts w:asciiTheme="minorHAnsi" w:eastAsiaTheme="minorHAnsi" w:hAnsiTheme="minorHAnsi" w:cstheme="minorHAnsi"/>
          <w:color w:val="000000"/>
          <w:lang w:val="es-US"/>
        </w:rPr>
        <w:t>…</w:t>
      </w:r>
    </w:p>
    <w:p w14:paraId="77D8CCC6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Tus manos, tu cara, tu labio, tu piel, tus ojos y la mirada de ayer</w:t>
      </w:r>
    </w:p>
    <w:p w14:paraId="5334CD9A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 xml:space="preserve">La noche larga y la mañana, desierto aquí… </w:t>
      </w:r>
    </w:p>
    <w:p w14:paraId="2BC06896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 xml:space="preserve">Y el viento, en tu aliento, y te siento y voy, </w:t>
      </w:r>
    </w:p>
    <w:p w14:paraId="0F78FB97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 xml:space="preserve">voy por ti, ¡por ti! ¡por </w:t>
      </w:r>
      <w:proofErr w:type="gramStart"/>
      <w:r w:rsidRPr="001508FC">
        <w:rPr>
          <w:rFonts w:asciiTheme="minorHAnsi" w:eastAsiaTheme="minorHAnsi" w:hAnsiTheme="minorHAnsi" w:cstheme="minorHAnsi"/>
          <w:color w:val="000000"/>
          <w:lang w:val="es-US"/>
        </w:rPr>
        <w:t>ti¡</w:t>
      </w:r>
      <w:proofErr w:type="gramEnd"/>
    </w:p>
    <w:p w14:paraId="2F589311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Una canción para el norte, una bendición para el sur</w:t>
      </w:r>
    </w:p>
    <w:p w14:paraId="740ECA64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Entre las líneas divididas de razones sin luz.</w:t>
      </w:r>
    </w:p>
    <w:p w14:paraId="767748A6" w14:textId="77777777" w:rsidR="001508FC" w:rsidRPr="001508FC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>Y un suspiro bien guardado que llevas lejos de este lugar</w:t>
      </w:r>
    </w:p>
    <w:p w14:paraId="344F6BDA" w14:textId="61824586" w:rsidR="002D6A63" w:rsidRDefault="001508FC" w:rsidP="001508FC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1508FC">
        <w:rPr>
          <w:rFonts w:asciiTheme="minorHAnsi" w:eastAsiaTheme="minorHAnsi" w:hAnsiTheme="minorHAnsi" w:cstheme="minorHAnsi"/>
          <w:color w:val="000000"/>
          <w:lang w:val="es-US"/>
        </w:rPr>
        <w:t xml:space="preserve">Cruzando montes y fronteras, en donde estás, oh </w:t>
      </w:r>
      <w:proofErr w:type="spellStart"/>
      <w:r w:rsidRPr="001508FC">
        <w:rPr>
          <w:rFonts w:asciiTheme="minorHAnsi" w:eastAsiaTheme="minorHAnsi" w:hAnsiTheme="minorHAnsi" w:cstheme="minorHAnsi"/>
          <w:color w:val="000000"/>
          <w:lang w:val="es-US"/>
        </w:rPr>
        <w:t>oh</w:t>
      </w:r>
      <w:proofErr w:type="spellEnd"/>
      <w:r w:rsidRPr="001508FC">
        <w:rPr>
          <w:rFonts w:asciiTheme="minorHAnsi" w:eastAsiaTheme="minorHAnsi" w:hAnsiTheme="minorHAnsi" w:cstheme="minorHAnsi"/>
          <w:color w:val="000000"/>
          <w:lang w:val="es-US"/>
        </w:rPr>
        <w:t>…</w:t>
      </w:r>
    </w:p>
    <w:p w14:paraId="5DB222CF" w14:textId="77777777" w:rsidR="001508FC" w:rsidRPr="00703EEE" w:rsidRDefault="001508FC" w:rsidP="001508FC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508FC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81C7E"/>
    <w:rsid w:val="002A0EE7"/>
    <w:rsid w:val="002C4C5D"/>
    <w:rsid w:val="002D6A63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03EEE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96C96"/>
    <w:rsid w:val="00BF61BF"/>
    <w:rsid w:val="00C044F9"/>
    <w:rsid w:val="00C40F01"/>
    <w:rsid w:val="00C54678"/>
    <w:rsid w:val="00C6303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2021-05-14T15:03:00Z</dcterms:created>
  <dcterms:modified xsi:type="dcterms:W3CDTF">2021-05-14T15:03:00Z</dcterms:modified>
</cp:coreProperties>
</file>