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8B7B81A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66BAD5D1" w14:textId="77777777" w:rsidR="00281C7E" w:rsidRDefault="00281C7E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81C7E">
        <w:rPr>
          <w:rFonts w:asciiTheme="minorHAnsi" w:eastAsia="Calibri" w:hAnsiTheme="minorHAnsi" w:cstheme="minorHAnsi"/>
          <w:color w:val="000000"/>
          <w:lang w:val="es-US"/>
        </w:rPr>
        <w:t>Gustavo Galindo: Cantautor entre dos mundos</w:t>
      </w:r>
    </w:p>
    <w:p w14:paraId="01E723F9" w14:textId="17B65C70" w:rsidR="001508FC" w:rsidRDefault="00807858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807858">
        <w:rPr>
          <w:rFonts w:asciiTheme="minorHAnsi" w:eastAsia="Calibri" w:hAnsiTheme="minorHAnsi" w:cstheme="minorHAnsi"/>
          <w:color w:val="000000"/>
          <w:lang w:val="es-US"/>
        </w:rPr>
        <w:t>Gustavo Galindo - Barco De Papel</w:t>
      </w:r>
    </w:p>
    <w:p w14:paraId="4A04F5E0" w14:textId="77777777" w:rsidR="00807858" w:rsidRPr="00703EEE" w:rsidRDefault="00807858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</w:p>
    <w:p w14:paraId="6F80E6ED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(Música de guitarra de fondo)</w:t>
      </w:r>
    </w:p>
    <w:p w14:paraId="3F27F5E7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</w:p>
    <w:p w14:paraId="7B1176A8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En un barco de papel</w:t>
      </w:r>
    </w:p>
    <w:p w14:paraId="6801FFC4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Estamos tu y yo,</w:t>
      </w:r>
    </w:p>
    <w:p w14:paraId="2FBE0268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Solos con el mar.</w:t>
      </w:r>
    </w:p>
    <w:p w14:paraId="276F2174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con cartas de amor</w:t>
      </w:r>
    </w:p>
    <w:p w14:paraId="6D633887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Construimos el temor,</w:t>
      </w:r>
    </w:p>
    <w:p w14:paraId="127C87A2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Pero se nos olvidó.</w:t>
      </w:r>
    </w:p>
    <w:p w14:paraId="4E6C1D9A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Navegando sin saber</w:t>
      </w:r>
    </w:p>
    <w:p w14:paraId="24B88F4A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A donde el viento llevará.</w:t>
      </w:r>
    </w:p>
    <w:p w14:paraId="575DC467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Solo que será de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mi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>, amor,</w:t>
      </w:r>
    </w:p>
    <w:p w14:paraId="434477F0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solo que será de ti, mi amor,</w:t>
      </w:r>
    </w:p>
    <w:p w14:paraId="34BA07D5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tratamos de cruzar</w:t>
      </w:r>
    </w:p>
    <w:p w14:paraId="5FCB4175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El desierto de azul,</w:t>
      </w:r>
    </w:p>
    <w:p w14:paraId="139AFF7F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Sin saber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saber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 por qué llegar,</w:t>
      </w:r>
    </w:p>
    <w:p w14:paraId="3C486462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Olvidamos la razón.</w:t>
      </w:r>
    </w:p>
    <w:p w14:paraId="403FD4C0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Sin estrellas ni mapas,</w:t>
      </w:r>
    </w:p>
    <w:p w14:paraId="6BD198B9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Solo el amor va,</w:t>
      </w:r>
    </w:p>
    <w:p w14:paraId="62DCDC47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A la merced del mar</w:t>
      </w:r>
    </w:p>
    <w:p w14:paraId="4DFB7F5C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navegando sin saber,</w:t>
      </w:r>
    </w:p>
    <w:p w14:paraId="4451D805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A donde el viento llevará.</w:t>
      </w:r>
    </w:p>
    <w:p w14:paraId="12D90B5D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Solo que será de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mi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>, mi amor,</w:t>
      </w:r>
    </w:p>
    <w:p w14:paraId="2B95B691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Y solo que será de ti, mi amor,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ohhhh</w:t>
      </w:r>
      <w:proofErr w:type="spellEnd"/>
    </w:p>
    <w:p w14:paraId="2989B2F7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Ohh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>, mi amor, si la tormenta llega</w:t>
      </w:r>
    </w:p>
    <w:p w14:paraId="22A382DA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... las mil cosas que yo no supe decir,</w:t>
      </w:r>
    </w:p>
    <w:p w14:paraId="75DFA5DB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... las cartas que escribí,</w:t>
      </w:r>
    </w:p>
    <w:p w14:paraId="1FEAB966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Con todo mi amor,</w:t>
      </w:r>
    </w:p>
    <w:p w14:paraId="0AD734D5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Para construir un barco de papel.</w:t>
      </w:r>
    </w:p>
    <w:p w14:paraId="7D127A62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Y solo que será de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mi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>, amor,</w:t>
      </w:r>
    </w:p>
    <w:p w14:paraId="48EE0BD8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solo que será de ti, amor,</w:t>
      </w:r>
    </w:p>
    <w:p w14:paraId="6F493C40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Solo que será de </w:t>
      </w:r>
      <w:proofErr w:type="spell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mi</w:t>
      </w:r>
      <w:proofErr w:type="spell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, </w:t>
      </w:r>
      <w:proofErr w:type="gramStart"/>
      <w:r w:rsidRPr="00807858">
        <w:rPr>
          <w:rFonts w:asciiTheme="minorHAnsi" w:eastAsiaTheme="minorHAnsi" w:hAnsiTheme="minorHAnsi" w:cstheme="minorHAnsi"/>
          <w:color w:val="000000"/>
          <w:lang w:val="es-US"/>
        </w:rPr>
        <w:t>oh</w:t>
      </w:r>
      <w:proofErr w:type="gramEnd"/>
      <w:r w:rsidRPr="00807858">
        <w:rPr>
          <w:rFonts w:asciiTheme="minorHAnsi" w:eastAsiaTheme="minorHAnsi" w:hAnsiTheme="minorHAnsi" w:cstheme="minorHAnsi"/>
          <w:color w:val="000000"/>
          <w:lang w:val="es-US"/>
        </w:rPr>
        <w:t xml:space="preserve"> amor,</w:t>
      </w:r>
    </w:p>
    <w:p w14:paraId="67995AD5" w14:textId="77777777" w:rsidR="00807858" w:rsidRPr="00807858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Y solo que será de ti, mi amor,</w:t>
      </w:r>
    </w:p>
    <w:p w14:paraId="5DB222CF" w14:textId="599AB586" w:rsidR="001508FC" w:rsidRDefault="00807858" w:rsidP="00807858">
      <w:pPr>
        <w:spacing w:after="120"/>
        <w:contextualSpacing/>
        <w:rPr>
          <w:rFonts w:asciiTheme="minorHAnsi" w:eastAsiaTheme="minorHAnsi" w:hAnsiTheme="minorHAnsi" w:cstheme="minorHAnsi"/>
          <w:color w:val="000000"/>
          <w:lang w:val="es-US"/>
        </w:rPr>
      </w:pPr>
      <w:r w:rsidRPr="00807858">
        <w:rPr>
          <w:rFonts w:asciiTheme="minorHAnsi" w:eastAsiaTheme="minorHAnsi" w:hAnsiTheme="minorHAnsi" w:cstheme="minorHAnsi"/>
          <w:color w:val="000000"/>
          <w:lang w:val="es-US"/>
        </w:rPr>
        <w:t>Mi amor, mi amor, mi amor, mi amor</w:t>
      </w:r>
    </w:p>
    <w:p w14:paraId="1F32C58D" w14:textId="77777777" w:rsidR="00807858" w:rsidRPr="00703EEE" w:rsidRDefault="00807858" w:rsidP="00807858">
      <w:pPr>
        <w:spacing w:after="120"/>
        <w:contextualSpacing/>
        <w:rPr>
          <w:rFonts w:asciiTheme="minorHAnsi" w:hAnsiTheme="minorHAnsi" w:cstheme="minorHAnsi"/>
          <w:color w:val="000000" w:themeColor="text1"/>
          <w:lang w:val="es-US"/>
        </w:rPr>
      </w:pP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D2535"/>
    <w:rsid w:val="000E7E42"/>
    <w:rsid w:val="00146548"/>
    <w:rsid w:val="00147FCF"/>
    <w:rsid w:val="001508FC"/>
    <w:rsid w:val="001912BD"/>
    <w:rsid w:val="00194EFE"/>
    <w:rsid w:val="001A0D1C"/>
    <w:rsid w:val="001A2DCD"/>
    <w:rsid w:val="001A5920"/>
    <w:rsid w:val="001C49E0"/>
    <w:rsid w:val="001D0699"/>
    <w:rsid w:val="002256AA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07858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552EC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2021-05-14T15:03:00Z</dcterms:created>
  <dcterms:modified xsi:type="dcterms:W3CDTF">2021-05-14T15:03:00Z</dcterms:modified>
</cp:coreProperties>
</file>